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f72bf29b545fd" w:history="1">
              <w:r>
                <w:rPr>
                  <w:rStyle w:val="Hyperlink"/>
                </w:rPr>
                <w:t>2025-2031年中国红外线治疗灯市场调研与前景趋势分析报告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f72bf29b545fd" w:history="1">
              <w:r>
                <w:rPr>
                  <w:rStyle w:val="Hyperlink"/>
                </w:rPr>
                <w:t>2025-2031年中国红外线治疗灯市场调研与前景趋势分析报告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f72bf29b545fd" w:history="1">
                <w:r>
                  <w:rPr>
                    <w:rStyle w:val="Hyperlink"/>
                  </w:rPr>
                  <w:t>https://www.20087.com/1/28/HongWaiXianZhiLiaoDengFaZhanQuShiFenXi.html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治疗灯是一种利用红外线辐射产生的热效应进行理疗的设备，广泛应用于缓解肌肉疼痛、促进血液循环和组织修复等领域。当前市场上，产品种类丰富，从家用便携式设备到专业医疗机构使用的大型治疗系统均有覆盖。技术上，许多产品已采用智能温控系统，确保治疗安全性和舒适度，同时，结合可穿戴技术，增加了使用的便利性和个性化治疗方案的可能性。</w:t>
      </w:r>
      <w:r>
        <w:rPr>
          <w:rFonts w:hint="eastAsia"/>
        </w:rPr>
        <w:br/>
      </w:r>
      <w:r>
        <w:rPr>
          <w:rFonts w:hint="eastAsia"/>
        </w:rPr>
        <w:t>　　未来红外线治疗灯将朝着更高效、更精准的治疗方向发展。随着光子学和纳米技术的融合，可能开发出能更深层次穿透组织、针对性更强的新型红外光源。此外，结合人工智能算法，治疗设备将能根据患者的生理参数自动调节照射强度和时间，实现个性化治疗方案。安全性和用户体验设计也将成为重要研究方向，确保治疗过程中的舒适性和长期使用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f72bf29b545fd" w:history="1">
        <w:r>
          <w:rPr>
            <w:rStyle w:val="Hyperlink"/>
          </w:rPr>
          <w:t>2025-2031年中国红外线治疗灯市场调研与前景趋势分析报告</w:t>
        </w:r>
      </w:hyperlink>
      <w:r>
        <w:rPr>
          <w:rFonts w:hint="eastAsia"/>
        </w:rPr>
        <w:t>》基于国家统计局及相关行业协会的详实数据，结合国内外红外线治疗灯行业研究资料及深入市场调研，系统分析了红外线治疗灯行业的市场规模、市场需求及产业链现状。报告重点探讨了红外线治疗灯行业整体运行情况及细分领域特点，科学预测了红外线治疗灯市场前景与发展趋势，揭示了红外线治疗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f72bf29b545fd" w:history="1">
        <w:r>
          <w:rPr>
            <w:rStyle w:val="Hyperlink"/>
          </w:rPr>
          <w:t>2025-2031年中国红外线治疗灯市场调研与前景趋势分析报告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红外线治疗灯市场概述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按照不同产品类型，红外线治疗灯主要可以分为如下几个类别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中国不同产品类型红外线治疗灯增长趋势2020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台面式</w:t>
      </w:r>
      <w:r>
        <w:rPr>
          <w:rFonts w:hint="eastAsia"/>
        </w:rPr>
        <w:br/>
      </w:r>
      <w:r>
        <w:rPr>
          <w:rFonts w:hint="eastAsia"/>
        </w:rPr>
        <w:t>　　1.3 从不同应用，红外线治疗灯主要包括如下几个方面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中国不同应用红外线治疗灯增长趋势2020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中国红外线治疗灯发展现状及未来趋势（2020-2031）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中国市场红外线治疗灯收入及增长率（2020-2031）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中国市场红外线治疗灯销量及增长率（2020-2031）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中国市场主要红外线治疗灯厂商分析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中国市场主要厂商红外线治疗灯销量、收入及市场份额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中国市场主要厂商红外线治疗灯销量（2020-2025）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中国市场主要厂商红外线治疗灯收入（2020-2025）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2025年中国市场主要厂商红外线治疗灯收入排名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中国市场主要厂商红外线治疗灯价格（2020-2025）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中国市场主要厂商红外线治疗灯总部及产地分布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中国市场主要厂商成立时间及红外线治疗灯商业化日期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中国市场主要厂商红外线治疗灯产品类型及应用</w:t>
      </w:r>
      <w:r>
        <w:rPr>
          <w:rFonts w:hint="eastAsia"/>
        </w:rPr>
        <w:br/>
      </w:r>
      <w:r>
        <w:rPr>
          <w:rFonts w:hint="eastAsia"/>
        </w:rPr>
        <w:t>　　2.5 红外线治疗灯行业集中度、竞争程度分析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红外线治疗灯行业集中度分析：2025年中国Top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中国红外线治疗灯第一梯队、第二梯队和第三梯队厂商（品牌）及2025年市场份额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中国市场红外线治疗灯主要企业分析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重点企业（1）在中国市场红外线治疗灯销量、收入、价格及毛利率（2020-2025）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重点企业（2）在中国市场红外线治疗灯销量、收入、价格及毛利率（2020-2025）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重点企业（3）在中国市场红外线治疗灯销量、收入、价格及毛利率（2020-2025）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重点企业（4）在中国市场红外线治疗灯销量、收入、价格及毛利率（2020-2025）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重点企业（5）在中国市场红外线治疗灯销量、收入、价格及毛利率（2020-2025）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重点企业（6）在中国市场红外线治疗灯销量、收入、价格及毛利率（2020-2025）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不同类型红外线治疗灯分析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中国市场不同产品类型红外线治疗灯销量（2020-2031）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中国市场不同产品类型红外线治疗灯销量及市场份额（2020-2025）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中国市场不同产品类型红外线治疗灯销量预测（2025-2031）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中国市场不同产品类型红外线治疗灯规模（2020-2031）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中国市场不同产品类型红外线治疗灯规模及市场份额（2020-2025）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中国市场不同产品类型红外线治疗灯规模预测（2025-2031）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中国市场不同产品类型红外线治疗灯价格走势（2020-2031）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不同应用红外线治疗灯分析</w:t>
      </w:r>
      <w:r>
        <w:rPr>
          <w:rFonts w:hint="eastAsia"/>
        </w:rPr>
        <w:br/>
      </w:r>
      <w:r>
        <w:rPr>
          <w:rFonts w:hint="eastAsia"/>
        </w:rPr>
        <w:t>　　5.1 中国市场不同应用红外线治疗灯销量（2020-2031）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中国市场不同应用红外线治疗灯销量及市场份额（2020-2025）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中国市场不同应用红外线治疗灯销量预测（2025-2031）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中国市场不同应用红外线治疗灯规模（2020-2031）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中国市场不同应用红外线治疗灯规模及市场份额（2020-2025）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中国市场不同应用红外线治疗灯规模预测（2025-2031）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中国市场不同应用红外线治疗灯价格走势（2020-2031）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红外线治疗灯行业发展分析---发展趋势</w:t>
      </w:r>
      <w:r>
        <w:rPr>
          <w:rFonts w:hint="eastAsia"/>
        </w:rPr>
        <w:br/>
      </w:r>
      <w:r>
        <w:rPr>
          <w:rFonts w:hint="eastAsia"/>
        </w:rPr>
        <w:t>　　6.2 红外线治疗灯行业发展分析---厂商壁垒</w:t>
      </w:r>
      <w:r>
        <w:rPr>
          <w:rFonts w:hint="eastAsia"/>
        </w:rPr>
        <w:br/>
      </w:r>
      <w:r>
        <w:rPr>
          <w:rFonts w:hint="eastAsia"/>
        </w:rPr>
        <w:t>　　6.3 红外线治疗灯行业发展分析---驱动因素</w:t>
      </w:r>
      <w:r>
        <w:rPr>
          <w:rFonts w:hint="eastAsia"/>
        </w:rPr>
        <w:br/>
      </w:r>
      <w:r>
        <w:rPr>
          <w:rFonts w:hint="eastAsia"/>
        </w:rPr>
        <w:t>　　6.4 红外线治疗灯行业发展分析---制约因素</w:t>
      </w:r>
      <w:r>
        <w:rPr>
          <w:rFonts w:hint="eastAsia"/>
        </w:rPr>
        <w:br/>
      </w:r>
      <w:r>
        <w:rPr>
          <w:rFonts w:hint="eastAsia"/>
        </w:rPr>
        <w:t>　　6.5 红外线治疗灯中国企业SWOT分析</w:t>
      </w:r>
      <w:r>
        <w:rPr>
          <w:rFonts w:hint="eastAsia"/>
        </w:rPr>
        <w:br/>
      </w:r>
      <w:r>
        <w:rPr>
          <w:rFonts w:hint="eastAsia"/>
        </w:rPr>
        <w:t>　　6.6 红外线治疗灯行业政策环境分析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红外线治疗灯行业产业链简介</w:t>
      </w:r>
      <w:r>
        <w:rPr>
          <w:rFonts w:hint="eastAsia"/>
        </w:rPr>
        <w:br/>
      </w:r>
      <w:r>
        <w:rPr>
          <w:rFonts w:hint="eastAsia"/>
        </w:rPr>
        <w:t>　　7.2 红外线治疗灯产业链分析-上游</w:t>
      </w:r>
      <w:r>
        <w:rPr>
          <w:rFonts w:hint="eastAsia"/>
        </w:rPr>
        <w:br/>
      </w:r>
      <w:r>
        <w:rPr>
          <w:rFonts w:hint="eastAsia"/>
        </w:rPr>
        <w:t>　　7.3 红外线治疗灯产业链分析-中游</w:t>
      </w:r>
      <w:r>
        <w:rPr>
          <w:rFonts w:hint="eastAsia"/>
        </w:rPr>
        <w:br/>
      </w:r>
      <w:r>
        <w:rPr>
          <w:rFonts w:hint="eastAsia"/>
        </w:rPr>
        <w:t>　　7.4 红外线治疗灯产业链分析-下游：行业场景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红外线治疗灯行业采购模式</w:t>
      </w:r>
      <w:r>
        <w:rPr>
          <w:rFonts w:hint="eastAsia"/>
        </w:rPr>
        <w:br/>
      </w:r>
      <w:r>
        <w:rPr>
          <w:rFonts w:hint="eastAsia"/>
        </w:rPr>
        <w:t>　　7.6 红外线治疗灯行业生产模式</w:t>
      </w:r>
      <w:r>
        <w:rPr>
          <w:rFonts w:hint="eastAsia"/>
        </w:rPr>
        <w:br/>
      </w:r>
      <w:r>
        <w:rPr>
          <w:rFonts w:hint="eastAsia"/>
        </w:rPr>
        <w:t>　　7.7 红外线治疗灯行业销售模式及销售渠道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中国本土红外线治疗灯产能、产量分析</w:t>
      </w:r>
      <w:r>
        <w:rPr>
          <w:rFonts w:hint="eastAsia"/>
        </w:rPr>
        <w:br/>
      </w:r>
      <w:r>
        <w:rPr>
          <w:rFonts w:hint="eastAsia"/>
        </w:rPr>
        <w:t>　　8.1 中国红外线治疗灯供需现状及预测（2020-2031）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中国红外线治疗灯产能、产量、产能利用率及发展趋势（2020-2031）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中国红外线治疗灯产量、市场需求量及发展趋势（2020-2031）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中国红外线治疗灯进出口分析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中国市场红外线治疗灯主要进口来源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中国市场红外线治疗灯主要出口目的地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不同产品类型，红外线治疗灯市场规模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不同应用红外线治疗灯市场规模2020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中国市场主要厂商红外线治疗灯销量（2020-2025）&amp;（千台）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中国市场主要厂商红外线治疗灯销量市场份额（2020-2025）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中国市场主要厂商红外线治疗灯收入（2020-2025）&amp;（万元）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中国市场主要厂商红外线治疗灯收入份额（2020-2025）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2025年中国主要生产商红外线治疗灯收入排名（万元）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中国市场主要厂商红外线治疗灯价格（2020-2025）&amp;（元/台）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中国市场主要厂商红外线治疗灯总部及产地分布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中国市场主要厂商成立时间及红外线治疗灯商业化日期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中国市场主要厂商红外线治疗灯产品类型及应用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2025年中国市场红外线治疗灯主要厂商市场地位（第一梯队、第二梯队和第三梯队）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红外线治疗灯销量（千台）、收入（万元）、价格（元/台）及毛利率（2020-2025）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红外线治疗灯销量（千台）、收入（万元）、价格（元/台）及毛利率（2020-2025）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红外线治疗灯销量（千台）、收入（万元）、价格（元/台）及毛利率（2020-2025）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红外线治疗灯销量（千台）、收入（万元）、价格（元/台）及毛利率（2020-2025）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红外线治疗灯销量（千台）、收入（万元）、价格（元/台）及毛利率（2020-2025）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红外线治疗灯生产基地、总部、竞争对手及市场地位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红外线治疗灯产品规格、参数及市场应用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红外线治疗灯销量（千台）、收入（万元）、价格（元/台）及毛利率（2020-2025）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中国市场不同类型红外线治疗灯销量（2020-2025）&amp;（千台）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中国市场不同类型红外线治疗灯销量市场份额（2020-2025）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中国市场不同类型红外线治疗灯销量预测（2025-2031）&amp;（千台）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中国市场不同类型红外线治疗灯销量市场份额预测（2025-2031）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中国市场不同类型红外线治疗灯规模（2020-2025）&amp;（万元）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中国市场不同类型红外线治疗灯规模市场份额（2020-2025）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中国市场不同类型红外线治疗灯规模预测（2025-2031）&amp;（万元）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中国市场不同类型红外线治疗灯规模市场份额预测（2025-2031）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中国市场不同应用红外线治疗灯销量（2020-2025）&amp;（千台）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表52 中国市场不同应用红外线治疗灯销量市场份额（2020-2025）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中国市场不同应用红外线治疗灯销量预测（2025-2031）&amp;（千台）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中国市场不同应用红外线治疗灯销量市场份额预测（2025-2031）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中国市场不同应用红外线治疗灯规模（2020-2025）&amp;（万元）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中国市场不同应用红外线治疗灯规模市场份额（2020-2025）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中国市场不同应用红外线治疗灯规模预测（2025-2031）&amp;（万元）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中国市场不同应用红外线治疗灯规模市场份额预测（2025-2031）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红外线治疗灯行业发展分析---发展趋势</w:t>
      </w:r>
      <w:r>
        <w:rPr>
          <w:rFonts w:hint="eastAsia"/>
        </w:rPr>
        <w:br/>
      </w:r>
      <w:r>
        <w:rPr>
          <w:rFonts w:hint="eastAsia"/>
        </w:rPr>
        <w:t>　　表60 红外线治疗灯行业发展分析---厂商壁垒</w:t>
      </w:r>
      <w:r>
        <w:rPr>
          <w:rFonts w:hint="eastAsia"/>
        </w:rPr>
        <w:br/>
      </w:r>
      <w:r>
        <w:rPr>
          <w:rFonts w:hint="eastAsia"/>
        </w:rPr>
        <w:t>　　表61 红外线治疗灯行业发展分析---驱动因素</w:t>
      </w:r>
      <w:r>
        <w:rPr>
          <w:rFonts w:hint="eastAsia"/>
        </w:rPr>
        <w:br/>
      </w:r>
      <w:r>
        <w:rPr>
          <w:rFonts w:hint="eastAsia"/>
        </w:rPr>
        <w:t>　　表62 红外线治疗灯行业发展分析---制约因素</w:t>
      </w:r>
      <w:r>
        <w:rPr>
          <w:rFonts w:hint="eastAsia"/>
        </w:rPr>
        <w:br/>
      </w:r>
      <w:r>
        <w:rPr>
          <w:rFonts w:hint="eastAsia"/>
        </w:rPr>
        <w:t>　　表63 红外线治疗灯行业相关重点政策一览</w:t>
      </w:r>
      <w:r>
        <w:rPr>
          <w:rFonts w:hint="eastAsia"/>
        </w:rPr>
        <w:br/>
      </w:r>
      <w:r>
        <w:rPr>
          <w:rFonts w:hint="eastAsia"/>
        </w:rPr>
        <w:t>　　表64 红外线治疗灯行业供应链分析</w:t>
      </w:r>
      <w:r>
        <w:rPr>
          <w:rFonts w:hint="eastAsia"/>
        </w:rPr>
        <w:br/>
      </w:r>
      <w:r>
        <w:rPr>
          <w:rFonts w:hint="eastAsia"/>
        </w:rPr>
        <w:t>　　表65 红外线治疗灯上游原料供应商</w:t>
      </w:r>
      <w:r>
        <w:rPr>
          <w:rFonts w:hint="eastAsia"/>
        </w:rPr>
        <w:br/>
      </w:r>
      <w:r>
        <w:rPr>
          <w:rFonts w:hint="eastAsia"/>
        </w:rPr>
        <w:t>　　表66 红外线治疗灯行业主要下游客户</w:t>
      </w:r>
      <w:r>
        <w:rPr>
          <w:rFonts w:hint="eastAsia"/>
        </w:rPr>
        <w:br/>
      </w:r>
      <w:r>
        <w:rPr>
          <w:rFonts w:hint="eastAsia"/>
        </w:rPr>
        <w:t>　　表67 红外线治疗灯典型经销商</w:t>
      </w:r>
      <w:r>
        <w:rPr>
          <w:rFonts w:hint="eastAsia"/>
        </w:rPr>
        <w:br/>
      </w:r>
      <w:r>
        <w:rPr>
          <w:rFonts w:hint="eastAsia"/>
        </w:rPr>
        <w:t>　　表68 中国红外线治疗灯产量、销量、进口量及出口量（2020-2025）&amp;（千台）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表69 中国红外线治疗灯产量、销量、进口量及出口量预测（2025-2031）&amp;（千台）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中国市场红外线治疗灯主要进口来源</w:t>
      </w:r>
      <w:r>
        <w:rPr>
          <w:rFonts w:hint="eastAsia"/>
        </w:rPr>
        <w:br/>
      </w:r>
      <w:r>
        <w:rPr>
          <w:rFonts w:hint="eastAsia"/>
        </w:rPr>
        <w:t>　　表71 中国市场红外线治疗灯主要出口目的地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红外线治疗灯产品图片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中国不同产品类型红外线治疗灯产量市场份额2024 VS 2025</w:t>
      </w:r>
      <w:r>
        <w:rPr>
          <w:rFonts w:hint="eastAsia"/>
        </w:rPr>
        <w:br/>
      </w:r>
      <w:r>
        <w:rPr>
          <w:rFonts w:hint="eastAsia"/>
        </w:rPr>
        <w:t>　　图3 落地式产品图片</w:t>
      </w:r>
      <w:r>
        <w:rPr>
          <w:rFonts w:hint="eastAsia"/>
        </w:rPr>
        <w:br/>
      </w:r>
      <w:r>
        <w:rPr>
          <w:rFonts w:hint="eastAsia"/>
        </w:rPr>
        <w:t>　　图4 台面式产品图片</w:t>
      </w:r>
      <w:r>
        <w:rPr>
          <w:rFonts w:hint="eastAsia"/>
        </w:rPr>
        <w:br/>
      </w:r>
      <w:r>
        <w:rPr>
          <w:rFonts w:hint="eastAsia"/>
        </w:rPr>
        <w:t>　　图5 中国不同应用红外线治疗灯市场份额2024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中国市场红外线治疗灯市场规模，2020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中国市场红外线治疗灯收入及增长率（2020-2031）&amp;（万元）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中国市场红外线治疗灯销量及增长率（2020-2031）&amp;（千台）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2025年中国市场主要厂商红外线治疗灯销量市场份额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2025年中国市场主要厂商红外线治疗灯收入市场份额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2025年中国市场前五大厂商红外线治疗灯市场份额</w:t>
      </w:r>
      <w:r>
        <w:rPr>
          <w:rFonts w:hint="eastAsia"/>
        </w:rPr>
        <w:br/>
      </w:r>
      <w:r>
        <w:rPr>
          <w:rFonts w:hint="eastAsia"/>
        </w:rPr>
        <w:t>　　图15 2025年中国市场红外线治疗灯第一梯队、第二梯队和第三梯队厂商（品牌）及市场份额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中国市场不同产品类型红外线治疗灯价格走势（2020-2031）&amp;（元/台）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中国市场不同应用红外线治疗灯价格走势（2020-2031）&amp;（元/台）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红外线治疗灯中国企业SWOT分析</w:t>
      </w:r>
      <w:r>
        <w:rPr>
          <w:rFonts w:hint="eastAsia"/>
        </w:rPr>
        <w:br/>
      </w:r>
      <w:r>
        <w:rPr>
          <w:rFonts w:hint="eastAsia"/>
        </w:rPr>
        <w:t>　　图19 红外线治疗灯产业链</w:t>
      </w:r>
      <w:r>
        <w:rPr>
          <w:rFonts w:hint="eastAsia"/>
        </w:rPr>
        <w:br/>
      </w:r>
      <w:r>
        <w:rPr>
          <w:rFonts w:hint="eastAsia"/>
        </w:rPr>
        <w:t>　　图20 红外线治疗灯行业采购模式分析</w:t>
      </w:r>
      <w:r>
        <w:rPr>
          <w:rFonts w:hint="eastAsia"/>
        </w:rPr>
        <w:br/>
      </w:r>
      <w:r>
        <w:rPr>
          <w:rFonts w:hint="eastAsia"/>
        </w:rPr>
        <w:t>　　图21 红外线治疗灯行业生产模式分析</w:t>
      </w:r>
      <w:r>
        <w:rPr>
          <w:rFonts w:hint="eastAsia"/>
        </w:rPr>
        <w:br/>
      </w:r>
      <w:r>
        <w:rPr>
          <w:rFonts w:hint="eastAsia"/>
        </w:rPr>
        <w:t>　　图22 红外线治疗灯行业销售模式分析</w:t>
      </w:r>
      <w:r>
        <w:rPr>
          <w:rFonts w:hint="eastAsia"/>
        </w:rPr>
        <w:br/>
      </w:r>
      <w:r>
        <w:rPr>
          <w:rFonts w:hint="eastAsia"/>
        </w:rPr>
        <w:t>　　图23 中国红外线治疗灯产能、产量、产能利用率及发展趋势（2020-2031）&amp;（千台）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中国红外线治疗灯产量、市场需求量及发展趋势（2020-2031）&amp;（千台）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f72bf29b545fd" w:history="1">
        <w:r>
          <w:rPr>
            <w:rStyle w:val="Hyperlink"/>
          </w:rPr>
          <w:t>2025-2031年中国红外线治疗灯市场调研与前景趋势分析报告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f72bf29b545fd" w:history="1">
        <w:r>
          <w:rPr>
            <w:rStyle w:val="Hyperlink"/>
          </w:rPr>
          <w:t>https://www.20087.com/1/28/HongWaiXianZhiLiaoDengFaZhanQuShiFenXi.html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红外线治疗仪价格、红外线治疗灯一天可以照几次、红外线照射图片大全、红外线治疗灯的作用和副作用、家用红光治疗仪多少钱一台、红外线治疗灯距离多远、红外线治疗灯使用注意事项、红外线治疗灯的功效、红外线理疗灯都能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552f1bdf24394" w:history="1">
      <w:r>
        <w:rPr>
          <w:rStyle w:val="Hyperlink"/>
        </w:rPr>
        <w:t>2025-2031年中国红外线治疗灯市场调研与前景趋势分析报告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ongWaiXianZhiLiaoDengFaZhanQuShiFenXi.html" TargetMode="External" Id="Rb21f72bf29b5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ongWaiXianZhiLiaoDengFaZhanQuShiFenXi.html" TargetMode="External" Id="R911552f1bdf2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2025-05-14T00:04:00Z</dcterms:created>
  <dcterms:modified xsi:type="dcterms:W3CDTF">2025-05-14T01:04:00Z</dcterms:modified>
  <dc:subject>2025-2031年中国红外线治疗灯市场调研与前景趋势分析报告</dc:subject>
  <dc:title>2025-2031年中国红外线治疗灯市场调研与前景趋势分析报告</dc:title>
  <cp:keywords>2025-2031年中国红外线治疗灯市场调研与前景趋势分析报告</cp:keywords>
  <dc:description>2025-2031年中国红外线治疗灯市场调研与前景趋势分析报告</dc:description>
</cp:coreProperties>
</file>