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b5c2e600cd4bb4" w:history="1">
              <w:r>
                <w:rPr>
                  <w:rStyle w:val="Hyperlink"/>
                </w:rPr>
                <w:t>全球与中国网箱清洗机市场现状调研及行业前景分析报告（2025-2031年）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b5c2e600cd4bb4" w:history="1">
              <w:r>
                <w:rPr>
                  <w:rStyle w:val="Hyperlink"/>
                </w:rPr>
                <w:t>全球与中国网箱清洗机市场现状调研及行业前景分析报告（2025-2031年）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b5c2e600cd4bb4" w:history="1">
                <w:r>
                  <w:rPr>
                    <w:rStyle w:val="Hyperlink"/>
                  </w:rPr>
                  <w:t>https://www.20087.com/1/98/WangXiangQingXiJiFaZhanQianJingFenXi.html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箱清洗机是一种专门用于清洗水产养殖网箱的设备，因其能够提高清洗效率和减少人工劳动强度而受到市场的关注。随着水产养殖业的发展和对环境友好型养殖技术的需求增长，网箱清洗机因其能够提供高效、环保的清洗方案而受到市场的重视。目前，网箱清洗机已经具备了较高的清洗效率和可靠性，能够适应不同网箱的清洗需求。此外，随着技术的进步，网箱清洗机的操作更加简便，维护更加方便。</w:t>
      </w:r>
      <w:r>
        <w:rPr>
          <w:rFonts w:hint="eastAsia"/>
        </w:rPr>
        <w:br/>
      </w:r>
      <w:r>
        <w:rPr>
          <w:rFonts w:hint="eastAsia"/>
        </w:rPr>
        <w:t>　　未来，网箱清洗机的发展将更加注重智能化和环保化。一方面，通过引入先进的传感技术和智能控制系统，未来的网箱清洗机将能够实现更精准的清洗控制和自动化操作，提高清洗效率和清洁度；另一方面，随着对环保要求的提高，未来的网箱清洗机将更加注重节能减排和资源回收，减少对环境的影响。此外，随着对设备可靠性的需求增加，未来的网箱清洗机将更加注重故障诊断和远程维护，提高设备的可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b5c2e600cd4bb4" w:history="1">
        <w:r>
          <w:rPr>
            <w:rStyle w:val="Hyperlink"/>
          </w:rPr>
          <w:t>全球与中国网箱清洗机市场现状调研及行业前景分析报告（2025-2031年）</w:t>
        </w:r>
      </w:hyperlink>
      <w:r>
        <w:rPr>
          <w:rFonts w:hint="eastAsia"/>
        </w:rPr>
        <w:t>》系统分析了网箱清洗机行业的市场需求、市场规模及价格动态，全面梳理了网箱清洗机产业链结构，并对网箱清洗机细分市场进行了深入探究。报告基于详实数据，科学预测了网箱清洗机市场前景与发展趋势，重点剖析了品牌竞争格局、市场集中度及重点企业的市场地位。通过SWOT分析，报告识别了行业面临的机遇与风险，并提出了针对性发展策略与建议，为网箱清洗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网箱清洗机市场概述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按照不同产品类型，网箱清洗机主要可以分为如下几个类别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全球不同产品类型网箱清洗机销售额增长趋势2020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高压喷射式</w:t>
      </w:r>
      <w:r>
        <w:rPr>
          <w:rFonts w:hint="eastAsia"/>
        </w:rPr>
        <w:br/>
      </w:r>
      <w:r>
        <w:rPr>
          <w:rFonts w:hint="eastAsia"/>
        </w:rPr>
        <w:t>　　　　1.2.3 滚筒式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从不同应用，网箱清洗机主要包括如下几个方面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全球不同应用网箱清洗机销售额增长趋势2020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水产养殖</w:t>
      </w:r>
      <w:r>
        <w:rPr>
          <w:rFonts w:hint="eastAsia"/>
        </w:rPr>
        <w:br/>
      </w:r>
      <w:r>
        <w:rPr>
          <w:rFonts w:hint="eastAsia"/>
        </w:rPr>
        <w:t>　　　　1.3.3 海洋研究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网箱清洗机行业背景、发展历史、现状及趋势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网箱清洗机行业目前现状分析</w:t>
      </w:r>
      <w:r>
        <w:rPr>
          <w:rFonts w:hint="eastAsia"/>
        </w:rPr>
        <w:br/>
      </w:r>
      <w:r>
        <w:rPr>
          <w:rFonts w:hint="eastAsia"/>
        </w:rPr>
        <w:t>　　　　1.4.2 网箱清洗机发展趋势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全球网箱清洗机总体规模分析</w:t>
      </w:r>
      <w:r>
        <w:rPr>
          <w:rFonts w:hint="eastAsia"/>
        </w:rPr>
        <w:br/>
      </w:r>
      <w:r>
        <w:rPr>
          <w:rFonts w:hint="eastAsia"/>
        </w:rPr>
        <w:t>　　2.1 全球网箱清洗机供需现状及预测（2020-2031）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全球网箱清洗机产能、产量、产能利用率及发展趋势（2020-2031）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全球网箱清洗机产量、需求量及发展趋势（2020-2031）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全球主要地区网箱清洗机产量及发展趋势（2020-2031）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全球主要地区网箱清洗机产量（2020-2025）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全球主要地区网箱清洗机产量（2025-2031）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全球主要地区网箱清洗机产量市场份额（2020-2031）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中国网箱清洗机供需现状及预测（2020-2031）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中国网箱清洗机产能、产量、产能利用率及发展趋势（2020-2031）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中国网箱清洗机产量、市场需求量及发展趋势（2020-2031）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全球网箱清洗机销量及销售额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全球市场网箱清洗机销售额（2020-2031）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全球市场网箱清洗机销量（2020-2031）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全球市场网箱清洗机价格趋势（2020-2031）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全球市场主要厂商网箱清洗机产能市场份额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全球市场主要厂商网箱清洗机销量（2020-2025）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全球市场主要厂商网箱清洗机销量（2020-2025）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全球市场主要厂商网箱清洗机销售收入（2020-2025）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全球市场主要厂商网箱清洗机销售价格（2020-2025）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2025年全球主要生产商网箱清洗机收入排名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中国市场主要厂商网箱清洗机销量（2020-2025）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中国市场主要厂商网箱清洗机销量（2020-2025）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中国市场主要厂商网箱清洗机销售收入（2020-2025）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2025年中国主要生产商网箱清洗机收入排名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中国市场主要厂商网箱清洗机销售价格（2020-2025）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全球主要厂商网箱清洗机总部及产地分布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全球主要厂商成立时间及网箱清洗机商业化日期</w:t>
      </w:r>
      <w:r>
        <w:rPr>
          <w:rFonts w:hint="eastAsia"/>
        </w:rPr>
        <w:br/>
      </w:r>
      <w:r>
        <w:rPr>
          <w:rFonts w:hint="eastAsia"/>
        </w:rPr>
        <w:t>　　3.6 全球主要厂商网箱清洗机产品类型及应用</w:t>
      </w:r>
      <w:r>
        <w:rPr>
          <w:rFonts w:hint="eastAsia"/>
        </w:rPr>
        <w:br/>
      </w:r>
      <w:r>
        <w:rPr>
          <w:rFonts w:hint="eastAsia"/>
        </w:rPr>
        <w:t>　　3.7 网箱清洗机行业集中度、竞争程度分析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网箱清洗机行业集中度分析：2025年全球Top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全球网箱清洗机第一梯队、第二梯队和第三梯队生产商（品牌）及市场份额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全球网箱清洗机主要地区分析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全球主要地区网箱清洗机市场规模分析：2020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全球主要地区网箱清洗机销售收入及市场份额（2020-2025年）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全球主要地区网箱清洗机销售收入预测（2025-2031年）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全球主要地区网箱清洗机销量分析：2020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全球主要地区网箱清洗机销量及市场份额（2020-2025年）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全球主要地区网箱清洗机销量及市场份额预测（2025-2031）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北美市场网箱清洗机销量、收入及增长率（2020-2031）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欧洲市场网箱清洗机销量、收入及增长率（2020-2031）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中国市场网箱清洗机销量、收入及增长率（2020-2031）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日本市场网箱清洗机销量、收入及增长率（2020-2031）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东南亚市场网箱清洗机销量、收入及增长率（2020-2031）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印度市场网箱清洗机销量、收入及增长率（2020-2031）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重点企业（1）基本信息、网箱清洗机生产基地、销售区域、竞争对手及市场地位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网箱清洗机产品规格、参数及市场应用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网箱清洗机销量、收入、价格及毛利率（2020-2025）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重点企业（2）基本信息、网箱清洗机生产基地、销售区域、竞争对手及市场地位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网箱清洗机产品规格、参数及市场应用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网箱清洗机销量、收入、价格及毛利率（2020-2025）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重点企业（3）基本信息、网箱清洗机生产基地、销售区域、竞争对手及市场地位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网箱清洗机产品规格、参数及市场应用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网箱清洗机销量、收入、价格及毛利率（2020-2025）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重点企业（4）基本信息、网箱清洗机生产基地、销售区域、竞争对手及市场地位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网箱清洗机产品规格、参数及市场应用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网箱清洗机销量、收入、价格及毛利率（2020-2025）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重点企业（5）基本信息、网箱清洗机生产基地、销售区域、竞争对手及市场地位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网箱清洗机产品规格、参数及市场应用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网箱清洗机销量、收入、价格及毛利率（2020-2025）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重点企业（6）基本信息、网箱清洗机生产基地、销售区域、竞争对手及市场地位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网箱清洗机产品规格、参数及市场应用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网箱清洗机销量、收入、价格及毛利率（2020-2025）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重点企业（7）基本信息、网箱清洗机生产基地、销售区域、竞争对手及市场地位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网箱清洗机产品规格、参数及市场应用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网箱清洗机销量、收入、价格及毛利率（2020-2025）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重点企业（8）基本信息、网箱清洗机生产基地、销售区域、竞争对手及市场地位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网箱清洗机产品规格、参数及市场应用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网箱清洗机销量、收入、价格及毛利率（2020-2025）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重点企业（9）基本信息、网箱清洗机生产基地、销售区域、竞争对手及市场地位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网箱清洗机产品规格、参数及市场应用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网箱清洗机销量、收入、价格及毛利率（2020-2025）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不同产品类型网箱清洗机分析</w:t>
      </w:r>
      <w:r>
        <w:rPr>
          <w:rFonts w:hint="eastAsia"/>
        </w:rPr>
        <w:br/>
      </w:r>
      <w:r>
        <w:rPr>
          <w:rFonts w:hint="eastAsia"/>
        </w:rPr>
        <w:t>　　6.1 全球不同产品类型网箱清洗机销量（2020-2031）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全球不同产品类型网箱清洗机销量及市场份额（2020-2025）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全球不同产品类型网箱清洗机销量预测（2025-2031）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全球不同产品类型网箱清洗机收入（2020-2031）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全球不同产品类型网箱清洗机收入及市场份额（2020-2025）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全球不同产品类型网箱清洗机收入预测（2025-2031）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全球不同产品类型网箱清洗机价格走势（2020-2031）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不同应用网箱清洗机分析</w:t>
      </w:r>
      <w:r>
        <w:rPr>
          <w:rFonts w:hint="eastAsia"/>
        </w:rPr>
        <w:br/>
      </w:r>
      <w:r>
        <w:rPr>
          <w:rFonts w:hint="eastAsia"/>
        </w:rPr>
        <w:t>　　7.1 全球不同应用网箱清洗机销量（2020-2031）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全球不同应用网箱清洗机销量及市场份额（2020-2025）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全球不同应用网箱清洗机销量预测（2025-2031）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全球不同应用网箱清洗机收入（2020-2031）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全球不同应用网箱清洗机收入及市场份额（2020-2025）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全球不同应用网箱清洗机收入预测（2025-2031）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全球不同应用网箱清洗机价格走势（2020-2031）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网箱清洗机产业链分析</w:t>
      </w:r>
      <w:r>
        <w:rPr>
          <w:rFonts w:hint="eastAsia"/>
        </w:rPr>
        <w:br/>
      </w:r>
      <w:r>
        <w:rPr>
          <w:rFonts w:hint="eastAsia"/>
        </w:rPr>
        <w:t>　　8.2 网箱清洗机产业上游供应分析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网箱清洗机下游典型客户</w:t>
      </w:r>
      <w:r>
        <w:rPr>
          <w:rFonts w:hint="eastAsia"/>
        </w:rPr>
        <w:br/>
      </w:r>
      <w:r>
        <w:rPr>
          <w:rFonts w:hint="eastAsia"/>
        </w:rPr>
        <w:t>　　8.4 网箱清洗机销售渠道分析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网箱清洗机行业发展机遇及主要驱动因素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网箱清洗机行业发展面临的风险</w:t>
      </w:r>
      <w:r>
        <w:rPr>
          <w:rFonts w:hint="eastAsia"/>
        </w:rPr>
        <w:br/>
      </w:r>
      <w:r>
        <w:rPr>
          <w:rFonts w:hint="eastAsia"/>
        </w:rPr>
        <w:t>　　9.3 网箱清洗机行业政策分析</w:t>
      </w:r>
      <w:r>
        <w:rPr>
          <w:rFonts w:hint="eastAsia"/>
        </w:rPr>
        <w:br/>
      </w:r>
      <w:r>
        <w:rPr>
          <w:rFonts w:hint="eastAsia"/>
        </w:rPr>
        <w:t>　　9.4 网箱清洗机中国企业SWOT分析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全球不同产品类型网箱清洗机销售额增长（CAGR）趋势2020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网箱清洗机行业目前发展现状</w:t>
      </w:r>
      <w:r>
        <w:rPr>
          <w:rFonts w:hint="eastAsia"/>
        </w:rPr>
        <w:br/>
      </w:r>
      <w:r>
        <w:rPr>
          <w:rFonts w:hint="eastAsia"/>
        </w:rPr>
        <w:t>　　表 4： 网箱清洗机发展趋势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全球主要地区网箱清洗机产量增速（CAGR）：（2020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全球主要地区网箱清洗机产量（2020-2025）&amp;（千台）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全球主要地区网箱清洗机产量（2025-2031）&amp;（千台）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全球主要地区网箱清洗机产量市场份额（2020-2025）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全球主要地区网箱清洗机产量（2025-2031）&amp;（千台）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全球市场主要厂商网箱清洗机产能（2024-2025）&amp;（千台）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全球市场主要厂商网箱清洗机销量（2020-2025）&amp;（千台）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全球市场主要厂商网箱清洗机销量市场份额（2020-2025）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全球市场主要厂商网箱清洗机销售收入（2020-2025）&amp;（百万美元）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全球市场主要厂商网箱清洗机销售收入市场份额（2020-2025）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全球市场主要厂商网箱清洗机销售价格（2020-2025）&amp;（美元/台）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2025年全球主要生产商网箱清洗机收入排名（百万美元）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中国市场主要厂商网箱清洗机销量（2020-2025）&amp;（千台）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中国市场主要厂商网箱清洗机销量市场份额（2020-2025）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中国市场主要厂商网箱清洗机销售收入（2020-2025）&amp;（百万美元）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中国市场主要厂商网箱清洗机销售收入市场份额（2020-2025）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2025年中国主要生产商网箱清洗机收入排名（百万美元）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中国市场主要厂商网箱清洗机销售价格（2020-2025）&amp;（美元/台）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全球主要厂商网箱清洗机总部及产地分布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全球主要厂商成立时间及网箱清洗机商业化日期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全球主要厂商网箱清洗机产品类型及应用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2025年全球网箱清洗机主要厂商市场地位（第一梯队、第二梯队和第三梯队）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全球网箱清洗机市场投资、并购等现状分析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全球主要地区网箱清洗机销售收入增速：（2020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全球主要地区网箱清洗机销售收入（2020-2025）&amp;（百万美元）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全球主要地区网箱清洗机销售收入市场份额（2020-2025）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全球主要地区网箱清洗机收入（2025-2031）&amp;（百万美元）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全球主要地区网箱清洗机收入市场份额（2025-2031）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全球主要地区网箱清洗机销量（千台）：2020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全球主要地区网箱清洗机销量（2020-2025）&amp;（千台）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全球主要地区网箱清洗机销量市场份额（2020-2025）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全球主要地区网箱清洗机销量（2025-2031）&amp;（千台）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全球主要地区网箱清洗机销量份额（2025-2031）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网箱清洗机生产基地、销售区域、竞争对手及市场地位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网箱清洗机产品规格、参数及市场应用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网箱清洗机销量（千台）、收入（百万美元）、价格（美元/台）及毛利率（2020-2025）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网箱清洗机生产基地、销售区域、竞争对手及市场地位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网箱清洗机产品规格、参数及市场应用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网箱清洗机销量（千台）、收入（百万美元）、价格（美元/台）及毛利率（2020-2025）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网箱清洗机生产基地、销售区域、竞争对手及市场地位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网箱清洗机产品规格、参数及市场应用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网箱清洗机销量（千台）、收入（百万美元）、价格（美元/台）及毛利率（2020-2025）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网箱清洗机生产基地、销售区域、竞争对手及市场地位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网箱清洗机产品规格、参数及市场应用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网箱清洗机销量（千台）、收入（百万美元）、价格（美元/台）及毛利率（2020-2025）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网箱清洗机生产基地、销售区域、竞争对手及市场地位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网箱清洗机产品规格、参数及市场应用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网箱清洗机销量（千台）、收入（百万美元）、价格（美元/台）及毛利率（2020-2025）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网箱清洗机生产基地、销售区域、竞争对手及市场地位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网箱清洗机产品规格、参数及市场应用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网箱清洗机销量（千台）、收入（百万美元）、价格（美元/台）及毛利率（2020-2025）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网箱清洗机生产基地、销售区域、竞争对手及市场地位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网箱清洗机产品规格、参数及市场应用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网箱清洗机销量（千台）、收入（百万美元）、价格（美元/台）及毛利率（2020-2025）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网箱清洗机生产基地、销售区域、竞争对手及市场地位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网箱清洗机产品规格、参数及市场应用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网箱清洗机销量（千台）、收入（百万美元）、价格（美元/台）及毛利率（2020-2025）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网箱清洗机生产基地、销售区域、竞争对手及市场地位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网箱清洗机产品规格、参数及市场应用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网箱清洗机销量（千台）、收入（百万美元）、价格（美元/台）及毛利率（2020-2025）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全球不同产品类型网箱清洗机销量（2020-2025年）&amp;（千台）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84： 全球不同产品类型网箱清洗机销量市场份额（2020-2025）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全球不同产品类型网箱清洗机销量预测（2025-2031）&amp;（千台）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全球市场不同产品类型网箱清洗机销量市场份额预测（2025-2031）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全球不同产品类型网箱清洗机收入（2020-2025年）&amp;（百万美元）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全球不同产品类型网箱清洗机收入市场份额（2020-2025）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全球不同产品类型网箱清洗机收入预测（2025-2031）&amp;（百万美元）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全球不同产品类型网箱清洗机收入市场份额预测（2025-2031）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全球不同应用网箱清洗机销量（2020-2025年）&amp;（千台）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92： 全球不同应用网箱清洗机销量市场份额（2020-2025）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全球不同应用网箱清洗机销量预测（2025-2031）&amp;（千台）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94： 全球市场不同应用网箱清洗机销量市场份额预测（2025-2031）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全球不同应用网箱清洗机收入（2020-2025年）&amp;（百万美元）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全球不同应用网箱清洗机收入市场份额（2020-2025）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全球不同应用网箱清洗机收入预测（2025-2031）&amp;（百万美元）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全球不同应用网箱清洗机收入市场份额预测（2025-2031）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网箱清洗机上游原料供应商及联系方式列表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网箱清洗机典型客户列表</w:t>
      </w:r>
      <w:r>
        <w:rPr>
          <w:rFonts w:hint="eastAsia"/>
        </w:rPr>
        <w:br/>
      </w:r>
      <w:r>
        <w:rPr>
          <w:rFonts w:hint="eastAsia"/>
        </w:rPr>
        <w:t>　　表 101： 网箱清洗机主要销售模式及销售渠道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网箱清洗机行业发展机遇及主要驱动因素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网箱清洗机行业发展面临的风险</w:t>
      </w:r>
      <w:r>
        <w:rPr>
          <w:rFonts w:hint="eastAsia"/>
        </w:rPr>
        <w:br/>
      </w:r>
      <w:r>
        <w:rPr>
          <w:rFonts w:hint="eastAsia"/>
        </w:rPr>
        <w:t>　　表 104： 网箱清洗机行业政策分析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网箱清洗机产品图片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全球不同产品类型网箱清洗机销售额2020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全球不同产品类型网箱清洗机市场份额2024 VS 2025</w:t>
      </w:r>
      <w:r>
        <w:rPr>
          <w:rFonts w:hint="eastAsia"/>
        </w:rPr>
        <w:br/>
      </w:r>
      <w:r>
        <w:rPr>
          <w:rFonts w:hint="eastAsia"/>
        </w:rPr>
        <w:t>　　图 4： 高压喷射式产品图片</w:t>
      </w:r>
      <w:r>
        <w:rPr>
          <w:rFonts w:hint="eastAsia"/>
        </w:rPr>
        <w:br/>
      </w:r>
      <w:r>
        <w:rPr>
          <w:rFonts w:hint="eastAsia"/>
        </w:rPr>
        <w:t>　　图 5： 滚筒式产品图片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全球不同应用网箱清洗机市场份额2024 VS 2025</w:t>
      </w:r>
      <w:r>
        <w:rPr>
          <w:rFonts w:hint="eastAsia"/>
        </w:rPr>
        <w:br/>
      </w:r>
      <w:r>
        <w:rPr>
          <w:rFonts w:hint="eastAsia"/>
        </w:rPr>
        <w:t>　　图 9： 水产养殖</w:t>
      </w:r>
      <w:r>
        <w:rPr>
          <w:rFonts w:hint="eastAsia"/>
        </w:rPr>
        <w:br/>
      </w:r>
      <w:r>
        <w:rPr>
          <w:rFonts w:hint="eastAsia"/>
        </w:rPr>
        <w:t>　　图 10： 海洋研究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全球网箱清洗机产能、产量、产能利用率及发展趋势（2020-2031）&amp;（千台）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全球网箱清洗机产量、需求量及发展趋势（2020-2031）&amp;（千台）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全球主要地区网箱清洗机产量（2020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全球主要地区网箱清洗机产量市场份额（2020-2031）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中国网箱清洗机产能、产量、产能利用率及发展趋势（2020-2031）&amp;（千台）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中国网箱清洗机产量、市场需求量及发展趋势（2020-2031）&amp;（千台）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全球网箱清洗机市场销售额及增长率：（2020-2031）&amp;（百万美元）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全球市场网箱清洗机市场规模：2020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全球市场网箱清洗机销量及增长率（2020-2031）&amp;（千台）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全球市场网箱清洗机价格趋势（2020-2031）&amp;（美元/台）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2025年全球市场主要厂商网箱清洗机销量市场份额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2025年全球市场主要厂商网箱清洗机收入市场份额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2025年中国市场主要厂商网箱清洗机销量市场份额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2025年中国市场主要厂商网箱清洗机收入市场份额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2025年全球前五大生产商网箱清洗机市场份额</w:t>
      </w:r>
      <w:r>
        <w:rPr>
          <w:rFonts w:hint="eastAsia"/>
        </w:rPr>
        <w:br/>
      </w:r>
      <w:r>
        <w:rPr>
          <w:rFonts w:hint="eastAsia"/>
        </w:rPr>
        <w:t>　　图 27： 2025年全球网箱清洗机第一梯队、第二梯队和第三梯队厂商及市场份额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全球主要地区网箱清洗机销售收入（2020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全球主要地区网箱清洗机销售收入市场份额（2024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北美市场网箱清洗机销量及增长率（2020-2031）&amp;（千台）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北美市场网箱清洗机收入及增长率（2020-2031）&amp;（百万美元）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欧洲市场网箱清洗机销量及增长率（2020-2031）&amp;（千台）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欧洲市场网箱清洗机收入及增长率（2020-2031）&amp;（百万美元）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中国市场网箱清洗机销量及增长率（2020-2031）&amp;（千台）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中国市场网箱清洗机收入及增长率（2020-2031）&amp;（百万美元）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日本市场网箱清洗机销量及增长率（2020-2031）&amp;（千台）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日本市场网箱清洗机收入及增长率（2020-2031）&amp;（百万美元）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东南亚市场网箱清洗机销量及增长率（2020-2031）&amp;（千台）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东南亚市场网箱清洗机收入及增长率（2020-2031）&amp;（百万美元）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印度市场网箱清洗机销量及增长率（2020-2031）&amp;（千台）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印度市场网箱清洗机收入及增长率（2020-2031）&amp;（百万美元）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全球不同产品类型网箱清洗机价格走势（2020-2031）&amp;（美元/台）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全球不同应用网箱清洗机价格走势（2020-2031）&amp;（美元/台）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网箱清洗机产业链</w:t>
      </w:r>
      <w:r>
        <w:rPr>
          <w:rFonts w:hint="eastAsia"/>
        </w:rPr>
        <w:br/>
      </w:r>
      <w:r>
        <w:rPr>
          <w:rFonts w:hint="eastAsia"/>
        </w:rPr>
        <w:t>　　图 45： 网箱清洗机中国企业SWOT分析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b5c2e600cd4bb4" w:history="1">
        <w:r>
          <w:rPr>
            <w:rStyle w:val="Hyperlink"/>
          </w:rPr>
          <w:t>全球与中国网箱清洗机市场现状调研及行业前景分析报告（2025-2031年）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b5c2e600cd4bb4" w:history="1">
        <w:r>
          <w:rPr>
            <w:rStyle w:val="Hyperlink"/>
          </w:rPr>
          <w:t>https://www.20087.com/1/98/WangXiangQingXiJiFaZhanQianJingFenXi.html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热点：二手干洗设备转让、网箱清洗机器图片、生活水箱清洗公司、网箱清洗机器人一台多少钱、网箱清洗机器人、网带清洗机、洗衣机清洁网怎么拆、网片自动清洗机、洗衣机过滤网清洗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d4fb1e1ff84a71" w:history="1">
      <w:r>
        <w:rPr>
          <w:rStyle w:val="Hyperlink"/>
        </w:rPr>
        <w:t>全球与中国网箱清洗机市场现状调研及行业前景分析报告（2025-2031年）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WangXiangQingXiJiFaZhanQianJingFenXi.html" TargetMode="External" Id="R26b5c2e600cd4b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WangXiangQingXiJiFaZhanQianJingFenXi.html" TargetMode="External" Id="Rc7d4fb1e1ff84a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2025-01-21T05:36:00Z</dcterms:created>
  <dcterms:modified xsi:type="dcterms:W3CDTF">2025-01-21T06:36:00Z</dcterms:modified>
  <dc:subject>全球与中国网箱清洗机市场现状调研及行业前景分析报告（2025-2031年）</dc:subject>
  <dc:title>全球与中国网箱清洗机市场现状调研及行业前景分析报告（2025-2031年）</dc:title>
  <cp:keywords>全球与中国网箱清洗机市场现状调研及行业前景分析报告（2025-2031年）</cp:keywords>
  <dc:description>全球与中国网箱清洗机市场现状调研及行业前景分析报告（2025-2031年）</dc:description>
</cp:coreProperties>
</file>