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0df95fcd74e44" w:history="1">
              <w:r>
                <w:rPr>
                  <w:rStyle w:val="Hyperlink"/>
                </w:rPr>
                <w:t>2025-2031年中国腻子粉混合机市场调查研究与发展前景预测报告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0df95fcd74e44" w:history="1">
              <w:r>
                <w:rPr>
                  <w:rStyle w:val="Hyperlink"/>
                </w:rPr>
                <w:t>2025-2031年中国腻子粉混合机市场调查研究与发展前景预测报告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0df95fcd74e44" w:history="1">
                <w:r>
                  <w:rPr>
                    <w:rStyle w:val="Hyperlink"/>
                  </w:rPr>
                  <w:t>https://www.20087.com/1/68/NiZiFenHunHeJiHangYeQianJing.html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混合机是一种用于将各种粉末材料均匀混合的设备，广泛应用于建筑装修、涂料生产和化学工业等领域。其主要功能是通过机械搅拌或气流混合的方式，使多种粉末材料达到均匀分布，确保最终产品的质量和一致性。近年来，随着建筑行业的快速发展和技术进步，腻子粉混合机的设计和生产工艺不断提升，提高了产品的混合效果和生产效率。现代腻子粉混合机不仅具备高效的混合能力和良好的耐用性，还采用了先进的自动化控制系统和环保材料，增强了产品的稳定性和可持续性。</w:t>
      </w:r>
      <w:r>
        <w:rPr>
          <w:rFonts w:hint="eastAsia"/>
        </w:rPr>
        <w:br/>
      </w:r>
      <w:r>
        <w:rPr>
          <w:rFonts w:hint="eastAsia"/>
        </w:rPr>
        <w:t>　　未来，腻子粉混合机的发展将更加注重高性能化和绿色化。一方面，随着新材料和新技术的应用，未来的腻子粉混合机将具备更高的混合效率和更好的均匀性，能够在复杂配方中保持稳定的性能。例如，采用新型搅拌器设计和优化工艺条件，可以提高腻子粉混合机的混合效果和产品质量，拓展其在高端应用领域的潜力。另一方面，绿色环保理念的普及促使企业采用更加清洁的生产工艺，减少有害物质的排放和残留。例如，开发绿色生产工艺和可再生资源替代传统材料，降低对环境的影响。此外，智能化管理系统将成为新的发展方向，通过传感器和智能控制系统，实时监测和优化混合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0df95fcd74e44" w:history="1">
        <w:r>
          <w:rPr>
            <w:rStyle w:val="Hyperlink"/>
          </w:rPr>
          <w:t>2025-2031年中国腻子粉混合机市场调查研究与发展前景预测报告</w:t>
        </w:r>
      </w:hyperlink>
      <w:r>
        <w:rPr>
          <w:rFonts w:hint="eastAsia"/>
        </w:rPr>
        <w:t>》基于权威数据资源与长期监测数据，全面分析了腻子粉混合机行业现状、市场需求、市场规模及产业链结构。腻子粉混合机报告探讨了价格变动、细分市场特征以及市场前景，并对未来发展趋势进行了科学预测。同时，腻子粉混合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腻子粉混合机行业概述</w:t>
      </w:r>
      <w:r>
        <w:rPr>
          <w:rFonts w:hint="eastAsia"/>
        </w:rPr>
        <w:br/>
      </w:r>
      <w:r>
        <w:rPr>
          <w:rFonts w:hint="eastAsia"/>
        </w:rPr>
        <w:t>　　第一节 腻子粉混合机定义与分类</w:t>
      </w:r>
      <w:r>
        <w:rPr>
          <w:rFonts w:hint="eastAsia"/>
        </w:rPr>
        <w:br/>
      </w:r>
      <w:r>
        <w:rPr>
          <w:rFonts w:hint="eastAsia"/>
        </w:rPr>
        <w:t>　　第二节 腻子粉混合机应用领域</w:t>
      </w:r>
      <w:r>
        <w:rPr>
          <w:rFonts w:hint="eastAsia"/>
        </w:rPr>
        <w:br/>
      </w:r>
      <w:r>
        <w:rPr>
          <w:rFonts w:hint="eastAsia"/>
        </w:rPr>
        <w:t>　　第三节 腻子粉混合机行业经济指标分析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腻子粉混合机产业链及经营模式分析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三、腻子粉混合机销售模式及销售渠道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全球腻子粉混合机市场发展综述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2019-2024年全球腻子粉混合机市场规模与趋势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主要国家与地区腻子粉混合机市场分析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2025-2031年全球腻子粉混合机行业发展趋势与前景预测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中国腻子粉混合机行业市场分析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2024-2025年腻子粉混合机产能与投资动态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一、国内腻子粉混合机产能及利用情况</w:t>
      </w:r>
      <w:r>
        <w:rPr>
          <w:rFonts w:hint="eastAsia"/>
        </w:rPr>
        <w:br/>
      </w:r>
      <w:r>
        <w:rPr>
          <w:rFonts w:hint="eastAsia"/>
        </w:rPr>
        <w:t>　　　　二、腻子粉混合机产能扩张与投资动态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2025-2031年腻子粉混合机行业产量统计与趋势预测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一、2019-2024年腻子粉混合机行业产量数据统计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1、2019-2024年腻子粉混合机产量及增长趋势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2、2019-2024年腻子粉混合机细分产品产量及份额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二、影响腻子粉混合机产量的关键因素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三、2025-2031年腻子粉混合机产量预测</w:t>
      </w:r>
      <w:r>
        <w:rPr>
          <w:rFonts w:hint="eastAsia"/>
        </w:rPr>
        <w:br/>
      </w:r>
      <w:r>
        <w:rPr>
          <w:rFonts w:hint="eastAsia"/>
        </w:rPr>
        <w:t>　　第三节 2025-2031年腻子粉混合机市场需求与销售分析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一、2024-2025年腻子粉混合机行业需求现状</w:t>
      </w:r>
      <w:r>
        <w:rPr>
          <w:rFonts w:hint="eastAsia"/>
        </w:rPr>
        <w:br/>
      </w:r>
      <w:r>
        <w:rPr>
          <w:rFonts w:hint="eastAsia"/>
        </w:rPr>
        <w:t>　　　　二、腻子粉混合机客户群体与需求特点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三、2019-2024年腻子粉混合机行业销售规模分析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四、2025-2031年腻子粉混合机市场增长潜力与规模预测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中国腻子粉混合机细分市场与下游应用领域分析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腻子粉混合机细分市场分析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一、2024-2025年腻子粉混合机主要细分产品市场现状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腻子粉混合机下游应用与客户群体分析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一、2024-2025年腻子粉混合机各应用领域市场现状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2024-2025年中国腻子粉混合机技术发展研究</w:t>
      </w:r>
      <w:r>
        <w:rPr>
          <w:rFonts w:hint="eastAsia"/>
        </w:rPr>
        <w:br/>
      </w:r>
      <w:r>
        <w:rPr>
          <w:rFonts w:hint="eastAsia"/>
        </w:rPr>
        <w:t>　　第一节 当前腻子粉混合机技术发展现状</w:t>
      </w:r>
      <w:r>
        <w:rPr>
          <w:rFonts w:hint="eastAsia"/>
        </w:rPr>
        <w:br/>
      </w:r>
      <w:r>
        <w:rPr>
          <w:rFonts w:hint="eastAsia"/>
        </w:rPr>
        <w:t>　　第二节 国内外腻子粉混合机技术差异与原因</w:t>
      </w:r>
      <w:r>
        <w:rPr>
          <w:rFonts w:hint="eastAsia"/>
        </w:rPr>
        <w:br/>
      </w:r>
      <w:r>
        <w:rPr>
          <w:rFonts w:hint="eastAsia"/>
        </w:rPr>
        <w:t>　　第三节 腻子粉混合机技术创新与发展趋势预测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技术进步对腻子粉混合机行业的影响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腻子粉混合机价格机制与竞争策略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一、2019-2024年腻子粉混合机市场价格走势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腻子粉混合机定价策略与方法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2025-2031年腻子粉混合机价格竞争态势与趋势预测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中国腻子粉混合机行业重点区域市场研究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2024-2025年重点区域腻子粉混合机市场发展概况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二、2019-2024年腻子粉混合机市场需求规模情况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三、2025-2031年腻子粉混合机行业发展潜力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二、2019-2024年腻子粉混合机市场需求规模情况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三、2025-2031年腻子粉混合机行业发展潜力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二、2019-2024年腻子粉混合机市场需求规模情况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三、2025-2031年腻子粉混合机行业发展潜力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二、2019-2024年腻子粉混合机市场需求规模情况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三、2025-2031年腻子粉混合机行业发展潜力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二、2019-2024年腻子粉混合机市场需求规模情况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三、2025-2031年腻子粉混合机行业发展潜力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2019-2024年中国腻子粉混合机行业进出口情况分析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腻子粉混合机行业进口情况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一、2019-2024年腻子粉混合机进口规模及增长情况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二、腻子粉混合机主要进口来源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腻子粉混合机行业出口情况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一、2019-2024年腻子粉混合机出口规模及增长情况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二、腻子粉混合机主要出口目的地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2019-2024年中国腻子粉混合机行业总体发展与财务状况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2019-2024年中国腻子粉混合机行业规模情况</w:t>
      </w:r>
      <w:r>
        <w:rPr>
          <w:rFonts w:hint="eastAsia"/>
        </w:rPr>
        <w:br/>
      </w:r>
      <w:r>
        <w:rPr>
          <w:rFonts w:hint="eastAsia"/>
        </w:rPr>
        <w:t>　　　　一、腻子粉混合机行业企业数量规模</w:t>
      </w:r>
      <w:r>
        <w:rPr>
          <w:rFonts w:hint="eastAsia"/>
        </w:rPr>
        <w:br/>
      </w:r>
      <w:r>
        <w:rPr>
          <w:rFonts w:hint="eastAsia"/>
        </w:rPr>
        <w:t>　　　　二、腻子粉混合机行业从业人员规模</w:t>
      </w:r>
      <w:r>
        <w:rPr>
          <w:rFonts w:hint="eastAsia"/>
        </w:rPr>
        <w:br/>
      </w:r>
      <w:r>
        <w:rPr>
          <w:rFonts w:hint="eastAsia"/>
        </w:rPr>
        <w:t>　　　　三、腻子粉混合机行业市场敏感性分析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2019-2024年中国腻子粉混合机行业财务能力分析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一、腻子粉混合机行业盈利能力</w:t>
      </w:r>
      <w:r>
        <w:rPr>
          <w:rFonts w:hint="eastAsia"/>
        </w:rPr>
        <w:br/>
      </w:r>
      <w:r>
        <w:rPr>
          <w:rFonts w:hint="eastAsia"/>
        </w:rPr>
        <w:t>　　　　二、腻子粉混合机行业偿债能力</w:t>
      </w:r>
      <w:r>
        <w:rPr>
          <w:rFonts w:hint="eastAsia"/>
        </w:rPr>
        <w:br/>
      </w:r>
      <w:r>
        <w:rPr>
          <w:rFonts w:hint="eastAsia"/>
        </w:rPr>
        <w:t>　　　　三、腻子粉混合机行业营运能力</w:t>
      </w:r>
      <w:r>
        <w:rPr>
          <w:rFonts w:hint="eastAsia"/>
        </w:rPr>
        <w:br/>
      </w:r>
      <w:r>
        <w:rPr>
          <w:rFonts w:hint="eastAsia"/>
        </w:rPr>
        <w:t>　　　　四、腻子粉混合机行业发展能力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腻子粉混合机行业重点企业调研分析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二、企业腻子粉混合机业务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二、企业腻子粉混合机业务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二、企业腻子粉混合机业务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二、企业腻子粉混合机业务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二、企业腻子粉混合机业务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二、企业腻子粉混合机业务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中国腻子粉混合机行业竞争格局分析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腻子粉混合机行业竞争格局总览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2024-2025年腻子粉混合机行业竞争力分析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2019-2024年腻子粉混合机行业企业并购活动分析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2024-2025年腻子粉混合机行业会展与招投标活动分析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一、腻子粉混合机行业会展活动及其市场影响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2025年中国腻子粉混合机企业发展企业发展策略与建议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腻子粉混合机销售模式与渠道策略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腻子粉混合机品牌与市场推广策略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腻子粉混合机研发投入与技术创新能力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腻子粉混合机合作联盟与资源整合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中国腻子粉混合机行业风险与对策</w:t>
      </w:r>
      <w:r>
        <w:rPr>
          <w:rFonts w:hint="eastAsia"/>
        </w:rPr>
        <w:br/>
      </w:r>
      <w:r>
        <w:rPr>
          <w:rFonts w:hint="eastAsia"/>
        </w:rPr>
        <w:t>　　第一节 腻子粉混合机行业SWOT分析</w:t>
      </w:r>
      <w:r>
        <w:rPr>
          <w:rFonts w:hint="eastAsia"/>
        </w:rPr>
        <w:br/>
      </w:r>
      <w:r>
        <w:rPr>
          <w:rFonts w:hint="eastAsia"/>
        </w:rPr>
        <w:t>　　　　一、腻子粉混合机行业优势</w:t>
      </w:r>
      <w:r>
        <w:rPr>
          <w:rFonts w:hint="eastAsia"/>
        </w:rPr>
        <w:br/>
      </w:r>
      <w:r>
        <w:rPr>
          <w:rFonts w:hint="eastAsia"/>
        </w:rPr>
        <w:t>　　　　二、腻子粉混合机行业劣势</w:t>
      </w:r>
      <w:r>
        <w:rPr>
          <w:rFonts w:hint="eastAsia"/>
        </w:rPr>
        <w:br/>
      </w:r>
      <w:r>
        <w:rPr>
          <w:rFonts w:hint="eastAsia"/>
        </w:rPr>
        <w:t>　　　　三、腻子粉混合机市场机会</w:t>
      </w:r>
      <w:r>
        <w:rPr>
          <w:rFonts w:hint="eastAsia"/>
        </w:rPr>
        <w:br/>
      </w:r>
      <w:r>
        <w:rPr>
          <w:rFonts w:hint="eastAsia"/>
        </w:rPr>
        <w:t>　　　　四、腻子粉混合机市场威胁</w:t>
      </w:r>
      <w:r>
        <w:rPr>
          <w:rFonts w:hint="eastAsia"/>
        </w:rPr>
        <w:br/>
      </w:r>
      <w:r>
        <w:rPr>
          <w:rFonts w:hint="eastAsia"/>
        </w:rPr>
        <w:t>　　第二节 腻子粉混合机行业风险及对策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2025-2031年中国腻子粉混合机行业前景与发展趋势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2024-2025年腻子粉混合机行业发展环境分析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一、腻子粉混合机行业主管部门与监管体制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二、腻子粉混合机行业主要法律法规及政策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三、腻子粉混合机行业标准与质量监管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2025-2031年腻子粉混合机行业发展趋势与方向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2025-2031年腻子粉混合机行业发展潜力与机遇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腻子粉混合机行业研究结论与建议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中^智^林：腻子粉混合机行业发展建议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腻子粉混合机行业类别</w:t>
      </w:r>
      <w:r>
        <w:rPr>
          <w:rFonts w:hint="eastAsia"/>
        </w:rPr>
        <w:br/>
      </w:r>
      <w:r>
        <w:rPr>
          <w:rFonts w:hint="eastAsia"/>
        </w:rPr>
        <w:t>　　图表 腻子粉混合机行业产业链调研</w:t>
      </w:r>
      <w:r>
        <w:rPr>
          <w:rFonts w:hint="eastAsia"/>
        </w:rPr>
        <w:br/>
      </w:r>
      <w:r>
        <w:rPr>
          <w:rFonts w:hint="eastAsia"/>
        </w:rPr>
        <w:t>　　图表 腻子粉混合机行业现状</w:t>
      </w:r>
      <w:r>
        <w:rPr>
          <w:rFonts w:hint="eastAsia"/>
        </w:rPr>
        <w:br/>
      </w:r>
      <w:r>
        <w:rPr>
          <w:rFonts w:hint="eastAsia"/>
        </w:rPr>
        <w:t>　　图表 腻子粉混合机行业标准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2025年中国腻子粉混合机行业产能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2019-2024年中国腻子粉混合机行业产量统计</w:t>
      </w:r>
      <w:r>
        <w:rPr>
          <w:rFonts w:hint="eastAsia"/>
        </w:rPr>
        <w:br/>
      </w:r>
      <w:r>
        <w:rPr>
          <w:rFonts w:hint="eastAsia"/>
        </w:rPr>
        <w:t>　　图表 腻子粉混合机行业动态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2019-2024年中国腻子粉混合机市场需求量</w:t>
      </w:r>
      <w:r>
        <w:rPr>
          <w:rFonts w:hint="eastAsia"/>
        </w:rPr>
        <w:br/>
      </w:r>
      <w:r>
        <w:rPr>
          <w:rFonts w:hint="eastAsia"/>
        </w:rPr>
        <w:t>　　图表 2025年中国腻子粉混合机行业需求区域调研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2019-2024年中国腻子粉混合机行情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2019-2024年中国腻子粉混合机行业企业数量统计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**地区腻子粉混合机市场规模</w:t>
      </w:r>
      <w:r>
        <w:rPr>
          <w:rFonts w:hint="eastAsia"/>
        </w:rPr>
        <w:br/>
      </w:r>
      <w:r>
        <w:rPr>
          <w:rFonts w:hint="eastAsia"/>
        </w:rPr>
        <w:t>　　图表 **地区腻子粉混合机行业市场需求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**地区腻子粉混合机市场调研</w:t>
      </w:r>
      <w:r>
        <w:rPr>
          <w:rFonts w:hint="eastAsia"/>
        </w:rPr>
        <w:br/>
      </w:r>
      <w:r>
        <w:rPr>
          <w:rFonts w:hint="eastAsia"/>
        </w:rPr>
        <w:t>　　图表 **地区腻子粉混合机行业市场需求分析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**地区腻子粉混合机市场规模</w:t>
      </w:r>
      <w:r>
        <w:rPr>
          <w:rFonts w:hint="eastAsia"/>
        </w:rPr>
        <w:br/>
      </w:r>
      <w:r>
        <w:rPr>
          <w:rFonts w:hint="eastAsia"/>
        </w:rPr>
        <w:t>　　图表 **地区腻子粉混合机行业市场需求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**地区腻子粉混合机市场调研</w:t>
      </w:r>
      <w:r>
        <w:rPr>
          <w:rFonts w:hint="eastAsia"/>
        </w:rPr>
        <w:br/>
      </w:r>
      <w:r>
        <w:rPr>
          <w:rFonts w:hint="eastAsia"/>
        </w:rPr>
        <w:t>　　图表 **地区腻子粉混合机行业市场需求分析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腻子粉混合机行业竞争对手分析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腻子粉混合机重点企业（三）成长能力情况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2025-2031年中国腻子粉混合机行业产能预测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2025-2031年中国腻子粉混合机行业产量预测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2025-2031年中国腻子粉混合机市场需求预测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2025-2031年中国腻子粉混合机行业市场规模预测</w:t>
      </w:r>
      <w:r>
        <w:rPr>
          <w:rFonts w:hint="eastAsia"/>
        </w:rPr>
        <w:br/>
      </w:r>
      <w:r>
        <w:rPr>
          <w:rFonts w:hint="eastAsia"/>
        </w:rPr>
        <w:t>　　图表 腻子粉混合机行业准入条件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2025年中国腻子粉混合机市场前景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2025-2031年中国腻子粉混合机行业信息化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2025-2031年中国腻子粉混合机行业风险分析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2025-2031年中国腻子粉混合机行业发展趋势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0df95fcd74e44" w:history="1">
        <w:r>
          <w:rPr>
            <w:rStyle w:val="Hyperlink"/>
          </w:rPr>
          <w:t>2025-2031年中国腻子粉混合机市场调查研究与发展前景预测报告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0df95fcd74e44" w:history="1">
        <w:r>
          <w:rPr>
            <w:rStyle w:val="Hyperlink"/>
          </w:rPr>
          <w:t>https://www.20087.com/1/68/NiZiFenHunHeJiHangYeQianJing.html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81fabc7ac4816" w:history="1">
      <w:r>
        <w:rPr>
          <w:rStyle w:val="Hyperlink"/>
        </w:rPr>
        <w:t>2025-2031年中国腻子粉混合机市场调查研究与发展前景预测报告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NiZiFenHunHeJiHangYeQianJing.html" TargetMode="External" Id="R6dd0df95fcd7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NiZiFenHunHeJiHangYeQianJing.html" TargetMode="External" Id="R1b681fabc7ac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2025-01-28T05:43:59Z</dcterms:created>
  <dcterms:modified xsi:type="dcterms:W3CDTF">2025-01-28T06:43:59Z</dcterms:modified>
  <dc:subject>2025-2031年中国腻子粉混合机市场调查研究与发展前景预测报告</dc:subject>
  <dc:title>2025-2031年中国腻子粉混合机市场调查研究与发展前景预测报告</dc:title>
  <cp:keywords>2025-2031年中国腻子粉混合机市场调查研究与发展前景预测报告</cp:keywords>
  <dc:description>2025-2031年中国腻子粉混合机市场调查研究与发展前景预测报告</dc:description>
</cp:coreProperties>
</file>