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a253a19e44c46" w:history="1">
              <w:r>
                <w:rPr>
                  <w:rStyle w:val="Hyperlink"/>
                </w:rPr>
                <w:t>2025-2031年中国自动堆垛机行业现状与发展趋势研究报告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a253a19e44c46" w:history="1">
              <w:r>
                <w:rPr>
                  <w:rStyle w:val="Hyperlink"/>
                </w:rPr>
                <w:t>2025-2031年中国自动堆垛机行业现状与发展趋势研究报告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da253a19e44c46" w:history="1">
                <w:r>
                  <w:rPr>
                    <w:rStyle w:val="Hyperlink"/>
                  </w:rPr>
                  <w:t>https://www.20087.com/1/88/ZiDongDuiDuoJiHangYeFaZhanQuShi.html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堆垛机是一种用于仓库和物流中心的自动化搬运设备，因其高效准确的特点而受到市场的重视。近年来，随着机器人技术和传感器技术的发展，自动堆垛机的技术水平不断提高。目前，自动堆垛机不仅具备良好的承载能力和定位精度，还能根据不同应用场景进行定制化生产。随着新材料技术的进步，一些新型材料和制造技术被应用于自动堆垛机的制造中，提高了产品的稳定性和适用范围。此外，随着智能制造技术的发展，自动堆垛机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自动堆垛机将朝着更加高效、环保和多功能化的方向发展。一方面，随着新材料技术的进步，自动堆垛机将采用更加环保的材料，提高产品的稳定性和安全性。同时，随着智能制造技术的发展，自动堆垛机的生产和制造将更加精确，提高产品的可靠性和耐久性。此外，随着新材料技术的发展，自动堆垛机将探索与其他材料的复合使用，如与高性能塑料的结合，开发出更多具有特殊功能的新型材料。预计未来，自动堆垛机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a253a19e44c46" w:history="1">
        <w:r>
          <w:rPr>
            <w:rStyle w:val="Hyperlink"/>
          </w:rPr>
          <w:t>2025-2031年中国自动堆垛机行业现状与发展趋势研究报告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自动堆垛机行业的发展现状、市场规模、供需动态及进出口情况。报告详细解读了自动堆垛机产业链上下游、重点区域市场、竞争格局及领先企业的表现，同时评估了自动堆垛机行业风险与投资机会。通过对自动堆垛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自动堆垛机行业界定及应用领域</w:t>
      </w:r>
      <w:r>
        <w:rPr>
          <w:rFonts w:hint="eastAsia"/>
        </w:rPr>
        <w:br/>
      </w:r>
      <w:r>
        <w:rPr>
          <w:rFonts w:hint="eastAsia"/>
        </w:rPr>
        <w:t>　　第一节 自动堆垛机行业定义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自动堆垛机主要应用领域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2024-2025年全球自动堆垛机行业市场调研分析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全球自动堆垛机行业经济环境分析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全球自动堆垛机市场总体情况分析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一、全球自动堆垛机行业的发展特点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二、全球自动堆垛机市场结构</w:t>
      </w:r>
      <w:r>
        <w:rPr>
          <w:rFonts w:hint="eastAsia"/>
        </w:rPr>
        <w:br/>
      </w:r>
      <w:r>
        <w:rPr>
          <w:rFonts w:hint="eastAsia"/>
        </w:rPr>
        <w:t>　　　　三、全球自动堆垛机行业竞争格局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全球主要国家（地区）自动堆垛机市场分析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2025-2031年全球自动堆垛机行业发展趋势预测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2024-2025年自动堆垛机行业发展环境分析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自动堆垛机行业环境分析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自动堆垛机行业相关政策、法规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2024-2025年自动堆垛机行业技术发展现状及趋势分析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自动堆垛机行业技术发展现状分析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国内外自动堆垛机行业技术差异与原因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自动堆垛机行业技术发展方向、趋势预测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提升自动堆垛机行业技术能力策略建议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中国自动堆垛机行业供给、需求分析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2024-2025年中国自动堆垛机市场现状</w:t>
      </w:r>
      <w:r>
        <w:rPr>
          <w:rFonts w:hint="eastAsia"/>
        </w:rPr>
        <w:br/>
      </w:r>
      <w:r>
        <w:rPr>
          <w:rFonts w:hint="eastAsia"/>
        </w:rPr>
        <w:t>　　第二节 中国自动堆垛机行业产量情况分析及预测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一、自动堆垛机总体产能规模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、2019-2024年中国自动堆垛机产量统计</w:t>
      </w:r>
      <w:r>
        <w:rPr>
          <w:rFonts w:hint="eastAsia"/>
        </w:rPr>
        <w:br/>
      </w:r>
      <w:r>
        <w:rPr>
          <w:rFonts w:hint="eastAsia"/>
        </w:rPr>
        <w:t>　　　　三、自动堆垛机生产区域分布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四、2025-2031年中国自动堆垛机产量预测</w:t>
      </w:r>
      <w:r>
        <w:rPr>
          <w:rFonts w:hint="eastAsia"/>
        </w:rPr>
        <w:br/>
      </w:r>
      <w:r>
        <w:rPr>
          <w:rFonts w:hint="eastAsia"/>
        </w:rPr>
        <w:t>　　第三节 中国自动堆垛机市场需求分析及预测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一、中国自动堆垛机市场需求特点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二、2019-2024年中国自动堆垛机市场需求统计</w:t>
      </w:r>
      <w:r>
        <w:rPr>
          <w:rFonts w:hint="eastAsia"/>
        </w:rPr>
        <w:br/>
      </w:r>
      <w:r>
        <w:rPr>
          <w:rFonts w:hint="eastAsia"/>
        </w:rPr>
        <w:t>　　　　三、自动堆垛机市场饱和度</w:t>
      </w:r>
      <w:r>
        <w:rPr>
          <w:rFonts w:hint="eastAsia"/>
        </w:rPr>
        <w:br/>
      </w:r>
      <w:r>
        <w:rPr>
          <w:rFonts w:hint="eastAsia"/>
        </w:rPr>
        <w:t>　　　　四、影响自动堆垛机市场需求的因素</w:t>
      </w:r>
      <w:r>
        <w:rPr>
          <w:rFonts w:hint="eastAsia"/>
        </w:rPr>
        <w:br/>
      </w:r>
      <w:r>
        <w:rPr>
          <w:rFonts w:hint="eastAsia"/>
        </w:rPr>
        <w:t>　　　　五、自动堆垛机市场潜力分析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六、2025-2031年中国自动堆垛机市场需求预测分析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中国自动堆垛机行业进出口分析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一、2019-2024年自动堆垛机进口量及增速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三、2025-2031年自动堆垛机进口量及增速预测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一、2019-2024年自动堆垛机出口量及增速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三、2025-2031年自动堆垛机出口量及增速预测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中国自动堆垛机行业重点地区调研分析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一、中国自动堆垛机行业区域市场分布情况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二、**地区自动堆垛机行业市场需求规模情况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三、**地区自动堆垛机行业市场需求规模情况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四、**地区自动堆垛机行业市场需求规模情况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五、**地区自动堆垛机行业市场需求规模情况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六、**地区自动堆垛机行业市场需求规模情况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2024-2025年中国自动堆垛机细分行业调研</w:t>
      </w:r>
      <w:r>
        <w:rPr>
          <w:rFonts w:hint="eastAsia"/>
        </w:rPr>
        <w:br/>
      </w:r>
      <w:r>
        <w:rPr>
          <w:rFonts w:hint="eastAsia"/>
        </w:rPr>
        <w:t>　　第一节 主要自动堆垛机细分行业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自动堆垛机行业重点企业发展调研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中国自动堆垛机企业营销及发展建议</w:t>
      </w:r>
      <w:r>
        <w:rPr>
          <w:rFonts w:hint="eastAsia"/>
        </w:rPr>
        <w:br/>
      </w:r>
      <w:r>
        <w:rPr>
          <w:rFonts w:hint="eastAsia"/>
        </w:rPr>
        <w:t>　　第一节 自动堆垛机企业营销策略分析及建议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自动堆垛机企业营销策略分析</w:t>
      </w:r>
      <w:r>
        <w:rPr>
          <w:rFonts w:hint="eastAsia"/>
        </w:rPr>
        <w:br/>
      </w:r>
      <w:r>
        <w:rPr>
          <w:rFonts w:hint="eastAsia"/>
        </w:rPr>
        <w:t>　　　　一、自动堆垛机企业营销策略</w:t>
      </w:r>
      <w:r>
        <w:rPr>
          <w:rFonts w:hint="eastAsia"/>
        </w:rPr>
        <w:br/>
      </w:r>
      <w:r>
        <w:rPr>
          <w:rFonts w:hint="eastAsia"/>
        </w:rPr>
        <w:t>　　　　二、自动堆垛机企业经验借鉴</w:t>
      </w:r>
      <w:r>
        <w:rPr>
          <w:rFonts w:hint="eastAsia"/>
        </w:rPr>
        <w:br/>
      </w:r>
      <w:r>
        <w:rPr>
          <w:rFonts w:hint="eastAsia"/>
        </w:rPr>
        <w:t>　　第三节 自动堆垛机企业营销模式演化与创新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自动堆垛机企业经营发展分析及建议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一、自动堆垛机企业存在的问题</w:t>
      </w:r>
      <w:r>
        <w:rPr>
          <w:rFonts w:hint="eastAsia"/>
        </w:rPr>
        <w:br/>
      </w:r>
      <w:r>
        <w:rPr>
          <w:rFonts w:hint="eastAsia"/>
        </w:rPr>
        <w:t>　　　　二、自动堆垛机企业应对的策略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自动堆垛机行业发展趋势及投资风险预警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2025年自动堆垛机市场前景分析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2025年自动堆垛机行业发展趋势预测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影响自动堆垛机行业发展的主要因素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一、2025年影响自动堆垛机行业运行的有利因素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二、2025年影响自动堆垛机行业运行的稳定因素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三、2025年影响自动堆垛机行业运行的不利因素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四、2025年中国自动堆垛机行业发展面临的挑战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五、2025年中国自动堆垛机行业发展面临的机遇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专家对自动堆垛机行业投资风险预警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一、2025-2031年自动堆垛机行业市场风险及控制策略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二、2025-2031年自动堆垛机行业政策风险及控制策略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三、2025-2031年自动堆垛机行业经营风险及控制策略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四、2025-2031年自动堆垛机同业竞争风险及控制策略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五、2025-2031年自动堆垛机行业其他风险及控制策略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自动堆垛机行业投资战略研究</w:t>
      </w:r>
      <w:r>
        <w:rPr>
          <w:rFonts w:hint="eastAsia"/>
        </w:rPr>
        <w:br/>
      </w:r>
      <w:r>
        <w:rPr>
          <w:rFonts w:hint="eastAsia"/>
        </w:rPr>
        <w:t>　　第一节 自动堆垛机行业发展战略研究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对我国自动堆垛机品牌的战略思考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一、自动堆垛机品牌的重要性</w:t>
      </w:r>
      <w:r>
        <w:rPr>
          <w:rFonts w:hint="eastAsia"/>
        </w:rPr>
        <w:br/>
      </w:r>
      <w:r>
        <w:rPr>
          <w:rFonts w:hint="eastAsia"/>
        </w:rPr>
        <w:t>　　　　二、自动堆垛机实施品牌战略的意义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三、自动堆垛机企业品牌的现状分析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四、我国自动堆垛机企业的品牌战略</w:t>
      </w:r>
      <w:r>
        <w:rPr>
          <w:rFonts w:hint="eastAsia"/>
        </w:rPr>
        <w:br/>
      </w:r>
      <w:r>
        <w:rPr>
          <w:rFonts w:hint="eastAsia"/>
        </w:rPr>
        <w:t>　　　　五、自动堆垛机品牌战略管理的策略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自动堆垛机经营策略分析</w:t>
      </w:r>
      <w:r>
        <w:rPr>
          <w:rFonts w:hint="eastAsia"/>
        </w:rPr>
        <w:br/>
      </w:r>
      <w:r>
        <w:rPr>
          <w:rFonts w:hint="eastAsia"/>
        </w:rPr>
        <w:t>　　　　一、自动堆垛机市场细分策略</w:t>
      </w:r>
      <w:r>
        <w:rPr>
          <w:rFonts w:hint="eastAsia"/>
        </w:rPr>
        <w:br/>
      </w:r>
      <w:r>
        <w:rPr>
          <w:rFonts w:hint="eastAsia"/>
        </w:rPr>
        <w:t>　　　　二、自动堆垛机市场创新策略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四、自动堆垛机新产品差异化战略</w:t>
      </w:r>
      <w:r>
        <w:rPr>
          <w:rFonts w:hint="eastAsia"/>
        </w:rPr>
        <w:br/>
      </w:r>
      <w:r>
        <w:rPr>
          <w:rFonts w:hint="eastAsia"/>
        </w:rPr>
        <w:t>　　第四节 (中智:林)自动堆垛机行业投资战略研究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一、2025-2031年自动堆垛机行业投资战略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自动堆垛机行业类别</w:t>
      </w:r>
      <w:r>
        <w:rPr>
          <w:rFonts w:hint="eastAsia"/>
        </w:rPr>
        <w:br/>
      </w:r>
      <w:r>
        <w:rPr>
          <w:rFonts w:hint="eastAsia"/>
        </w:rPr>
        <w:t>　　图表 自动堆垛机行业产业链调研</w:t>
      </w:r>
      <w:r>
        <w:rPr>
          <w:rFonts w:hint="eastAsia"/>
        </w:rPr>
        <w:br/>
      </w:r>
      <w:r>
        <w:rPr>
          <w:rFonts w:hint="eastAsia"/>
        </w:rPr>
        <w:t>　　图表 自动堆垛机行业现状</w:t>
      </w:r>
      <w:r>
        <w:rPr>
          <w:rFonts w:hint="eastAsia"/>
        </w:rPr>
        <w:br/>
      </w:r>
      <w:r>
        <w:rPr>
          <w:rFonts w:hint="eastAsia"/>
        </w:rPr>
        <w:t>　　图表 自动堆垛机行业标准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2019-2024年中国自动堆垛机行业市场规模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2024年中国自动堆垛机行业产能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2019-2024年中国自动堆垛机行业产量统计</w:t>
      </w:r>
      <w:r>
        <w:rPr>
          <w:rFonts w:hint="eastAsia"/>
        </w:rPr>
        <w:br/>
      </w:r>
      <w:r>
        <w:rPr>
          <w:rFonts w:hint="eastAsia"/>
        </w:rPr>
        <w:t>　　图表 自动堆垛机行业动态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2019-2024年中国自动堆垛机市场需求量</w:t>
      </w:r>
      <w:r>
        <w:rPr>
          <w:rFonts w:hint="eastAsia"/>
        </w:rPr>
        <w:br/>
      </w:r>
      <w:r>
        <w:rPr>
          <w:rFonts w:hint="eastAsia"/>
        </w:rPr>
        <w:t>　　图表 2024年中国自动堆垛机行业需求区域调研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2019-2024年中国自动堆垛机行情</w:t>
      </w:r>
      <w:r>
        <w:rPr>
          <w:rFonts w:hint="eastAsia"/>
        </w:rPr>
        <w:br/>
      </w:r>
      <w:r>
        <w:rPr>
          <w:rFonts w:hint="eastAsia"/>
        </w:rPr>
        <w:t>　　图表 2019-2024年中国自动堆垛机价格走势图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2019-2024年中国自动堆垛机行业销售收入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2019-2024年中国自动堆垛机行业盈利情况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2019-2024年中国自动堆垛机行业利润总额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2019-2024年中国自动堆垛机进口统计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2019-2024年中国自动堆垛机出口统计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2019-2024年中国自动堆垛机行业企业数量统计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**地区自动堆垛机市场规模</w:t>
      </w:r>
      <w:r>
        <w:rPr>
          <w:rFonts w:hint="eastAsia"/>
        </w:rPr>
        <w:br/>
      </w:r>
      <w:r>
        <w:rPr>
          <w:rFonts w:hint="eastAsia"/>
        </w:rPr>
        <w:t>　　图表 **地区自动堆垛机行业市场需求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**地区自动堆垛机市场调研</w:t>
      </w:r>
      <w:r>
        <w:rPr>
          <w:rFonts w:hint="eastAsia"/>
        </w:rPr>
        <w:br/>
      </w:r>
      <w:r>
        <w:rPr>
          <w:rFonts w:hint="eastAsia"/>
        </w:rPr>
        <w:t>　　图表 **地区自动堆垛机行业市场需求分析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**地区自动堆垛机市场规模</w:t>
      </w:r>
      <w:r>
        <w:rPr>
          <w:rFonts w:hint="eastAsia"/>
        </w:rPr>
        <w:br/>
      </w:r>
      <w:r>
        <w:rPr>
          <w:rFonts w:hint="eastAsia"/>
        </w:rPr>
        <w:t>　　图表 **地区自动堆垛机行业市场需求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**地区自动堆垛机市场调研</w:t>
      </w:r>
      <w:r>
        <w:rPr>
          <w:rFonts w:hint="eastAsia"/>
        </w:rPr>
        <w:br/>
      </w:r>
      <w:r>
        <w:rPr>
          <w:rFonts w:hint="eastAsia"/>
        </w:rPr>
        <w:t>　　图表 **地区自动堆垛机行业市场需求分析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自动堆垛机行业竞争对手分析</w:t>
      </w:r>
      <w:r>
        <w:rPr>
          <w:rFonts w:hint="eastAsia"/>
        </w:rPr>
        <w:br/>
      </w:r>
      <w:r>
        <w:rPr>
          <w:rFonts w:hint="eastAsia"/>
        </w:rPr>
        <w:t>　　图表 自动堆垛机重点企业（一）基本信息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自动堆垛机重点企业（一）经营情况分析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自动堆垛机重点企业（一）主要经济指标情况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自动堆垛机重点企业（一）盈利能力情况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自动堆垛机重点企业（一）偿债能力情况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自动堆垛机重点企业（一）运营能力情况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自动堆垛机重点企业（一）成长能力情况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自动堆垛机重点企业（二）基本信息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自动堆垛机重点企业（二）经营情况分析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自动堆垛机重点企业（二）主要经济指标情况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自动堆垛机重点企业（二）盈利能力情况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自动堆垛机重点企业（二）偿债能力情况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自动堆垛机重点企业（二）运营能力情况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自动堆垛机重点企业（二）成长能力情况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自动堆垛机重点企业（三）基本信息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自动堆垛机重点企业（三）经营情况分析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自动堆垛机重点企业（三）主要经济指标情况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自动堆垛机重点企业（三）盈利能力情况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自动堆垛机重点企业（三）偿债能力情况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自动堆垛机重点企业（三）运营能力情况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自动堆垛机重点企业（三）成长能力情况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2025-2031年中国自动堆垛机行业产能预测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2025-2031年中国自动堆垛机行业产量预测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2025-2031年中国自动堆垛机市场需求预测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2025-2031年中国自动堆垛机行业市场规模预测</w:t>
      </w:r>
      <w:r>
        <w:rPr>
          <w:rFonts w:hint="eastAsia"/>
        </w:rPr>
        <w:br/>
      </w:r>
      <w:r>
        <w:rPr>
          <w:rFonts w:hint="eastAsia"/>
        </w:rPr>
        <w:t>　　图表 自动堆垛机行业准入条件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2025-2031年中国自动堆垛机行业信息化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2025-2031年中国自动堆垛机行业风险分析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2025-2031年中国自动堆垛机行业发展趋势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2025-2031年中国自动堆垛机市场前景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a253a19e44c46" w:history="1">
        <w:r>
          <w:rPr>
            <w:rStyle w:val="Hyperlink"/>
          </w:rPr>
          <w:t>2025-2031年中国自动堆垛机行业现状与发展趋势研究报告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da253a19e44c46" w:history="1">
        <w:r>
          <w:rPr>
            <w:rStyle w:val="Hyperlink"/>
          </w:rPr>
          <w:t>https://www.20087.com/1/88/ZiDongDuiDuoJiHangYeFaZhanQuShi.html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热点：堆垛机设备、自动堆垛机厂家、码垛机器人设备、自动堆垛机供应厂家、装箱码垛一体机、自动堆垛机低价甩卖、小型堆垛机、自动堆垛机尺寸、堆垛机图片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2e43363484e07" w:history="1">
      <w:r>
        <w:rPr>
          <w:rStyle w:val="Hyperlink"/>
        </w:rPr>
        <w:t>2025-2031年中国自动堆垛机行业现状与发展趋势研究报告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ZiDongDuiDuoJiHangYeFaZhanQuShi.html" TargetMode="External" Id="R61da253a19e4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ZiDongDuiDuoJiHangYeFaZhanQuShi.html" TargetMode="External" Id="R7832e4336348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2024-09-28T02:39:00Z</dcterms:created>
  <dcterms:modified xsi:type="dcterms:W3CDTF">2024-09-28T03:39:00Z</dcterms:modified>
  <dc:subject>2025-2031年中国自动堆垛机行业现状与发展趋势研究报告</dc:subject>
  <dc:title>2025-2031年中国自动堆垛机行业现状与发展趋势研究报告</dc:title>
  <cp:keywords>2025-2031年中国自动堆垛机行业现状与发展趋势研究报告</cp:keywords>
  <dc:description>2025-2031年中国自动堆垛机行业现状与发展趋势研究报告</dc:description>
</cp:coreProperties>
</file>