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d7b624564477" w:history="1">
              <w:r>
                <w:rPr>
                  <w:rStyle w:val="Hyperlink"/>
                </w:rPr>
                <w:t>2024-2030年全球与中国自动洗手液分配器行业发展研究及前景趋势分析报告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d7b624564477" w:history="1">
              <w:r>
                <w:rPr>
                  <w:rStyle w:val="Hyperlink"/>
                </w:rPr>
                <w:t>2024-2030年全球与中国自动洗手液分配器行业发展研究及前景趋势分析报告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0d7b624564477" w:history="1">
                <w:r>
                  <w:rPr>
                    <w:rStyle w:val="Hyperlink"/>
                  </w:rPr>
                  <w:t>https://www.20087.com/1/08/ZiDongXiShouYeFenPeiQiDeXianZhuangYuFaZhanQianJing.html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手液分配器是一种公共卫生设施，广泛应用于医院、学校、餐厅等公共场所，以提高人们的卫生习惯。目前，自动洗手液分配器已经具备较高的自动化程度和使用便捷性，但随着公众对卫生要求的提高，对于设备的智能感应能力、节能性能以及卫生安全性的需求也在不断增加。此外，如何确保设备在高人流量环境下仍然保持高效运行，也是制造商需要解决的问题。目前，许多自动洗手液分配器开始采用红外感应技术，以减少接触传播的风险。</w:t>
      </w:r>
      <w:r>
        <w:rPr>
          <w:rFonts w:hint="eastAsia"/>
        </w:rPr>
        <w:br/>
      </w:r>
      <w:r>
        <w:rPr>
          <w:rFonts w:hint="eastAsia"/>
        </w:rPr>
        <w:t>　　未来，自动洗手液分配器的发展将更加注重智能化与环保。通过采用更先进的传感器技术和物联网技术，未来的自动洗手液分配器将能够实现更加精准的感应和控制，减少误触发的情况。此外，随着能源管理技术的进步，未来的设备将更加节能，采用太阳能或低功耗设计来减少能源消耗。随着材料科学的发展，未来的自动洗手液分配器还将使用更耐用的材料，减少维护成本，并提高设备的使用寿命。随着公共卫生意识的提高，未来的自动洗手液分配器还将加强卫生设计，确保设备内外部的清洁度，减少细菌滋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0d7b624564477" w:history="1">
        <w:r>
          <w:rPr>
            <w:rStyle w:val="Hyperlink"/>
          </w:rPr>
          <w:t>2024-2030年全球与中国自动洗手液分配器行业发展研究及前景趋势分析报告</w:t>
        </w:r>
      </w:hyperlink>
      <w:r>
        <w:rPr>
          <w:rFonts w:hint="eastAsia"/>
        </w:rPr>
        <w:t>》全面分析了自动洗手液分配器行业的现状，深入探讨了自动洗手液分配器市场需求、市场规模及价格波动。自动洗手液分配器报告探讨了产业链关键环节，并对自动洗手液分配器各细分市场进行了研究。同时，基于权威数据和专业分析，科学预测了自动洗手液分配器市场前景与发展趋势。此外，还评估了自动洗手液分配器重点企业的经营状况，包括品牌影响力、市场集中度以及竞争格局，并审慎剖析了潜在风险与机遇。自动洗手液分配器报告以其专业性、科学性和权威性，成为自动洗手液分配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自动洗手液分配器行业发展综述</w:t>
      </w:r>
      <w:r>
        <w:rPr>
          <w:rFonts w:hint="eastAsia"/>
        </w:rPr>
        <w:br/>
      </w:r>
      <w:r>
        <w:rPr>
          <w:rFonts w:hint="eastAsia"/>
        </w:rPr>
        <w:t>　　1.1 自动洗手液分配器行业概述及统计范围</w:t>
      </w:r>
      <w:r>
        <w:rPr>
          <w:rFonts w:hint="eastAsia"/>
        </w:rPr>
        <w:br/>
      </w:r>
      <w:r>
        <w:rPr>
          <w:rFonts w:hint="eastAsia"/>
        </w:rPr>
        <w:t>　　1.2 自动洗手液分配器行业主要产品分类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不同产品类型自动洗手液分配器增长趋势2022 vs 2023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自动洗手液分配器下游市场应用及需求分析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不同应用自动洗手液分配器增长趋势2022 vs 2023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办公区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自动洗手液分配器行业发展总体概况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自动洗手液分配器行业发展主要特点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自动洗手液分配器行业发展影响因素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全球自动洗手液分配器行业供需及预测分析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全球自动洗手液分配器总产能、产量、产值及需求分析（2018-2023年）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中国自动洗手液分配器总产能、产量、产值及需求分析（2018-2023年）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全球主要地区自动洗手液分配器供需及预测分析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全球主要地区自动洗手液分配器产值分析（2018-2023年）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全球主要地区自动洗手液分配器产量分析（2018-2023年）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全球主要地区自动洗手液分配器价格分析（2018-2023年）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全球主要地区自动洗手液分配器消费格局及预测分析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全球主要厂商自动洗手液分配器产能、产量及产值分析（2018-2023年）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全球主要厂商总部及自动洗手液分配器产地分布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全球主要厂商自动洗手液分配器产品类型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中国本土主要厂商自动洗手液分配器产量及产值分析（2018-2023年）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中国市场自动洗手液分配器销售情况分析</w:t>
      </w:r>
      <w:r>
        <w:rPr>
          <w:rFonts w:hint="eastAsia"/>
        </w:rPr>
        <w:br/>
      </w:r>
      <w:r>
        <w:rPr>
          <w:rFonts w:hint="eastAsia"/>
        </w:rPr>
        <w:t>　　3.3 自动洗手液分配器行业波特五力分析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不同产品类型自动洗手液分配器分析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全球市场不同产品类型自动洗手液分配器产量（2018-2023年）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全球市场不同产品类型自动洗手液分配器产量及市场份额（2018-2023年）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全球市场不同产品类型自动洗手液分配器产量预测（2018-2023年）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全球市场不同产品类型自动洗手液分配器规模（2018-2023年）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全球市场不同产品类型自动洗手液分配器规模及市场份额（2018-2023年）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全球市场不同产品类型自动洗手液分配器规模预测（2018-2023年）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全球市场不同产品类型自动洗手液分配器价格走势（2018-2023年）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不同应用自动洗手液分配器分析</w:t>
      </w:r>
      <w:r>
        <w:rPr>
          <w:rFonts w:hint="eastAsia"/>
        </w:rPr>
        <w:br/>
      </w:r>
      <w:r>
        <w:rPr>
          <w:rFonts w:hint="eastAsia"/>
        </w:rPr>
        <w:t>　　5.1 全球市场不同应用自动洗手液分配器产量（2018-2023年）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全球市场不同应用自动洗手液分配器产量及市场份额（2018-2023年）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全球市场不同应用自动洗手液分配器产量预测（2018-2023年）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全球市场不同应用自动洗手液分配器规模（2018-2023年）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全球市场不同应用自动洗手液分配器规模及市场份额（2018-2023年）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全球市场不同应用自动洗手液分配器规模预测（2018-2023年）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全球市场不同应用自动洗手液分配器价格走势（2018-2023年）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中国自动洗手液分配器行业政策环境分析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政策环境对自动洗手液分配器行业的影响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自动洗手液分配器行业经济环境分析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经济环境对自动洗手液分配器行业的影响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自动洗手液分配器行业产业链简介</w:t>
      </w:r>
      <w:r>
        <w:rPr>
          <w:rFonts w:hint="eastAsia"/>
        </w:rPr>
        <w:br/>
      </w:r>
      <w:r>
        <w:rPr>
          <w:rFonts w:hint="eastAsia"/>
        </w:rPr>
        <w:t>　　7.3 自动洗手液分配器行业供应链分析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上下游行业对自动洗手液分配器行业的影响</w:t>
      </w:r>
      <w:r>
        <w:rPr>
          <w:rFonts w:hint="eastAsia"/>
        </w:rPr>
        <w:br/>
      </w:r>
      <w:r>
        <w:rPr>
          <w:rFonts w:hint="eastAsia"/>
        </w:rPr>
        <w:t>　　7.4 自动洗手液分配器行业采购模式</w:t>
      </w:r>
      <w:r>
        <w:rPr>
          <w:rFonts w:hint="eastAsia"/>
        </w:rPr>
        <w:br/>
      </w:r>
      <w:r>
        <w:rPr>
          <w:rFonts w:hint="eastAsia"/>
        </w:rPr>
        <w:t>　　7.5 自动洗手液分配器行业生产模式</w:t>
      </w:r>
      <w:r>
        <w:rPr>
          <w:rFonts w:hint="eastAsia"/>
        </w:rPr>
        <w:br/>
      </w:r>
      <w:r>
        <w:rPr>
          <w:rFonts w:hint="eastAsia"/>
        </w:rPr>
        <w:t>　　7.6 自动洗手液分配器行业销售模式及销售渠道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全球市场主要自动洗手液分配器厂商简介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重点企业（11）自动洗手液分配器产量、产值、价格及毛利率（2018-2023年）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按照不同产品类型，自动洗手液分配器主要可以分为如下几个类别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不同产品类型自动洗手液分配器增长趋势2022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从不同应用，自动洗手液分配器主要包括如下几个方面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不同应用自动洗手液分配器增长趋势2022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自动洗手液分配器行业发展主要特点</w:t>
      </w:r>
      <w:r>
        <w:rPr>
          <w:rFonts w:hint="eastAsia"/>
        </w:rPr>
        <w:br/>
      </w:r>
      <w:r>
        <w:rPr>
          <w:rFonts w:hint="eastAsia"/>
        </w:rPr>
        <w:t>　　表6 自动洗手液分配器行业发展有利因素分析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表7 自动洗手液分配器行业发展不利因素分析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进入自动洗手液分配器行业壁垒</w:t>
      </w:r>
      <w:r>
        <w:rPr>
          <w:rFonts w:hint="eastAsia"/>
        </w:rPr>
        <w:br/>
      </w:r>
      <w:r>
        <w:rPr>
          <w:rFonts w:hint="eastAsia"/>
        </w:rPr>
        <w:t>　　表9 自动洗手液分配器发展趋势及建议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全球主要地区自动洗手液分配器产值（百万美元）：2018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全球主要地区自动洗手液分配器产值列表（2018-2023年）&amp;（百万美元）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全球主要地区自动洗手液分配器产值（2018-2023年）&amp;（百万美元）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全球主要地区自动洗手液分配器产量（2018-2023年）&amp;（台）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全球主要地区自动洗手液分配器产量（2018-2023年）&amp;（台）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全球主要地区自动洗手液分配器消费量（2018-2023年）&amp;（台）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全球主要地区自动洗手液分配器消费量（2018-2023年）&amp;（台）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北美自动洗手液分配器基本情况分析</w:t>
      </w:r>
      <w:r>
        <w:rPr>
          <w:rFonts w:hint="eastAsia"/>
        </w:rPr>
        <w:br/>
      </w:r>
      <w:r>
        <w:rPr>
          <w:rFonts w:hint="eastAsia"/>
        </w:rPr>
        <w:t>　　表18 欧洲自动洗手液分配器基本情况分析</w:t>
      </w:r>
      <w:r>
        <w:rPr>
          <w:rFonts w:hint="eastAsia"/>
        </w:rPr>
        <w:br/>
      </w:r>
      <w:r>
        <w:rPr>
          <w:rFonts w:hint="eastAsia"/>
        </w:rPr>
        <w:t>　　表19 亚太自动洗手液分配器基本情况分析</w:t>
      </w:r>
      <w:r>
        <w:rPr>
          <w:rFonts w:hint="eastAsia"/>
        </w:rPr>
        <w:br/>
      </w:r>
      <w:r>
        <w:rPr>
          <w:rFonts w:hint="eastAsia"/>
        </w:rPr>
        <w:t>　　表20 拉美自动洗手液分配器基本情况分析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中东及非洲自动洗手液分配器基本情况分析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中国市场自动洗手液分配器出口目的地、占比及产品结构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中国市场自动洗手液分配器出口来源、占比及产品结构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全球主要厂商自动洗手液分配器产能及市场份额（2018-2023年）&amp;（台）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全球主要厂商自动洗手液分配器产量及市场份额（2018-2023年）&amp;（台）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全球主要厂商自动洗手液分配器产值及市场份额（2018-2023年）&amp;（百万美元）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2024年全球主要厂商自动洗手液分配器产量及产值排名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全球主要厂商自动洗手液分配器产品出厂价格（2018-2023年）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全球主要厂商自动洗手液分配器产地分布及商业化日期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全球主要厂商自动洗手液分配器产品类型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中国主要厂商自动洗手液分配器产量及市场份额（2018-2023年）&amp;（台）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中国主要厂商自动洗手液分配器产值及市场份额（2018-2023年）&amp;（百万美元）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2024年中国本土主要自动洗手液分配器厂商排名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2024年中国市场主要厂商自动洗手液分配器销量排名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全球市场不同产品类型自动洗手液分配器产量（2018-2023年）&amp;（台）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全球市场不同产品类型自动洗手液分配器产量市场份额（2018-2023年）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全球市场不同产品类型自动洗手液分配器产量预测（2018-2023年）&amp;（台）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全球市场不同产品类型自动洗手液分配器产量市场份额预测（2018-2023年）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全球市场不同产品类型自动洗手液分配器规模（2018-2023年）&amp;（百万美元）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全球市场不同产品类型自动洗手液分配器规模市场份额（2018-2023年）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全球市场不同产品类型自动洗手液分配器规模预测（2018-2023年）&amp;（百万美元）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全球市场不同产品类型自动洗手液分配器规模市场份额预测（2018-2023年）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全球市场不同应用自动洗手液分配器产量（2018-2023年）&amp;（台）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全球市场不同应用自动洗手液分配器产量市场份额（2018-2023年）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全球市场不同应用自动洗手液分配器产量预测（2018-2023年）&amp;（台）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全球市场不同应用自动洗手液分配器产量市场份额预测（2018-2023年）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全球市场不同应用自动洗手液分配器规模（2018-2023年）&amp;（百万美元）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全球市场不同应用自动洗手液分配器规模市场份额（2018-2023年）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全球市场不同应用自动洗手液分配器规模预测（2018-2023年）&amp;（百万美元）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全球市场不同应用自动洗手液分配器规模市场份额预测（2018-2023年）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自动洗手液分配器行业技术发展趋势</w:t>
      </w:r>
      <w:r>
        <w:rPr>
          <w:rFonts w:hint="eastAsia"/>
        </w:rPr>
        <w:br/>
      </w:r>
      <w:r>
        <w:rPr>
          <w:rFonts w:hint="eastAsia"/>
        </w:rPr>
        <w:t>　　表54 自动洗手液分配器行业供应链分析</w:t>
      </w:r>
      <w:r>
        <w:rPr>
          <w:rFonts w:hint="eastAsia"/>
        </w:rPr>
        <w:br/>
      </w:r>
      <w:r>
        <w:rPr>
          <w:rFonts w:hint="eastAsia"/>
        </w:rPr>
        <w:t>　　表55 自动洗手液分配器上游原料供应商</w:t>
      </w:r>
      <w:r>
        <w:rPr>
          <w:rFonts w:hint="eastAsia"/>
        </w:rPr>
        <w:br/>
      </w:r>
      <w:r>
        <w:rPr>
          <w:rFonts w:hint="eastAsia"/>
        </w:rPr>
        <w:t>　　表56 自动洗手液分配器行业下游客户分析</w:t>
      </w:r>
      <w:r>
        <w:rPr>
          <w:rFonts w:hint="eastAsia"/>
        </w:rPr>
        <w:br/>
      </w:r>
      <w:r>
        <w:rPr>
          <w:rFonts w:hint="eastAsia"/>
        </w:rPr>
        <w:t>　　表57 自动洗手液分配器行业主要下游客户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上下游行业对自动洗手液分配器行业的影响</w:t>
      </w:r>
      <w:r>
        <w:rPr>
          <w:rFonts w:hint="eastAsia"/>
        </w:rPr>
        <w:br/>
      </w:r>
      <w:r>
        <w:rPr>
          <w:rFonts w:hint="eastAsia"/>
        </w:rPr>
        <w:t>　　表59 自动洗手液分配器行业主要经销商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重点企业（11）自动洗手液分配器生产基地、总部及市场地位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重点企业（11）自动洗手液分配器产品规格、参数及市场应用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重点企业（11）自动洗手液分配器产量（台）、产值（百万美元）、价格及毛利率（2018-2023年）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中国不同产品类型自动洗手液分配器产量市场份额2022 &amp; 2023</w:t>
      </w:r>
      <w:r>
        <w:rPr>
          <w:rFonts w:hint="eastAsia"/>
        </w:rPr>
        <w:br/>
      </w:r>
      <w:r>
        <w:rPr>
          <w:rFonts w:hint="eastAsia"/>
        </w:rPr>
        <w:t>　　图2 立式产品图片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中国不同应用自动洗手液分配器消费量市场份额2022 vs 2023</w:t>
      </w:r>
      <w:r>
        <w:rPr>
          <w:rFonts w:hint="eastAsia"/>
        </w:rPr>
        <w:br/>
      </w:r>
      <w:r>
        <w:rPr>
          <w:rFonts w:hint="eastAsia"/>
        </w:rPr>
        <w:t>　　图5 酒店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办公区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全球自动洗手液分配器总产能及产量（2018-2023年）&amp;（台）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全球自动洗手液分配器产值（2018-2023年）&amp;（百万美元）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全球自动洗手液分配器总需求量（2018-2023年）&amp;（台）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中国自动洗手液分配器总产能及产量（2018-2023年）&amp;（台）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中国自动洗手液分配器产值（2018-2023年）&amp;（百万美元）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中国自动洗手液分配器总需求量（2018-2023年）&amp;（台）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中国自动洗手液分配器总产量占全球比重（2018-2023年）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中国自动洗手液分配器总产值占全球比重（2018-2023年）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中国自动洗手液分配器总需求占全球比重（2018-2023年）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全球主要地区自动洗手液分配器产值份额（2018-2023年）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全球主要地区自动洗手液分配器产量份额（2018-2023年）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全球主要地区自动洗手液分配器价格趋势（2018-2023年）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全球主要地区自动洗手液分配器消费量份额（2018-2023年）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北美（美国和加拿大）自动洗手液分配器消费量（2018-2023年）（台）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欧洲（德国、英国、法国、意大利和其他欧洲国家）自动洗手液分配器消费量（2018-2023年）（台）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亚太（中国、日本、韩国、中国台湾地区、东南亚、印度等）自动洗手液分配器消费量（2018-2023年）（台）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拉美（墨西哥和巴西等）自动洗手液分配器消费量（2018-2023年）（台）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中东及非洲地区自动洗手液分配器消费量（2018-2023年）（台）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中国市场国外企业与本土企业自动洗手液分配器销量份额（2022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全球市场不同产品类型自动洗手液分配器价格走势（2018-2023年）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全球市场不同应用自动洗手液分配器价格走势（2018-2023年）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自动洗手液分配器产业链</w:t>
      </w:r>
      <w:r>
        <w:rPr>
          <w:rFonts w:hint="eastAsia"/>
        </w:rPr>
        <w:br/>
      </w:r>
      <w:r>
        <w:rPr>
          <w:rFonts w:hint="eastAsia"/>
        </w:rPr>
        <w:t>　　图34 自动洗手液分配器行业采购模式分析</w:t>
      </w:r>
      <w:r>
        <w:rPr>
          <w:rFonts w:hint="eastAsia"/>
        </w:rPr>
        <w:br/>
      </w:r>
      <w:r>
        <w:rPr>
          <w:rFonts w:hint="eastAsia"/>
        </w:rPr>
        <w:t>　　图35 自动洗手液分配器行业销售模式分析</w:t>
      </w:r>
      <w:r>
        <w:rPr>
          <w:rFonts w:hint="eastAsia"/>
        </w:rPr>
        <w:br/>
      </w:r>
      <w:r>
        <w:rPr>
          <w:rFonts w:hint="eastAsia"/>
        </w:rPr>
        <w:t>　　图36 自动洗手液分配器行业销售模式分析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d7b624564477" w:history="1">
        <w:r>
          <w:rPr>
            <w:rStyle w:val="Hyperlink"/>
          </w:rPr>
          <w:t>2024-2030年全球与中国自动洗手液分配器行业发展研究及前景趋势分析报告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0d7b624564477" w:history="1">
        <w:r>
          <w:rPr>
            <w:rStyle w:val="Hyperlink"/>
          </w:rPr>
          <w:t>https://www.20087.com/1/08/ZiDongXiShouYeFenPeiQiDeXianZhuangYuFaZhanQianJing.html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4e875fe854694" w:history="1">
      <w:r>
        <w:rPr>
          <w:rStyle w:val="Hyperlink"/>
        </w:rPr>
        <w:t>2024-2030年全球与中国自动洗手液分配器行业发展研究及前景趋势分析报告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iDongXiShouYeFenPeiQiDeXianZhuangYuFaZhanQianJing.html" TargetMode="External" Id="R1770d7b62456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iDongXiShouYeFenPeiQiDeXianZhuangYuFaZhanQianJing.html" TargetMode="External" Id="Rd114e875fe8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2023-12-08T07:36:00Z</dcterms:created>
  <dcterms:modified xsi:type="dcterms:W3CDTF">2023-12-08T08:36:00Z</dcterms:modified>
  <dc:subject>2024-2030年全球与中国自动洗手液分配器行业发展研究及前景趋势分析报告</dc:subject>
  <dc:title>2024-2030年全球与中国自动洗手液分配器行业发展研究及前景趋势分析报告</dc:title>
  <cp:keywords>2024-2030年全球与中国自动洗手液分配器行业发展研究及前景趋势分析报告</cp:keywords>
  <dc:description>2024-2030年全球与中国自动洗手液分配器行业发展研究及前景趋势分析报告</dc:description>
</cp:coreProperties>
</file>