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e586337c74659" w:history="1">
              <w:r>
                <w:rPr>
                  <w:rStyle w:val="Hyperlink"/>
                </w:rPr>
                <w:t>2025-2031年中国自动码垛机发展现状分析与前景趋势报告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e586337c74659" w:history="1">
              <w:r>
                <w:rPr>
                  <w:rStyle w:val="Hyperlink"/>
                </w:rPr>
                <w:t>2025-2031年中国自动码垛机发展现状分析与前景趋势报告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e586337c74659" w:history="1">
                <w:r>
                  <w:rPr>
                    <w:rStyle w:val="Hyperlink"/>
                  </w:rPr>
                  <w:t>https://www.20087.com/1/78/ZiDongMaDuoJiHangYeFaZhanQuShi.html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码垛机作为智能制造领域的重要设备，广泛应用于化工、食品、建材等行业。其能够自动完成物品的搬运、堆码和垛放等任务，大大提高生产效率和降低人工成本。目前，随着全球智能制造的快速发展，自动码垛机的市场需求持续增长。</w:t>
      </w:r>
      <w:r>
        <w:rPr>
          <w:rFonts w:hint="eastAsia"/>
        </w:rPr>
        <w:br/>
      </w:r>
      <w:r>
        <w:rPr>
          <w:rFonts w:hint="eastAsia"/>
        </w:rPr>
        <w:t>　　未来，自动码垛机将继续朝着智能化、高效化、定制化的方向发展。通过引入先进的传感器和控制技术，实现自动码垛机的精准定位和高效运行。同时，根据不同行业和企业的需求，提供定制化的解决方案，满足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e586337c74659" w:history="1">
        <w:r>
          <w:rPr>
            <w:rStyle w:val="Hyperlink"/>
          </w:rPr>
          <w:t>2025-2031年中国自动码垛机发展现状分析与前景趋势报告</w:t>
        </w:r>
      </w:hyperlink>
      <w:r>
        <w:rPr>
          <w:rFonts w:hint="eastAsia"/>
        </w:rPr>
        <w:t>》基于国家统计局及相关协会的详实数据，系统分析了自动码垛机行业的市场规模、重点企业表现、产业链结构、竞争格局及价格动态。报告内容严谨、数据详实，结合丰富图表，全面呈现自动码垛机行业现状与未来发展趋势。通过对自动码垛机技术现状、SWOT分析及市场前景的解读，报告为自动码垛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自动码垛机行业界定</w:t>
      </w:r>
      <w:r>
        <w:rPr>
          <w:rFonts w:hint="eastAsia"/>
        </w:rPr>
        <w:br/>
      </w:r>
      <w:r>
        <w:rPr>
          <w:rFonts w:hint="eastAsia"/>
        </w:rPr>
        <w:t>　　第一节 自动码垛机行业定义</w:t>
      </w:r>
      <w:r>
        <w:rPr>
          <w:rFonts w:hint="eastAsia"/>
        </w:rPr>
        <w:br/>
      </w:r>
      <w:r>
        <w:rPr>
          <w:rFonts w:hint="eastAsia"/>
        </w:rPr>
        <w:t>　　第二节 自动码垛机行业特点分析</w:t>
      </w:r>
      <w:r>
        <w:rPr>
          <w:rFonts w:hint="eastAsia"/>
        </w:rPr>
        <w:br/>
      </w:r>
      <w:r>
        <w:rPr>
          <w:rFonts w:hint="eastAsia"/>
        </w:rPr>
        <w:t>　　第三节 自动码垛机产业链分析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2024-2025年全球自动码垛机行业市场运行形势分析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2024-2025年全球自动码垛机行业发展概况</w:t>
      </w:r>
      <w:r>
        <w:rPr>
          <w:rFonts w:hint="eastAsia"/>
        </w:rPr>
        <w:br/>
      </w:r>
      <w:r>
        <w:rPr>
          <w:rFonts w:hint="eastAsia"/>
        </w:rPr>
        <w:t>　　第二节 全球自动码垛机行业发展走势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二、全球自动码垛机行业市场分布情况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三、全球自动码垛机行业发展趋势分析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全球自动码垛机行业重点国家和区域分析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2024-2025年中国自动码垛机行业发展环境分析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自动码垛机行业经济环境分析</w:t>
      </w:r>
      <w:r>
        <w:rPr>
          <w:rFonts w:hint="eastAsia"/>
        </w:rPr>
        <w:br/>
      </w:r>
      <w:r>
        <w:rPr>
          <w:rFonts w:hint="eastAsia"/>
        </w:rPr>
        <w:t>　　第二节 自动码垛机行业政策环境分析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一、自动码垛机行业政策影响分析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二、相关自动码垛机行业标准分析</w:t>
      </w:r>
      <w:r>
        <w:rPr>
          <w:rFonts w:hint="eastAsia"/>
        </w:rPr>
        <w:br/>
      </w:r>
      <w:r>
        <w:rPr>
          <w:rFonts w:hint="eastAsia"/>
        </w:rPr>
        <w:t>　　第三节 自动码垛机行业社会环境分析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2024-2025年自动码垛机行业技术发展现状及趋势分析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自动码垛机行业技术发展现状分析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国内外自动码垛机行业技术差异与原因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自动码垛机行业技术发展方向、趋势预测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提升自动码垛机行业技术能力策略建议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2024-2025年中国自动码垛机发展现状调研</w:t>
      </w:r>
      <w:r>
        <w:rPr>
          <w:rFonts w:hint="eastAsia"/>
        </w:rPr>
        <w:br/>
      </w:r>
      <w:r>
        <w:rPr>
          <w:rFonts w:hint="eastAsia"/>
        </w:rPr>
        <w:t>　　第一节 中国自动码垛机市场现状分析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中国自动码垛机行业产量情况分析及预测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一、自动码垛机总体产能规模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三、2019-2024年中国自动码垛机产量统计</w:t>
      </w:r>
      <w:r>
        <w:rPr>
          <w:rFonts w:hint="eastAsia"/>
        </w:rPr>
        <w:br/>
      </w:r>
      <w:r>
        <w:rPr>
          <w:rFonts w:hint="eastAsia"/>
        </w:rPr>
        <w:t>　　　　二、自动码垛机生产区域分布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三、2025-2031年中国自动码垛机产量预测分析</w:t>
      </w:r>
      <w:r>
        <w:rPr>
          <w:rFonts w:hint="eastAsia"/>
        </w:rPr>
        <w:br/>
      </w:r>
      <w:r>
        <w:rPr>
          <w:rFonts w:hint="eastAsia"/>
        </w:rPr>
        <w:t>　　第三节 中国自动码垛机市场需求分析及预测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一、中国自动码垛机市场需求特点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二、2019-2024年中国自动码垛机市场需求量统计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三、2025-2031年中国自动码垛机市场需求量预测分析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自动码垛机细分市场深度分析</w:t>
      </w:r>
      <w:r>
        <w:rPr>
          <w:rFonts w:hint="eastAsia"/>
        </w:rPr>
        <w:br/>
      </w:r>
      <w:r>
        <w:rPr>
          <w:rFonts w:hint="eastAsia"/>
        </w:rPr>
        <w:t>　　第一节 自动码垛机细分市场（一）发展研究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自动码垛机细分市场（二）发展研究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中国自动码垛机行业进出口情况分析预测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2019-2024年中国自动码垛机行业进出口情况分析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一、2019-2024年中国自动码垛机行业进口分析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二、2019-2024年中国自动码垛机行业出口分析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2025-2031年中国自动码垛机行业进出口情况预测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一、2025-2031年中国自动码垛机行业进口预测分析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二、2025-2031年中国自动码垛机行业出口预测分析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影响自动码垛机行业进出口变化的主要原因分析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2019-2024年中国自动码垛机行业区域市场分析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中国自动码垛机行业区域市场结构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重点地区自动码垛机行业调研分析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一、重点地区（一）自动码垛机市场分析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二、重点地区（二）自动码垛机市场分析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三、重点地区（三）自动码垛机市场分析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四、重点地区（四）自动码垛机市场分析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五、重点地区（五）自动码垛机市场分析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自动码垛机行业竞争格局分析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自动码垛机行业集中度分析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一、自动码垛机市场集中度分析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二、自动码垛机企业集中度分析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三、自动码垛机区域集中度分析</w:t>
      </w:r>
      <w:r>
        <w:rPr>
          <w:rFonts w:hint="eastAsia"/>
        </w:rPr>
        <w:br/>
      </w:r>
      <w:r>
        <w:rPr>
          <w:rFonts w:hint="eastAsia"/>
        </w:rPr>
        <w:t>　　第二节 自动码垛机行业主要企业竞争力分析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自动码垛机行业竞争格局分析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一、2024-2025年自动码垛机行业竞争分析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二、2024-2025年中外自动码垛机产品竞争分析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三、2019-2024年我国自动码垛机市场竞争分析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四、2025-2031年国内主要自动码垛机企业动向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自动码垛机行业上、下游市场分析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自动码垛机行业上游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自动码垛机行业下游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自动码垛机行业重点企业发展调研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自动码垛机重点企业（一）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自动码垛机重点企业（二）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自动码垛机重点企业（三）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自动码垛机重点企业（四）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自动码垛机重点企业（五）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自动码垛机重点企业（六）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2025年自动码垛机企业管理策略建议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提高自动码垛机企业竞争力的策略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一、提高中国自动码垛机企业核心竞争力的对策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二、自动码垛机企业提升竞争力的主要方向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三、影响自动码垛机企业核心竞争力的因素及提升途径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四、提高自动码垛机企业竞争力的策略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对我国自动码垛机品牌的战略思考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一、自动码垛机实施品牌战略的意义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二、自动码垛机企业品牌的现状分析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三、我国自动码垛机企业的品牌战略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四、自动码垛机品牌战略管理的策略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2025-2031年中国自动码垛机行业前景与风险预测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2025年中国自动码垛机市场前景分析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2025-2031年中国自动码垛机发展趋势预测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2025-2031年中国自动码垛机行业投资特性分析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一、2025-2031年中国自动码垛机行业进入壁垒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二、2025-2031年中国自动码垛机行业盈利模式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三、2025-2031年中国自动码垛机行业盈利因素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2025-2031年中国自动码垛机行业投资机会分析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一、2025-2031年中国自动码垛机细分市场投资机会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二、2025-2031年中国自动码垛机行业区域市场投资潜力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2025-2031年中国自动码垛机行业投资风险分析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一、2025-2031年中国自动码垛机行业市场竞争风险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二、2025-2031年中国自动码垛机行业技术风险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三、2025-2031年中国自动码垛机行业政策风险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四、2025-2031年中国自动码垛机行业进入退出风险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自动码垛机行业研究结论</w:t>
      </w:r>
      <w:r>
        <w:rPr>
          <w:rFonts w:hint="eastAsia"/>
        </w:rPr>
        <w:br/>
      </w:r>
      <w:r>
        <w:rPr>
          <w:rFonts w:hint="eastAsia"/>
        </w:rPr>
        <w:t>　　第二节 自动码垛机行业投资价值评估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中智.林.－自动码垛机行业投资建议</w:t>
      </w:r>
      <w:r>
        <w:rPr>
          <w:rFonts w:hint="eastAsia"/>
        </w:rPr>
        <w:br/>
      </w:r>
      <w:r>
        <w:rPr>
          <w:rFonts w:hint="eastAsia"/>
        </w:rPr>
        <w:t>　　　　一、自动码垛机行业投资策略建议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二、自动码垛机行业投资方向建议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三、自动码垛机行业投资方式建议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自动码垛机行业历程</w:t>
      </w:r>
      <w:r>
        <w:rPr>
          <w:rFonts w:hint="eastAsia"/>
        </w:rPr>
        <w:br/>
      </w:r>
      <w:r>
        <w:rPr>
          <w:rFonts w:hint="eastAsia"/>
        </w:rPr>
        <w:t>　　图表 自动码垛机行业生命周期</w:t>
      </w:r>
      <w:r>
        <w:rPr>
          <w:rFonts w:hint="eastAsia"/>
        </w:rPr>
        <w:br/>
      </w:r>
      <w:r>
        <w:rPr>
          <w:rFonts w:hint="eastAsia"/>
        </w:rPr>
        <w:t>　　图表 自动码垛机行业产业链分析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2019-2024年中国自动码垛机行业市场规模及增长情况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2019-2024年自动码垛机行业市场容量分析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2019-2024年中国自动码垛机行业产能统计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2019-2024年中国自动码垛机行业产量及增长趋势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2019-2024年中国自动码垛机市场需求量及增速统计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2024年中国自动码垛机行业需求领域分布格局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2019-2024年中国自动码垛机行业销售收入分析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2019-2024年中国自动码垛机行业盈利情况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2019-2024年中国自动码垛机行业利润总额统计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2019-2024年中国自动码垛机进口数量分析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2019-2024年中国自动码垛机进口金额分析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2019-2024年中国自动码垛机出口数量分析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2019-2024年中国自动码垛机出口金额分析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2024年中国自动码垛机进口国家及地区分析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2024年中国自动码垛机出口国家及地区分析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2019-2024年中国自动码垛机行业企业数量情况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2019-2024年中国自动码垛机行业企业平均规模情况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**地区自动码垛机市场规模及增长情况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**地区自动码垛机行业市场需求情况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**地区自动码垛机市场规模及增长情况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**地区自动码垛机行业市场需求情况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**地区自动码垛机市场规模及增长情况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**地区自动码垛机行业市场需求情况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**地区自动码垛机市场规模及增长情况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**地区自动码垛机行业市场需求情况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自动码垛机重点企业（一）基本信息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自动码垛机重点企业（一）经营情况分析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自动码垛机重点企业（一）主要经济指标情况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自动码垛机重点企业（二）经营情况分析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自动码垛机重点企业（二）主要经济指标情况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自动码垛机重点企业（三）经营情况分析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自动码垛机重点企业（三）主要经济指标情况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2025-2031年中国自动码垛机行业产能预测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2025-2031年中国自动码垛机行业产量预测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2025-2031年中国自动码垛机市场需求量预测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2025-2031年中国自动码垛机行业供需平衡预测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2025-2031年中国自动码垛机行业市场容量预测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2025-2031年中国自动码垛机行业市场规模预测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2025年中国自动码垛机市场前景分析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2025年中国自动码垛机发展趋势预测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e586337c74659" w:history="1">
        <w:r>
          <w:rPr>
            <w:rStyle w:val="Hyperlink"/>
          </w:rPr>
          <w:t>2025-2031年中国自动码垛机发展现状分析与前景趋势报告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e586337c74659" w:history="1">
        <w:r>
          <w:rPr>
            <w:rStyle w:val="Hyperlink"/>
          </w:rPr>
          <w:t>https://www.20087.com/1/78/ZiDongMaDuoJiHangYeFaZhanQuShi.html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热点：码垛机照片、自动码垛机器人、简易码垛机、自动码垛机的工作原理、人工码垛视频、自动码垛机10大品牌、机械手、自动码垛机设计、码垛机工作原理视频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eb3ff07b643b1" w:history="1">
      <w:r>
        <w:rPr>
          <w:rStyle w:val="Hyperlink"/>
        </w:rPr>
        <w:t>2025-2031年中国自动码垛机发展现状分析与前景趋势报告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ZiDongMaDuoJiHangYeFaZhanQuShi.html" TargetMode="External" Id="Ree2e586337c7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ZiDongMaDuoJiHangYeFaZhanQuShi.html" TargetMode="External" Id="Rf9eeb3ff07b6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2025-02-03T02:00:00Z</dcterms:created>
  <dcterms:modified xsi:type="dcterms:W3CDTF">2025-02-03T03:00:00Z</dcterms:modified>
  <dc:subject>2025-2031年中国自动码垛机发展现状分析与前景趋势报告</dc:subject>
  <dc:title>2025-2031年中国自动码垛机发展现状分析与前景趋势报告</dc:title>
  <cp:keywords>2025-2031年中国自动码垛机发展现状分析与前景趋势报告</cp:keywords>
  <dc:description>2025-2031年中国自动码垛机发展现状分析与前景趋势报告</dc:description>
</cp:coreProperties>
</file>