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58a8a3c14a90" w:history="1">
              <w:r>
                <w:rPr>
                  <w:rStyle w:val="Hyperlink"/>
                </w:rPr>
                <w:t>2026-2032年中国自润滑轴承行业研究与前景分析报告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58a8a3c14a90" w:history="1">
              <w:r>
                <w:rPr>
                  <w:rStyle w:val="Hyperlink"/>
                </w:rPr>
                <w:t>2026-2032年中国自润滑轴承行业研究与前景分析报告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58a8a3c14a90" w:history="1">
                <w:r>
                  <w:rPr>
                    <w:rStyle w:val="Hyperlink"/>
                  </w:rPr>
                  <w:t>https://www.20087.com/1/08/ZiRunHuaZhouChengShiChangQianJingYuCe.html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轴承是一种不需要额外润滑剂的轴承，能够在恶劣环境下长期稳定运行，广泛应用于工程机械、汽车、航空航天等行业。近年来，随着材料科学的进步，自润滑轴承的耐磨性和耐腐蚀性有了显著提高。当前市场上，自润滑轴承不仅在性能上有所突破，而且在设计上更加灵活，能够适应各种复杂工况。</w:t>
      </w:r>
      <w:r>
        <w:rPr>
          <w:rFonts w:hint="eastAsia"/>
        </w:rPr>
        <w:br/>
      </w:r>
      <w:r>
        <w:rPr>
          <w:rFonts w:hint="eastAsia"/>
        </w:rPr>
        <w:t>　　未来，自润滑轴承的发展将更加注重材料创新和智能化。随着新材料技术的发展，自润滑轴承将采用更多高性能合金或复合材料，以提高其承载能力和使用寿命。同时，随着物联网技术的应用，自润滑轴承将集成传感器等智能元件，实现对轴承状态的实时监测，提高设备的维护效率和可靠性。此外，为了应对极端环境条件下的应用需求，自润滑轴承还将不断优化设计，提高其在高温、高压等恶劣条件下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e58a8a3c14a90" w:history="1">
        <w:r>
          <w:rPr>
            <w:rStyle w:val="Hyperlink"/>
          </w:rPr>
          <w:t>2026-2032年中国自润滑轴承行业研究与前景分析报告</w:t>
        </w:r>
      </w:hyperlink>
      <w:r>
        <w:rPr>
          <w:rFonts w:hint="eastAsia"/>
        </w:rPr>
        <w:t>》系统梳理了自润滑轴承行业的产业链结构，详细解读了自润滑轴承市场规模、需求变化及价格动态，并对自润滑轴承行业现状进行了全面分析。报告基于详实数据，科学预测了自润滑轴承市场前景与发展趋势，同时聚焦自润滑轴承重点企业的经营表现，剖析了行业竞争格局、市场集中度及品牌影响力。通过对自润滑轴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自润滑轴承行业概述</w:t>
      </w:r>
      <w:r>
        <w:rPr>
          <w:rFonts w:hint="eastAsia"/>
        </w:rPr>
        <w:br/>
      </w:r>
      <w:r>
        <w:rPr>
          <w:rFonts w:hint="eastAsia"/>
        </w:rPr>
        <w:t>　　第一节 自润滑轴承定义与分类</w:t>
      </w:r>
      <w:r>
        <w:rPr>
          <w:rFonts w:hint="eastAsia"/>
        </w:rPr>
        <w:br/>
      </w:r>
      <w:r>
        <w:rPr>
          <w:rFonts w:hint="eastAsia"/>
        </w:rPr>
        <w:t>　　第二节 自润滑轴承应用领域</w:t>
      </w:r>
      <w:r>
        <w:rPr>
          <w:rFonts w:hint="eastAsia"/>
        </w:rPr>
        <w:br/>
      </w:r>
      <w:r>
        <w:rPr>
          <w:rFonts w:hint="eastAsia"/>
        </w:rPr>
        <w:t>　　第三节 自润滑轴承行业经济指标分析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一、自润滑轴承行业赢利性评估</w:t>
      </w:r>
      <w:r>
        <w:rPr>
          <w:rFonts w:hint="eastAsia"/>
        </w:rPr>
        <w:br/>
      </w:r>
      <w:r>
        <w:rPr>
          <w:rFonts w:hint="eastAsia"/>
        </w:rPr>
        <w:t>　　　　二、自润滑轴承行业成长速度分析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三、自润滑轴承附加值提升空间探讨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四、自润滑轴承行业进入壁垒分析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五、自润滑轴承行业风险性评估</w:t>
      </w:r>
      <w:r>
        <w:rPr>
          <w:rFonts w:hint="eastAsia"/>
        </w:rPr>
        <w:br/>
      </w:r>
      <w:r>
        <w:rPr>
          <w:rFonts w:hint="eastAsia"/>
        </w:rPr>
        <w:t>　　　　六、自润滑轴承行业周期性分析</w:t>
      </w:r>
      <w:r>
        <w:rPr>
          <w:rFonts w:hint="eastAsia"/>
        </w:rPr>
        <w:br/>
      </w:r>
      <w:r>
        <w:rPr>
          <w:rFonts w:hint="eastAsia"/>
        </w:rPr>
        <w:t>　　　　七、自润滑轴承行业竞争程度指标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八、自润滑轴承行业成熟度综合分析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自润滑轴承产业链及经营模式分析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三、自润滑轴承销售模式与渠道策略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全球自润滑轴承市场发展分析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2025-2026年全球自润滑轴承行业发展分析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一、全球自润滑轴承行业市场规模与趋势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二、全球自润滑轴承行业发展特点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三、全球自润滑轴承行业竞争格局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主要国家与地区自润滑轴承市场分析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2026-2032年全球自润滑轴承行业发展趋势与前景预测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一、自润滑轴承技术发展趋势</w:t>
      </w:r>
      <w:r>
        <w:rPr>
          <w:rFonts w:hint="eastAsia"/>
        </w:rPr>
        <w:br/>
      </w:r>
      <w:r>
        <w:rPr>
          <w:rFonts w:hint="eastAsia"/>
        </w:rPr>
        <w:t>　　　　二、自润滑轴承行业发展趋势</w:t>
      </w:r>
      <w:r>
        <w:rPr>
          <w:rFonts w:hint="eastAsia"/>
        </w:rPr>
        <w:br/>
      </w:r>
      <w:r>
        <w:rPr>
          <w:rFonts w:hint="eastAsia"/>
        </w:rPr>
        <w:t>　　　　三、自润滑轴承行业发展潜力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中国自润滑轴承行业市场分析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2025-2026年自润滑轴承产能与投资动态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一、国内自润滑轴承产能现状与利用效率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二、自润滑轴承产能扩张与投资动态分析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2026-2032年自润滑轴承行业产量统计与趋势预测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一、2020-2024年自润滑轴承行业数据与增长趋势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1、2020-2024年自润滑轴承产量及增长趋势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2、2020-2024年自润滑轴承细分产品产量及份额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二、自润滑轴承产量影响因素分析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三、2026-2032年自润滑轴承产量预测</w:t>
      </w:r>
      <w:r>
        <w:rPr>
          <w:rFonts w:hint="eastAsia"/>
        </w:rPr>
        <w:br/>
      </w:r>
      <w:r>
        <w:rPr>
          <w:rFonts w:hint="eastAsia"/>
        </w:rPr>
        <w:t>　　第三节 2026-2032年自润滑轴承市场需求与销售分析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一、2025-2026年自润滑轴承行业需求现状</w:t>
      </w:r>
      <w:r>
        <w:rPr>
          <w:rFonts w:hint="eastAsia"/>
        </w:rPr>
        <w:br/>
      </w:r>
      <w:r>
        <w:rPr>
          <w:rFonts w:hint="eastAsia"/>
        </w:rPr>
        <w:t>　　　　二、自润滑轴承客户群体与需求特点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三、2020-2024年自润滑轴承行业销售规模分析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四、2026-2032年自润滑轴承市场增长潜力与规模预测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中国自润滑轴承细分市场分析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一、2025-2026年自润滑轴承主要细分产品市场现状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2025-2026年中国自润滑轴承技术发展研究</w:t>
      </w:r>
      <w:r>
        <w:rPr>
          <w:rFonts w:hint="eastAsia"/>
        </w:rPr>
        <w:br/>
      </w:r>
      <w:r>
        <w:rPr>
          <w:rFonts w:hint="eastAsia"/>
        </w:rPr>
        <w:t>　　第一节 当前自润滑轴承技术发展现状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自润滑轴承技术未来发展趋势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自润滑轴承价格机制与竞争策略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一、2020-2024年自润滑轴承市场价格走势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自润滑轴承定价策略与方法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2026-2032年自润滑轴承价格竞争态势与趋势预测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中国自润滑轴承行业重点区域市场研究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2025-2026年重点区域自润滑轴承市场发展概况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三、2026-2032年自润滑轴承行业发展潜力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三、2026-2032年自润滑轴承行业发展潜力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三、2026-2032年自润滑轴承行业发展潜力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三、2026-2032年自润滑轴承行业发展潜力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二、2020-2024年自润滑轴承市场需求规模情况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三、2026-2032年自润滑轴承行业发展潜力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2020-2024年中国自润滑轴承行业进出口情况分析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自润滑轴承行业进口规模与来源分析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一、2020-2024年自润滑轴承进口规模分析</w:t>
      </w:r>
      <w:r>
        <w:rPr>
          <w:rFonts w:hint="eastAsia"/>
        </w:rPr>
        <w:br/>
      </w:r>
      <w:r>
        <w:rPr>
          <w:rFonts w:hint="eastAsia"/>
        </w:rPr>
        <w:t>　　　　二、自润滑轴承主要进口来源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自润滑轴承行业出口规模与目的地分析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一、2020-2024年自润滑轴承出口规模分析</w:t>
      </w:r>
      <w:r>
        <w:rPr>
          <w:rFonts w:hint="eastAsia"/>
        </w:rPr>
        <w:br/>
      </w:r>
      <w:r>
        <w:rPr>
          <w:rFonts w:hint="eastAsia"/>
        </w:rPr>
        <w:t>　　　　二、自润滑轴承主要出口目的地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2020-2024年中国自润滑轴承总体规模与财务指标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中国自润滑轴承行业总体规模分析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一、自润滑轴承企业数量与结构</w:t>
      </w:r>
      <w:r>
        <w:rPr>
          <w:rFonts w:hint="eastAsia"/>
        </w:rPr>
        <w:br/>
      </w:r>
      <w:r>
        <w:rPr>
          <w:rFonts w:hint="eastAsia"/>
        </w:rPr>
        <w:t>　　　　二、自润滑轴承从业人员规模</w:t>
      </w:r>
      <w:r>
        <w:rPr>
          <w:rFonts w:hint="eastAsia"/>
        </w:rPr>
        <w:br/>
      </w:r>
      <w:r>
        <w:rPr>
          <w:rFonts w:hint="eastAsia"/>
        </w:rPr>
        <w:t>　　　　三、自润滑轴承行业资产状况</w:t>
      </w:r>
      <w:r>
        <w:rPr>
          <w:rFonts w:hint="eastAsia"/>
        </w:rPr>
        <w:br/>
      </w:r>
      <w:r>
        <w:rPr>
          <w:rFonts w:hint="eastAsia"/>
        </w:rPr>
        <w:t>　　第二节 中国自润滑轴承行业财务指标总体分析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自润滑轴承行业重点企业经营状况分析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自润滑轴承重点企业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自润滑轴承领先企业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自润滑轴承标杆企业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自润滑轴承代表企业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自润滑轴承龙头企业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自润滑轴承重点企业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中国自润滑轴承行业竞争格局分析</w:t>
      </w:r>
      <w:r>
        <w:rPr>
          <w:rFonts w:hint="eastAsia"/>
        </w:rPr>
        <w:br/>
      </w:r>
      <w:r>
        <w:rPr>
          <w:rFonts w:hint="eastAsia"/>
        </w:rPr>
        <w:t>　　第一节 自润滑轴承行业竞争格局总览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2025-2026年自润滑轴承行业竞争力分析</w:t>
      </w:r>
      <w:r>
        <w:rPr>
          <w:rFonts w:hint="eastAsia"/>
        </w:rPr>
        <w:br/>
      </w:r>
      <w:r>
        <w:rPr>
          <w:rFonts w:hint="eastAsia"/>
        </w:rPr>
        <w:t>　　　　一、自润滑轴承供应商议价能力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四、自润滑轴承替代品威胁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2020-2024年自润滑轴承行业企业并购活动分析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2025-2026年自润滑轴承行业会展与招投标活动分析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一、自润滑轴承行业会展活动及其市场影响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2026年中国自润滑轴承企业发展策略分析</w:t>
      </w:r>
      <w:r>
        <w:rPr>
          <w:rFonts w:hint="eastAsia"/>
        </w:rPr>
        <w:br/>
      </w:r>
      <w:r>
        <w:rPr>
          <w:rFonts w:hint="eastAsia"/>
        </w:rPr>
        <w:t>　　第一节 自润滑轴承市场策略分析</w:t>
      </w:r>
      <w:r>
        <w:rPr>
          <w:rFonts w:hint="eastAsia"/>
        </w:rPr>
        <w:br/>
      </w:r>
      <w:r>
        <w:rPr>
          <w:rFonts w:hint="eastAsia"/>
        </w:rPr>
        <w:t>　　　　一、自润滑轴承市场定位与拓展策略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二、自润滑轴承市场细分与目标客户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自润滑轴承销售策略分析</w:t>
      </w:r>
      <w:r>
        <w:rPr>
          <w:rFonts w:hint="eastAsia"/>
        </w:rPr>
        <w:br/>
      </w:r>
      <w:r>
        <w:rPr>
          <w:rFonts w:hint="eastAsia"/>
        </w:rPr>
        <w:t>　　　　一、自润滑轴承销售渠道与网络建设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提高自润滑轴承企业竞争力建议</w:t>
      </w:r>
      <w:r>
        <w:rPr>
          <w:rFonts w:hint="eastAsia"/>
        </w:rPr>
        <w:br/>
      </w:r>
      <w:r>
        <w:rPr>
          <w:rFonts w:hint="eastAsia"/>
        </w:rPr>
        <w:t>　　　　一、自润滑轴承技术创新与管理优化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自润滑轴承品牌战略思考</w:t>
      </w:r>
      <w:r>
        <w:rPr>
          <w:rFonts w:hint="eastAsia"/>
        </w:rPr>
        <w:br/>
      </w:r>
      <w:r>
        <w:rPr>
          <w:rFonts w:hint="eastAsia"/>
        </w:rPr>
        <w:t>　　　　一、自润滑轴承品牌建设与维护</w:t>
      </w:r>
      <w:r>
        <w:rPr>
          <w:rFonts w:hint="eastAsia"/>
        </w:rPr>
        <w:br/>
      </w:r>
      <w:r>
        <w:rPr>
          <w:rFonts w:hint="eastAsia"/>
        </w:rPr>
        <w:t>　　　　二、自润滑轴承品牌影响力与市场竞争力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中国自润滑轴承行业风险与对策</w:t>
      </w:r>
      <w:r>
        <w:rPr>
          <w:rFonts w:hint="eastAsia"/>
        </w:rPr>
        <w:br/>
      </w:r>
      <w:r>
        <w:rPr>
          <w:rFonts w:hint="eastAsia"/>
        </w:rPr>
        <w:t>　　第一节 自润滑轴承行业SWOT分析</w:t>
      </w:r>
      <w:r>
        <w:rPr>
          <w:rFonts w:hint="eastAsia"/>
        </w:rPr>
        <w:br/>
      </w:r>
      <w:r>
        <w:rPr>
          <w:rFonts w:hint="eastAsia"/>
        </w:rPr>
        <w:t>　　　　一、自润滑轴承行业优势分析</w:t>
      </w:r>
      <w:r>
        <w:rPr>
          <w:rFonts w:hint="eastAsia"/>
        </w:rPr>
        <w:br/>
      </w:r>
      <w:r>
        <w:rPr>
          <w:rFonts w:hint="eastAsia"/>
        </w:rPr>
        <w:t>　　　　二、自润滑轴承行业劣势分析</w:t>
      </w:r>
      <w:r>
        <w:rPr>
          <w:rFonts w:hint="eastAsia"/>
        </w:rPr>
        <w:br/>
      </w:r>
      <w:r>
        <w:rPr>
          <w:rFonts w:hint="eastAsia"/>
        </w:rPr>
        <w:t>　　　　三、自润滑轴承市场机会探索</w:t>
      </w:r>
      <w:r>
        <w:rPr>
          <w:rFonts w:hint="eastAsia"/>
        </w:rPr>
        <w:br/>
      </w:r>
      <w:r>
        <w:rPr>
          <w:rFonts w:hint="eastAsia"/>
        </w:rPr>
        <w:t>　　　　四、自润滑轴承市场威胁评估</w:t>
      </w:r>
      <w:r>
        <w:rPr>
          <w:rFonts w:hint="eastAsia"/>
        </w:rPr>
        <w:br/>
      </w:r>
      <w:r>
        <w:rPr>
          <w:rFonts w:hint="eastAsia"/>
        </w:rPr>
        <w:t>　　第二节 自润滑轴承行业风险及对策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2026-2032年中国自润滑轴承行业前景与发展趋势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自润滑轴承行业发展环境分析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2026-2032年自润滑轴承行业发展趋势与方向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一、自润滑轴承行业发展方向预测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二、自润滑轴承发展趋势分析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2026-2032年自润滑轴承行业发展潜力与机遇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一、自润滑轴承市场发展潜力评估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二、自润滑轴承新兴市场与机遇探索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自润滑轴承行业研究结论与建议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自润滑轴承行业发展建议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2020-2024年中国自润滑轴承行业产量及增长趋势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2026-2032年中国自润滑轴承行业产量预测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2020-2024年中国自润滑轴承行业市场需求及增长情况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2026-2032年中国自润滑轴承行业市场需求预测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2020-2024年中国自润滑轴承行业利润及增长情况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**地区自润滑轴承市场规模及增长情况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**地区自润滑轴承行业市场需求情况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2020-2024年中国自润滑轴承行业进口量及增速统计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2020-2024年中国自润滑轴承行业出口量及增速统计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自润滑轴承重点企业经营情况分析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2026年自润滑轴承市场前景分析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2026-2032年中国自润滑轴承市场需求预测</w:t>
      </w:r>
      <w:r>
        <w:rPr>
          <w:rFonts w:hint="eastAsia"/>
        </w:rPr>
        <w:br/>
      </w:r>
      <w:r>
        <w:rPr>
          <w:rFonts w:hint="eastAsia"/>
        </w:rPr>
        <w:t>　　图表 2026年自润滑轴承发展趋势预测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58a8a3c14a90" w:history="1">
        <w:r>
          <w:rPr>
            <w:rStyle w:val="Hyperlink"/>
          </w:rPr>
          <w:t>2026-2032年中国自润滑轴承行业研究与前景分析报告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58a8a3c14a90" w:history="1">
        <w:r>
          <w:rPr>
            <w:rStyle w:val="Hyperlink"/>
          </w:rPr>
          <w:t>https://www.20087.com/1/08/ZiRunHuaZhouChengShiChangQianJingYuCe.html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热点：自润滑轴承和普通轴承的区别、轴承型号大全、石墨轴承、塑料轴承、nsk轴承是哪个国家的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ed8d157f647f7" w:history="1">
      <w:r>
        <w:rPr>
          <w:rStyle w:val="Hyperlink"/>
        </w:rPr>
        <w:t>2026-2032年中国自润滑轴承行业研究与前景分析报告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iRunHuaZhouChengShiChangQianJingYuCe.html" TargetMode="External" Id="Re61e58a8a3c1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iRunHuaZhouChengShiChangQianJingYuCe.html" TargetMode="External" Id="Rc8ced8d157f6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2025-08-08T02:15:00Z</dcterms:created>
  <dcterms:modified xsi:type="dcterms:W3CDTF">2025-08-08T03:15:00Z</dcterms:modified>
  <dc:subject>2026-2032年中国自润滑轴承行业研究与前景分析报告</dc:subject>
  <dc:title>2026-2032年中国自润滑轴承行业研究与前景分析报告</dc:title>
  <cp:keywords>2026-2032年中国自润滑轴承行业研究与前景分析报告</cp:keywords>
  <dc:description>2026-2032年中国自润滑轴承行业研究与前景分析报告</dc:description>
</cp:coreProperties>
</file>