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c9111839a489e" w:history="1">
              <w:r>
                <w:rPr>
                  <w:rStyle w:val="Hyperlink"/>
                </w:rPr>
                <w:t>中国蒸汽减温器市场现状与发展前景预测报告（2025-2031年）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c9111839a489e" w:history="1">
              <w:r>
                <w:rPr>
                  <w:rStyle w:val="Hyperlink"/>
                </w:rPr>
                <w:t>中国蒸汽减温器市场现状与发展前景预测报告（2025-2031年）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c9111839a489e" w:history="1">
                <w:r>
                  <w:rPr>
                    <w:rStyle w:val="Hyperlink"/>
                  </w:rPr>
                  <w:t>https://www.20087.com/1/18/ZhengQiJianWenQiDeXianZhuangYuFaZhanQianJing.html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减温器作为蒸汽系统中调节温度的关键设备，近年来在热能工程领域的应用日益广泛。随着工业生产对能源效率和系统稳定性要求的提升，蒸汽减温器的设计趋向于更高效的热量交换与精确的温度控制。现代减温器采用了先进的材料与设计，如不锈钢材质与智能温控系统，以确保长期稳定运行并减少热损失，同时满足不同工业环境下的安全标准。</w:t>
      </w:r>
      <w:r>
        <w:rPr>
          <w:rFonts w:hint="eastAsia"/>
        </w:rPr>
        <w:br/>
      </w:r>
      <w:r>
        <w:rPr>
          <w:rFonts w:hint="eastAsia"/>
        </w:rPr>
        <w:t>　　未来蒸汽减温器的技术创新将紧密围绕能效提升与智能化管理。一方面，通过集成物联网技术，减温器将实现远程监控与预测性维护，提升系统的响应速度与维护效率。另一方面，随着环保要求的不断提高，研发重心将转向低排放与可再生能源利用，推动减温器在太阳能热发电等新能源领域的应用，以及开发适应极端工况的新型减温材料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c9111839a489e" w:history="1">
        <w:r>
          <w:rPr>
            <w:rStyle w:val="Hyperlink"/>
          </w:rPr>
          <w:t>中国蒸汽减温器市场现状与发展前景预测报告（2025-2031年）</w:t>
        </w:r>
      </w:hyperlink>
      <w:r>
        <w:rPr>
          <w:rFonts w:hint="eastAsia"/>
        </w:rPr>
        <w:t>》系统分析了蒸汽减温器行业的市场规模、市场需求及价格波动，深入探讨了蒸汽减温器产业链关键环节及各细分市场特点。报告基于权威数据，科学预测了蒸汽减温器市场前景与发展趋势，同时评估了蒸汽减温器重点企业的经营状况，包括品牌影响力、市场集中度及竞争格局。通过SWOT分析，报告揭示了蒸汽减温器行业面临的风险与机遇，为蒸汽减温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蒸汽减温器产品概述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蒸汽减温器市场特点分析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蒸汽减温器行业发展周期特征分析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2024-2025年中国蒸汽减温器行业发展环境分析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中国蒸汽减温器行业发展经济环境分析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中国蒸汽减温器行业发展政策环境分析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一、蒸汽减温器行业政策影响分析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二、相关蒸汽减温器行业标准分析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2024-2025年全球蒸汽减温器行业市场发展调研分析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全球蒸汽减温器行业市场运行环境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全球蒸汽减温器行业市场发展情况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一、全球蒸汽减温器行业市场供给分析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二、全球蒸汽减温器行业市场需求分析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三、全球蒸汽减温器行业主要国家地区发展情况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2025-2031年全球蒸汽减温器行业市场规模趋势预测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中国蒸汽减温器行业市场供需现状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2024-2025年中国蒸汽减温器市场现状</w:t>
      </w:r>
      <w:r>
        <w:rPr>
          <w:rFonts w:hint="eastAsia"/>
        </w:rPr>
        <w:br/>
      </w:r>
      <w:r>
        <w:rPr>
          <w:rFonts w:hint="eastAsia"/>
        </w:rPr>
        <w:t>　　第二节 中国蒸汽减温器行业产量情况分析及预测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一、蒸汽减温器总体产能规模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二、2019-2024年中国蒸汽减温器产量统计</w:t>
      </w:r>
      <w:r>
        <w:rPr>
          <w:rFonts w:hint="eastAsia"/>
        </w:rPr>
        <w:br/>
      </w:r>
      <w:r>
        <w:rPr>
          <w:rFonts w:hint="eastAsia"/>
        </w:rPr>
        <w:t>　　　　三、蒸汽减温器行业供给区域分布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四、2025-2031年中国蒸汽减温器产量预测</w:t>
      </w:r>
      <w:r>
        <w:rPr>
          <w:rFonts w:hint="eastAsia"/>
        </w:rPr>
        <w:br/>
      </w:r>
      <w:r>
        <w:rPr>
          <w:rFonts w:hint="eastAsia"/>
        </w:rPr>
        <w:t>　　第三节 中国蒸汽减温器市场需求分析及预测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一、2019-2024年中国蒸汽减温器市场需求统计</w:t>
      </w:r>
      <w:r>
        <w:rPr>
          <w:rFonts w:hint="eastAsia"/>
        </w:rPr>
        <w:br/>
      </w:r>
      <w:r>
        <w:rPr>
          <w:rFonts w:hint="eastAsia"/>
        </w:rPr>
        <w:t>　　　　二、中国蒸汽减温器市场需求特点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三、2025-2031年中国蒸汽减温器市场需求量预测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中国蒸汽减温器行业现状调研分析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中国蒸汽减温器行业发展现状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一、2024-2025年蒸汽减温器行业品牌发展现状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二、2024-2025年蒸汽减温器行业需求市场现状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三、2024-2025年蒸汽减温器市场需求层次分析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四、2024-2025年中国蒸汽减温器市场走向分析</w:t>
      </w:r>
      <w:r>
        <w:rPr>
          <w:rFonts w:hint="eastAsia"/>
        </w:rPr>
        <w:br/>
      </w:r>
      <w:r>
        <w:rPr>
          <w:rFonts w:hint="eastAsia"/>
        </w:rPr>
        <w:t>　　第二节 中国蒸汽减温器产品技术分析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一、2024-2025年蒸汽减温器产品技术变化特点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二、2024-2025年蒸汽减温器产品市场的新技术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三、2024-2025年蒸汽减温器产品市场现状分析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中国蒸汽减温器行业存在的问题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一、2024-2025年蒸汽减温器产品市场存在的主要问题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二、2024-2025年国内蒸汽减温器产品市场的三大瓶颈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三、2024-2025年蒸汽减温器产品市场遭遇的规模难题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对中国蒸汽减温器市场的分析及思考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一、蒸汽减温器市场特点</w:t>
      </w:r>
      <w:r>
        <w:rPr>
          <w:rFonts w:hint="eastAsia"/>
        </w:rPr>
        <w:br/>
      </w:r>
      <w:r>
        <w:rPr>
          <w:rFonts w:hint="eastAsia"/>
        </w:rPr>
        <w:t>　　　　二、蒸汽减温器市场分析</w:t>
      </w:r>
      <w:r>
        <w:rPr>
          <w:rFonts w:hint="eastAsia"/>
        </w:rPr>
        <w:br/>
      </w:r>
      <w:r>
        <w:rPr>
          <w:rFonts w:hint="eastAsia"/>
        </w:rPr>
        <w:t>　　　　三、蒸汽减温器市场变化的方向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四、中国蒸汽减温器行业发展的新思路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五、对中国蒸汽减温器行业发展的思考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2019-2024年中国蒸汽减温器产品市场进出口数据分析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2019-2024年中国蒸汽减温器产品出口统计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2019-2024年中国蒸汽减温器产品进口统计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2019-2024年中国蒸汽减温器产品进出口价格对比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中国蒸汽减温器主要进口来源地及出口目的地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蒸汽减温器行业细分产品调研</w:t>
      </w:r>
      <w:r>
        <w:rPr>
          <w:rFonts w:hint="eastAsia"/>
        </w:rPr>
        <w:br/>
      </w:r>
      <w:r>
        <w:rPr>
          <w:rFonts w:hint="eastAsia"/>
        </w:rPr>
        <w:t>　　第一节 蒸汽减温器细分产品结构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2019-2024年中国蒸汽减温器行业竞争态势分析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2025年蒸汽减温器行业集中度分析</w:t>
      </w:r>
      <w:r>
        <w:rPr>
          <w:rFonts w:hint="eastAsia"/>
        </w:rPr>
        <w:br/>
      </w:r>
      <w:r>
        <w:rPr>
          <w:rFonts w:hint="eastAsia"/>
        </w:rPr>
        <w:t>　　　　一、蒸汽减温器市场集中度分析</w:t>
      </w:r>
      <w:r>
        <w:rPr>
          <w:rFonts w:hint="eastAsia"/>
        </w:rPr>
        <w:br/>
      </w:r>
      <w:r>
        <w:rPr>
          <w:rFonts w:hint="eastAsia"/>
        </w:rPr>
        <w:t>　　　　二、蒸汽减温器企业分布区域集中度分析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三、蒸汽减温器区域消费集中度分析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2019-2024年蒸汽减温器主要企业竞争力分析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2025年蒸汽减温器行业竞争格局分析</w:t>
      </w:r>
      <w:r>
        <w:rPr>
          <w:rFonts w:hint="eastAsia"/>
        </w:rPr>
        <w:br/>
      </w:r>
      <w:r>
        <w:rPr>
          <w:rFonts w:hint="eastAsia"/>
        </w:rPr>
        <w:t>　　　　一、蒸汽减温器行业竞争分析</w:t>
      </w:r>
      <w:r>
        <w:rPr>
          <w:rFonts w:hint="eastAsia"/>
        </w:rPr>
        <w:br/>
      </w:r>
      <w:r>
        <w:rPr>
          <w:rFonts w:hint="eastAsia"/>
        </w:rPr>
        <w:t>　　　　二、中外蒸汽减温器产品竞争分析</w:t>
      </w:r>
      <w:r>
        <w:rPr>
          <w:rFonts w:hint="eastAsia"/>
        </w:rPr>
        <w:br/>
      </w:r>
      <w:r>
        <w:rPr>
          <w:rFonts w:hint="eastAsia"/>
        </w:rPr>
        <w:t>　　　　三、国内蒸汽减温器行业重点企业发展动向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蒸汽减温器行业上下游产业链发展情况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蒸汽减温器上游产业发展分析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蒸汽减温器下游产业发展分析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蒸汽减温器行业重点企业竞争力分析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三、企业蒸汽减温器经营状况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三、企业蒸汽减温器经营状况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三、企业蒸汽减温器经营状况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三、企业蒸汽减温器经营状况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三、企业蒸汽减温器经营状况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三、企业蒸汽减温器经营状况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蒸汽减温器企业管理策略建议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提高蒸汽减温器企业竞争力的策略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一、提高中国蒸汽减温器企业核心竞争力的对策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二、蒸汽减温器企业提升竞争力的主要方向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三、影响蒸汽减温器企业核心竞争力的因素及提升途径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四、提高蒸汽减温器企业竞争力的策略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对中国蒸汽减温器品牌的战略思考</w:t>
      </w:r>
      <w:r>
        <w:rPr>
          <w:rFonts w:hint="eastAsia"/>
        </w:rPr>
        <w:br/>
      </w:r>
      <w:r>
        <w:rPr>
          <w:rFonts w:hint="eastAsia"/>
        </w:rPr>
        <w:t>　　　　一、蒸汽减温器实施品牌战略的意义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二、蒸汽减温器企业品牌的现状分析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三、中国蒸汽减温器企业的品牌战略</w:t>
      </w:r>
      <w:r>
        <w:rPr>
          <w:rFonts w:hint="eastAsia"/>
        </w:rPr>
        <w:br/>
      </w:r>
      <w:r>
        <w:rPr>
          <w:rFonts w:hint="eastAsia"/>
        </w:rPr>
        <w:t>　　　　四、蒸汽减温器品牌战略管理的策略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蒸汽减温器行业发展趋势及投资风险预警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2025年蒸汽减温器市场前景分析</w:t>
      </w:r>
      <w:r>
        <w:rPr>
          <w:rFonts w:hint="eastAsia"/>
        </w:rPr>
        <w:br/>
      </w:r>
      <w:r>
        <w:rPr>
          <w:rFonts w:hint="eastAsia"/>
        </w:rPr>
        <w:t>　　第二节 2025年蒸汽减温器行业发展趋势预测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影响蒸汽减温器行业发展的主要因素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一、2025年影响蒸汽减温器行业运行的有利因素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二、2025年影响蒸汽减温器行业运行的稳定因素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三、2025年影响蒸汽减温器行业运行的不利因素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四、2025年中国蒸汽减温器行业发展面临的挑战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五、2025年中国蒸汽减温器行业发展面临的机遇</w:t>
      </w:r>
      <w:r>
        <w:rPr>
          <w:rFonts w:hint="eastAsia"/>
        </w:rPr>
        <w:br/>
      </w:r>
      <w:r>
        <w:rPr>
          <w:rFonts w:hint="eastAsia"/>
        </w:rPr>
        <w:t>　　第四节 蒸汽减温器行业投资风险预警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一、2025年蒸汽减温器行业市场风险及控制策略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二、2025年蒸汽减温器行业政策风险及控制策略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三、2025年蒸汽减温器行业经营风险及控制策略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四、2025年蒸汽减温器同业竞争风险及控制策略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五、2025年蒸汽减温器行业其他风险及控制策略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蒸汽减温器市场研究结论</w:t>
      </w:r>
      <w:r>
        <w:rPr>
          <w:rFonts w:hint="eastAsia"/>
        </w:rPr>
        <w:br/>
      </w:r>
      <w:r>
        <w:rPr>
          <w:rFonts w:hint="eastAsia"/>
        </w:rPr>
        <w:t>　　第二节 蒸汽减温器子行业研究结论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(中^智^林)蒸汽减温器市场发展建议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蒸汽减温器行业历程</w:t>
      </w:r>
      <w:r>
        <w:rPr>
          <w:rFonts w:hint="eastAsia"/>
        </w:rPr>
        <w:br/>
      </w:r>
      <w:r>
        <w:rPr>
          <w:rFonts w:hint="eastAsia"/>
        </w:rPr>
        <w:t>　　图表 蒸汽减温器行业生命周期</w:t>
      </w:r>
      <w:r>
        <w:rPr>
          <w:rFonts w:hint="eastAsia"/>
        </w:rPr>
        <w:br/>
      </w:r>
      <w:r>
        <w:rPr>
          <w:rFonts w:hint="eastAsia"/>
        </w:rPr>
        <w:t>　　图表 蒸汽减温器行业产业链分析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2019-2024年蒸汽减温器行业市场容量分析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2019-2024年中国蒸汽减温器行业产量及增长趋势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2019-2024年中国蒸汽减温器市场需求量及增速统计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2024年中国蒸汽减温器行业需求领域分布格局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2019-2024年中国蒸汽减温器行业盈利情况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2019-2024年中国蒸汽减温器行业利润总额统计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2019-2024年中国蒸汽减温器进口金额分析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2019-2024年中国蒸汽减温器出口数量分析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2019-2024年中国蒸汽减温器出口金额分析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2024年中国蒸汽减温器进口国家及地区分析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2024年中国蒸汽减温器出口国家及地区分析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2019-2024年中国蒸汽减温器行业企业平均规模情况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**地区蒸汽减温器市场规模及增长情况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**地区蒸汽减温器行业市场需求情况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**地区蒸汽减温器市场规模及增长情况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**地区蒸汽减温器行业市场需求情况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**地区蒸汽减温器市场规模及增长情况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**地区蒸汽减温器行业市场需求情况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**地区蒸汽减温器市场规模及增长情况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**地区蒸汽减温器行业市场需求情况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蒸汽减温器重点企业（一）基本信息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蒸汽减温器重点企业（一）经营情况分析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蒸汽减温器重点企业（一）主要经济指标情况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蒸汽减温器重点企业（二）经营情况分析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蒸汽减温器重点企业（二）主要经济指标情况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蒸汽减温器重点企业（三）经营情况分析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蒸汽减温器重点企业（三）主要经济指标情况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蒸汽减温器重点企业（三）成长能力情况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2025-2031年中国蒸汽减温器行业产能预测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2025-2031年中国蒸汽减温器行业产量预测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2025-2031年中国蒸汽减温器市场需求量预测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2025-2031年中国蒸汽减温器行业供需平衡预测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2025-2031年中国蒸汽减温器行业市场容量预测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2025-2031年中国蒸汽减温器行业市场规模预测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2025-2031年中国蒸汽减温器市场前景分析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2025-2031年中国蒸汽减温器行业发展趋势预测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c9111839a489e" w:history="1">
        <w:r>
          <w:rPr>
            <w:rStyle w:val="Hyperlink"/>
          </w:rPr>
          <w:t>中国蒸汽减温器市场现状与发展前景预测报告（2025-2031年）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c9111839a489e" w:history="1">
        <w:r>
          <w:rPr>
            <w:rStyle w:val="Hyperlink"/>
          </w:rPr>
          <w:t>https://www.20087.com/1/18/ZhengQiJianWenQiDeXianZhuangYuFaZhanQianJing.html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压力等级划分标准、蒸汽减温器工作原理图、蒸汽减温减压后能量有损失吗、蒸汽减温器图片、主蒸汽温度过高的处理方法、蒸汽减温器工作原理视频、蒸汽减温减压装置厂家排名、蒸汽减温器作用及原理、过热蒸汽减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901f11ed44b1c" w:history="1">
      <w:r>
        <w:rPr>
          <w:rStyle w:val="Hyperlink"/>
        </w:rPr>
        <w:t>中国蒸汽减温器市场现状与发展前景预测报告（2025-2031年）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engQiJianWenQiDeXianZhuangYuFaZhanQianJing.html" TargetMode="External" Id="R275c9111839a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engQiJianWenQiDeXianZhuangYuFaZhanQianJing.html" TargetMode="External" Id="R15e901f11ed4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2025-01-07T04:29:00Z</dcterms:created>
  <dcterms:modified xsi:type="dcterms:W3CDTF">2025-01-07T05:29:00Z</dcterms:modified>
  <dc:subject>中国蒸汽减温器市场现状与发展前景预测报告（2025-2031年）</dc:subject>
  <dc:title>中国蒸汽减温器市场现状与发展前景预测报告（2025-2031年）</dc:title>
  <cp:keywords>中国蒸汽减温器市场现状与发展前景预测报告（2025-2031年）</cp:keywords>
  <dc:description>中国蒸汽减温器市场现状与发展前景预测报告（2025-2031年）</dc:description>
</cp:coreProperties>
</file>