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0a211f7454285" w:history="1">
              <w:r>
                <w:rPr>
                  <w:rStyle w:val="Hyperlink"/>
                </w:rPr>
                <w:t>2025-2031年中国螺旋输粉机行业现状调研与趋势分析报告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0a211f7454285" w:history="1">
              <w:r>
                <w:rPr>
                  <w:rStyle w:val="Hyperlink"/>
                </w:rPr>
                <w:t>2025-2031年中国螺旋输粉机行业现状调研与趋势分析报告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0a211f7454285" w:history="1">
                <w:r>
                  <w:rPr>
                    <w:rStyle w:val="Hyperlink"/>
                  </w:rPr>
                  <w:t>https://www.20087.com/1/88/LuoXuanShuFenJiFaZhanQuShi.html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粉机是一种广泛应用于化工、制药、食品加工等行业中的物料输送设备，通过旋转的螺旋叶片将粉状或颗粒状物料沿封闭的壳体输送。目前，螺旋输粉机的设计和制造技术日趋成熟，不仅能够高效地完成物料的输送任务，还能够在输送过程中保持物料的物理和化学性质不变。随着对生产效率和环保要求的提高，螺旋输粉机正朝着低能耗、低噪音、易清洁的方向发展。</w:t>
      </w:r>
      <w:r>
        <w:rPr>
          <w:rFonts w:hint="eastAsia"/>
        </w:rPr>
        <w:br/>
      </w:r>
      <w:r>
        <w:rPr>
          <w:rFonts w:hint="eastAsia"/>
        </w:rPr>
        <w:t>　　未来，螺旋输粉机将更加注重智能化和环保性能。智能化方面，通过集成传感器和控制单元，实现对输送速度、物料量的精确控制，以及设备状态的实时监控，提高生产过程的自动化水平。环保性能方面，采用新型材料和密封技术，减少粉尘泄漏和能耗，满足严格的环保法规要求。此外，模块化设计和远程维护技术的应用将使得设备的安装、调试和维护更加便捷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0a211f7454285" w:history="1">
        <w:r>
          <w:rPr>
            <w:rStyle w:val="Hyperlink"/>
          </w:rPr>
          <w:t>2025-2031年中国螺旋输粉机行业现状调研与趋势分析报告</w:t>
        </w:r>
      </w:hyperlink>
      <w:r>
        <w:rPr>
          <w:rFonts w:hint="eastAsia"/>
        </w:rPr>
        <w:t>》基于国家统计局及相关行业协会的详实数据，结合国内外螺旋输粉机行业研究资料及深入市场调研，系统分析了螺旋输粉机行业的市场规模、市场需求及产业链现状。报告重点探讨了螺旋输粉机行业整体运行情况及细分领域特点，科学预测了螺旋输粉机市场前景与发展趋势，揭示了螺旋输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10a211f7454285" w:history="1">
        <w:r>
          <w:rPr>
            <w:rStyle w:val="Hyperlink"/>
          </w:rPr>
          <w:t>2025-2031年中国螺旋输粉机行业现状调研与趋势分析报告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螺旋输粉机行业界定</w:t>
      </w:r>
      <w:r>
        <w:rPr>
          <w:rFonts w:hint="eastAsia"/>
        </w:rPr>
        <w:br/>
      </w:r>
      <w:r>
        <w:rPr>
          <w:rFonts w:hint="eastAsia"/>
        </w:rPr>
        <w:t>　　第一节 螺旋输粉机行业定义</w:t>
      </w:r>
      <w:r>
        <w:rPr>
          <w:rFonts w:hint="eastAsia"/>
        </w:rPr>
        <w:br/>
      </w:r>
      <w:r>
        <w:rPr>
          <w:rFonts w:hint="eastAsia"/>
        </w:rPr>
        <w:t>　　第二节 螺旋输粉机行业特点分析</w:t>
      </w:r>
      <w:r>
        <w:rPr>
          <w:rFonts w:hint="eastAsia"/>
        </w:rPr>
        <w:br/>
      </w:r>
      <w:r>
        <w:rPr>
          <w:rFonts w:hint="eastAsia"/>
        </w:rPr>
        <w:t>　　第三节 螺旋输粉机行业发展历程</w:t>
      </w:r>
      <w:r>
        <w:rPr>
          <w:rFonts w:hint="eastAsia"/>
        </w:rPr>
        <w:br/>
      </w:r>
      <w:r>
        <w:rPr>
          <w:rFonts w:hint="eastAsia"/>
        </w:rPr>
        <w:t>　　第四节 螺旋输粉机产业链分析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2024-2025年国外螺旋输粉机行业发展态势分析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国外螺旋输粉机行业总体情况</w:t>
      </w:r>
      <w:r>
        <w:rPr>
          <w:rFonts w:hint="eastAsia"/>
        </w:rPr>
        <w:br/>
      </w:r>
      <w:r>
        <w:rPr>
          <w:rFonts w:hint="eastAsia"/>
        </w:rPr>
        <w:t>　　第二节 螺旋输粉机行业重点国家、地区市场分析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国外螺旋输粉机行业发展前景预测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2024-2025年中国螺旋输粉机行业发展环境分析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螺旋输粉机行业经济环境分析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螺旋输粉机行业政策环境分析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一、螺旋输粉机行业相关政策</w:t>
      </w:r>
      <w:r>
        <w:rPr>
          <w:rFonts w:hint="eastAsia"/>
        </w:rPr>
        <w:br/>
      </w:r>
      <w:r>
        <w:rPr>
          <w:rFonts w:hint="eastAsia"/>
        </w:rPr>
        <w:t>　　　　二、螺旋输粉机行业相关标准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2024-2025年螺旋输粉机行业技术发展现状及趋势分析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螺旋输粉机行业技术发展现状分析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国内外螺旋输粉机行业技术差异与原因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螺旋输粉机行业技术发展方向、趋势预测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提升螺旋输粉机行业技术能力策略建议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中国螺旋输粉机行业市场供需状况分析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中国螺旋输粉机行业市场规模情况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中国螺旋输粉机行业市场需求状况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一、2019-2024年螺旋输粉机行业市场需求情况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二、螺旋输粉机行业市场需求特点分析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中国螺旋输粉机行业产量情况分析与预测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一、2019-2024年螺旋输粉机行业产量统计分析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二、2025年螺旋输粉机行业产量特点分析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三、2025-2031年螺旋输粉机行业产量预测分析</w:t>
      </w:r>
      <w:r>
        <w:rPr>
          <w:rFonts w:hint="eastAsia"/>
        </w:rPr>
        <w:br/>
      </w:r>
      <w:r>
        <w:rPr>
          <w:rFonts w:hint="eastAsia"/>
        </w:rPr>
        <w:t>　　第四节 螺旋输粉机行业市场供需平衡状况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中国螺旋输粉机行业进出口情况分析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螺旋输粉机行业出口情况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一、2019-2024年螺旋输粉机行业出口情况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螺旋输粉机行业进口情况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一、2019-2024年螺旋输粉机行业进口情况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螺旋输粉机行业进出口面临的挑战及对策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中国螺旋输粉机行业产品价格监测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一、螺旋输粉机市场价格特征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二、当前螺旋输粉机市场价格评述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三、影响螺旋输粉机市场价格因素分析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四、未来螺旋输粉机市场价格走势预测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中国螺旋输粉机行业重点区域市场分析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螺旋输粉机行业区域市场分布情况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2024-2025年螺旋输粉机行业细分市场调研分析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螺旋输粉机细分产品（一）市场调研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螺旋输粉机细分产品（二）市场调研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螺旋输粉机行业上、下游市场分析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螺旋输粉机行业上游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螺旋输粉机行业下游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螺旋输粉机行业重点企业发展调研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螺旋输粉机重点企业（一）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螺旋输粉机重点企业（二）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螺旋输粉机重点企业（三）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螺旋输粉机重点企业（四）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螺旋输粉机重点企业（五）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螺旋输粉机重点企业（六）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螺旋输粉机行业风险及对策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2025-2031年螺旋输粉机行业发展环境分析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2025-2031年螺旋输粉机行业投资特性分析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一、螺旋输粉机行业进入壁垒</w:t>
      </w:r>
      <w:r>
        <w:rPr>
          <w:rFonts w:hint="eastAsia"/>
        </w:rPr>
        <w:br/>
      </w:r>
      <w:r>
        <w:rPr>
          <w:rFonts w:hint="eastAsia"/>
        </w:rPr>
        <w:t>　　　　二、螺旋输粉机行业盈利模式</w:t>
      </w:r>
      <w:r>
        <w:rPr>
          <w:rFonts w:hint="eastAsia"/>
        </w:rPr>
        <w:br/>
      </w:r>
      <w:r>
        <w:rPr>
          <w:rFonts w:hint="eastAsia"/>
        </w:rPr>
        <w:t>　　　　三、螺旋输粉机行业盈利因素</w:t>
      </w:r>
      <w:r>
        <w:rPr>
          <w:rFonts w:hint="eastAsia"/>
        </w:rPr>
        <w:br/>
      </w:r>
      <w:r>
        <w:rPr>
          <w:rFonts w:hint="eastAsia"/>
        </w:rPr>
        <w:t>　　第三节 螺旋输粉机行业“波特五力模型”分析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2025-2031年螺旋输粉机行业风险及对策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螺旋输粉机企业竞争策略分析</w:t>
      </w:r>
      <w:r>
        <w:rPr>
          <w:rFonts w:hint="eastAsia"/>
        </w:rPr>
        <w:br/>
      </w:r>
      <w:r>
        <w:rPr>
          <w:rFonts w:hint="eastAsia"/>
        </w:rPr>
        <w:t>　　第一节 螺旋输粉机市场竞争策略分析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一、2025-2031年中国螺旋输粉机市场增长潜力分析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二、2025-2031年中国螺旋输粉机主要潜力品种分析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三、现有螺旋输粉机产品竞争策略分析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四、潜力螺旋输粉机品种竞争策略选择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2025-2031年中国螺旋输粉机企业竞争策略分析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一、2025-2031年我国螺旋输粉机市场竞争趋势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二、2025-2031年螺旋输粉机行业竞争格局展望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四、2025-2031年螺旋输粉机企业竞争策略分析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2025-2031年中国螺旋输粉机行业发展趋势分析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一、2025-2031年螺旋输粉机技术发展趋势分析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二、2025-2031年螺旋输粉机产品发展趋势分析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三、2025-2031年螺旋输粉机行业竞争格局展望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2025-2031年中国螺旋输粉机市场趋势分析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一、2025-2031年螺旋输粉机发展趋势预测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二、2025-2025年螺旋输粉机市场前景分析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三、2025-2031年螺旋输粉机产业政策趋向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2025-2031年螺旋输粉机行业投资价值评估分析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螺旋输粉机行业发展建议分析</w:t>
      </w:r>
      <w:r>
        <w:rPr>
          <w:rFonts w:hint="eastAsia"/>
        </w:rPr>
        <w:br/>
      </w:r>
      <w:r>
        <w:rPr>
          <w:rFonts w:hint="eastAsia"/>
        </w:rPr>
        <w:t>　　第一节 螺旋输粉机行业研究结论及建议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螺旋输粉机细分行业研究结论及建议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中.智.林.螺旋输粉机行业竞争策略总结及建议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螺旋输粉机行业类别</w:t>
      </w:r>
      <w:r>
        <w:rPr>
          <w:rFonts w:hint="eastAsia"/>
        </w:rPr>
        <w:br/>
      </w:r>
      <w:r>
        <w:rPr>
          <w:rFonts w:hint="eastAsia"/>
        </w:rPr>
        <w:t>　　图表 螺旋输粉机行业产业链调研</w:t>
      </w:r>
      <w:r>
        <w:rPr>
          <w:rFonts w:hint="eastAsia"/>
        </w:rPr>
        <w:br/>
      </w:r>
      <w:r>
        <w:rPr>
          <w:rFonts w:hint="eastAsia"/>
        </w:rPr>
        <w:t>　　图表 螺旋输粉机行业现状</w:t>
      </w:r>
      <w:r>
        <w:rPr>
          <w:rFonts w:hint="eastAsia"/>
        </w:rPr>
        <w:br/>
      </w:r>
      <w:r>
        <w:rPr>
          <w:rFonts w:hint="eastAsia"/>
        </w:rPr>
        <w:t>　　图表 螺旋输粉机行业标准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2024年中国螺旋输粉机行业产能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2019-2024年中国螺旋输粉机行业产量统计</w:t>
      </w:r>
      <w:r>
        <w:rPr>
          <w:rFonts w:hint="eastAsia"/>
        </w:rPr>
        <w:br/>
      </w:r>
      <w:r>
        <w:rPr>
          <w:rFonts w:hint="eastAsia"/>
        </w:rPr>
        <w:t>　　图表 螺旋输粉机行业动态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2019-2024年中国螺旋输粉机市场需求量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2024年中国螺旋输粉机行业需求区域调研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2019-2024年中国螺旋输粉机行情</w:t>
      </w:r>
      <w:r>
        <w:rPr>
          <w:rFonts w:hint="eastAsia"/>
        </w:rPr>
        <w:br/>
      </w:r>
      <w:r>
        <w:rPr>
          <w:rFonts w:hint="eastAsia"/>
        </w:rPr>
        <w:t>　　图表 2019-2024年中国螺旋输粉机价格走势图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2019-2024年中国螺旋输粉机进口统计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2019-2024年中国螺旋输粉机出口统计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2019-2024年中国螺旋输粉机行业企业数量统计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**地区螺旋输粉机市场规模</w:t>
      </w:r>
      <w:r>
        <w:rPr>
          <w:rFonts w:hint="eastAsia"/>
        </w:rPr>
        <w:br/>
      </w:r>
      <w:r>
        <w:rPr>
          <w:rFonts w:hint="eastAsia"/>
        </w:rPr>
        <w:t>　　图表 **地区螺旋输粉机行业市场需求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**地区螺旋输粉机市场调研</w:t>
      </w:r>
      <w:r>
        <w:rPr>
          <w:rFonts w:hint="eastAsia"/>
        </w:rPr>
        <w:br/>
      </w:r>
      <w:r>
        <w:rPr>
          <w:rFonts w:hint="eastAsia"/>
        </w:rPr>
        <w:t>　　图表 **地区螺旋输粉机行业市场需求分析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**地区螺旋输粉机市场规模</w:t>
      </w:r>
      <w:r>
        <w:rPr>
          <w:rFonts w:hint="eastAsia"/>
        </w:rPr>
        <w:br/>
      </w:r>
      <w:r>
        <w:rPr>
          <w:rFonts w:hint="eastAsia"/>
        </w:rPr>
        <w:t>　　图表 **地区螺旋输粉机行业市场需求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**地区螺旋输粉机市场调研</w:t>
      </w:r>
      <w:r>
        <w:rPr>
          <w:rFonts w:hint="eastAsia"/>
        </w:rPr>
        <w:br/>
      </w:r>
      <w:r>
        <w:rPr>
          <w:rFonts w:hint="eastAsia"/>
        </w:rPr>
        <w:t>　　图表 **地区螺旋输粉机行业市场需求分析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螺旋输粉机行业竞争对手分析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螺旋输粉机重点企业（三）成长能力情况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2025-2031年中国螺旋输粉机市场需求预测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2025-2031年中国螺旋输粉机行业市场规模预测</w:t>
      </w:r>
      <w:r>
        <w:rPr>
          <w:rFonts w:hint="eastAsia"/>
        </w:rPr>
        <w:br/>
      </w:r>
      <w:r>
        <w:rPr>
          <w:rFonts w:hint="eastAsia"/>
        </w:rPr>
        <w:t>　　图表 螺旋输粉机行业准入条件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2025-2031年中国螺旋输粉机行业发展趋势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2025-2031年中国螺旋输粉机市场前景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0a211f7454285" w:history="1">
        <w:r>
          <w:rPr>
            <w:rStyle w:val="Hyperlink"/>
          </w:rPr>
          <w:t>2025-2031年中国螺旋输粉机行业现状调研与趋势分析报告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0a211f7454285" w:history="1">
        <w:r>
          <w:rPr>
            <w:rStyle w:val="Hyperlink"/>
          </w:rPr>
          <w:t>https://www.20087.com/1/88/LuoXuanShuFenJiFaZhanQuShi.html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制造厂家、螺旋输粉机,刮板给煤机、手感剂的作用和性能、螺旋输粉机的作用、螺旋粉碎机的原理、螺旋输粉机刮板给煤机上盖板应完好、旋风式选粉机工作原理、螺旋输粉机堵住、中型打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2a44ce4849d5" w:history="1">
      <w:r>
        <w:rPr>
          <w:rStyle w:val="Hyperlink"/>
        </w:rPr>
        <w:t>2025-2031年中国螺旋输粉机行业现状调研与趋势分析报告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uoXuanShuFenJiFaZhanQuShi.html" TargetMode="External" Id="R2810a211f74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uoXuanShuFenJiFaZhanQuShi.html" TargetMode="External" Id="Rd71e2a44ce4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2024-10-31T05:20:00Z</dcterms:created>
  <dcterms:modified xsi:type="dcterms:W3CDTF">2024-10-31T06:20:00Z</dcterms:modified>
  <dc:subject>2025-2031年中国螺旋输粉机行业现状调研与趋势分析报告</dc:subject>
  <dc:title>2025-2031年中国螺旋输粉机行业现状调研与趋势分析报告</dc:title>
  <cp:keywords>2025-2031年中国螺旋输粉机行业现状调研与趋势分析报告</cp:keywords>
  <dc:description>2025-2031年中国螺旋输粉机行业现状调研与趋势分析报告</dc:description>
</cp:coreProperties>
</file>