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702812a4c4648" w:history="1">
              <w:r>
                <w:rPr>
                  <w:rStyle w:val="Hyperlink"/>
                </w:rPr>
                <w:t>2025-2031年中国装盒机械市场调研及发展趋势预测报告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702812a4c4648" w:history="1">
              <w:r>
                <w:rPr>
                  <w:rStyle w:val="Hyperlink"/>
                </w:rPr>
                <w:t>2025-2031年中国装盒机械市场调研及发展趋势预测报告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702812a4c4648" w:history="1">
                <w:r>
                  <w:rPr>
                    <w:rStyle w:val="Hyperlink"/>
                  </w:rPr>
                  <w:t>https://www.20087.com/1/A8/ZhuangHeJiXieShiChangQianJing.html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盒机械是包装行业中用于将产品装入盒子的自动化设备，广泛应用于食品、医药、化妆品等行业。目前，装盒机械已经实现了高速、精准的自动化生产，能够适应不同形状和尺寸的产品包装需求。随着工业4.0的推进，装盒机械正逐步集成物联网技术，实现远程监控、预测性维护和数据驱动的优化。</w:t>
      </w:r>
      <w:r>
        <w:rPr>
          <w:rFonts w:hint="eastAsia"/>
        </w:rPr>
        <w:br/>
      </w:r>
      <w:r>
        <w:rPr>
          <w:rFonts w:hint="eastAsia"/>
        </w:rPr>
        <w:t>　　未来，装盒机械将更加注重柔性生产和智能化升级。柔性生产意味着设备能够快速适应产品种类的变化，提高生产线的灵活性和效率。智能化升级则体现在通过集成AI和机器学习算法，实现更智能的故障预测、生产调度和质量控制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702812a4c4648" w:history="1">
        <w:r>
          <w:rPr>
            <w:rStyle w:val="Hyperlink"/>
          </w:rPr>
          <w:t>2025-2031年中国装盒机械市场调研及发展趋势预测报告</w:t>
        </w:r>
      </w:hyperlink>
      <w:r>
        <w:rPr>
          <w:rFonts w:hint="eastAsia"/>
        </w:rPr>
        <w:t>》从市场规模、需求变化及价格动态等维度，系统解析了装盒机械行业的现状与发展趋势。报告深入分析了装盒机械产业链各环节，科学预测了市场前景与技术发展方向，同时聚焦装盒机械细分市场特点及重点企业的经营表现，揭示了装盒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装盒机械产业相关概述</w:t>
      </w:r>
      <w:r>
        <w:rPr>
          <w:rFonts w:hint="eastAsia"/>
        </w:rPr>
        <w:br/>
      </w:r>
      <w:r>
        <w:rPr>
          <w:rFonts w:hint="eastAsia"/>
        </w:rPr>
        <w:t>　　第一节 装盒机械行业定义</w:t>
      </w:r>
      <w:r>
        <w:rPr>
          <w:rFonts w:hint="eastAsia"/>
        </w:rPr>
        <w:br/>
      </w:r>
      <w:r>
        <w:rPr>
          <w:rFonts w:hint="eastAsia"/>
        </w:rPr>
        <w:t>　　第二节 装盒机械产业链分析</w:t>
      </w:r>
      <w:r>
        <w:rPr>
          <w:rFonts w:hint="eastAsia"/>
        </w:rPr>
        <w:br/>
      </w:r>
      <w:r>
        <w:rPr>
          <w:rFonts w:hint="eastAsia"/>
        </w:rPr>
        <w:t>　　第三节 装盒机械其它相关产业概述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2020-2025年全球装盒机械产业运行状况透析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2020-2025年全球装盒机械产业发展总况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一、全球装盒机械技术分析</w:t>
      </w:r>
      <w:r>
        <w:rPr>
          <w:rFonts w:hint="eastAsia"/>
        </w:rPr>
        <w:br/>
      </w:r>
      <w:r>
        <w:rPr>
          <w:rFonts w:hint="eastAsia"/>
        </w:rPr>
        <w:t>　　　　二、国外装盒机械的发展概况</w:t>
      </w:r>
      <w:r>
        <w:rPr>
          <w:rFonts w:hint="eastAsia"/>
        </w:rPr>
        <w:br/>
      </w:r>
      <w:r>
        <w:rPr>
          <w:rFonts w:hint="eastAsia"/>
        </w:rPr>
        <w:t>　　　　三、国外装盒机械的现状和发展历程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2020-2025年全球装盒机械主要国家、地区运行分析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2025-2031年全球装盒机械产业发展趋势分析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2020-2025年中国装盒机械行业市场发展环境分析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装盒机械行业经济环境分析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装盒机械行业政策环境分析</w:t>
      </w:r>
      <w:r>
        <w:rPr>
          <w:rFonts w:hint="eastAsia"/>
        </w:rPr>
        <w:br/>
      </w:r>
      <w:r>
        <w:rPr>
          <w:rFonts w:hint="eastAsia"/>
        </w:rPr>
        <w:t>　　第三节 装盒机械行业社会环境分析</w:t>
      </w:r>
      <w:r>
        <w:rPr>
          <w:rFonts w:hint="eastAsia"/>
        </w:rPr>
        <w:br/>
      </w:r>
      <w:r>
        <w:rPr>
          <w:rFonts w:hint="eastAsia"/>
        </w:rPr>
        <w:t>　　第四节 装盒机械行业技术环境分析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2020-2025年中国装盒机械产业运行状况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2020-2025年中国装盒机械产业发展概述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2024-2025年中国装盒机械产业运行动态分析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2020-2025年中国装盒机械产业发展存在问题与对策建议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一、中国装盒机械产业存在的问题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二、规范装盒机械行业发展的措施</w:t>
      </w:r>
      <w:r>
        <w:rPr>
          <w:rFonts w:hint="eastAsia"/>
        </w:rPr>
        <w:br/>
      </w:r>
      <w:r>
        <w:rPr>
          <w:rFonts w:hint="eastAsia"/>
        </w:rPr>
        <w:t>　　　　三、装盒机械行业发展的建议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2020-2025年中国装盒机械市场运行动态分析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2020-2025年中国装盒机械行业发展综述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2020-2025年中国装盒机械主要企业竞争状况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2020-2025年中国装盒机械行业主要数据分析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2020-2025年中国装盒机械行业规模分析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2025年中国装盒机械行业结构分析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2020-2025年中国装盒机械行业产值分析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2020-2025年中国装盒机械行业成本费用分析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2020-2025年中国装盒机械行业盈利能力分析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中国装盒机械产业进出口数据分析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2020-2025年中国装盒机械产业市场竞争格局分析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2020-2025年中国装盒机械产业竞争现状分析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一、装盒机械中外竞争力对比分析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二、装盒机械技术竞争分析</w:t>
      </w:r>
      <w:r>
        <w:rPr>
          <w:rFonts w:hint="eastAsia"/>
        </w:rPr>
        <w:br/>
      </w:r>
      <w:r>
        <w:rPr>
          <w:rFonts w:hint="eastAsia"/>
        </w:rPr>
        <w:t>　　　　三、装盒机械品牌竞争分析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2025年中国装盒机械产业集中度分析</w:t>
      </w:r>
      <w:r>
        <w:rPr>
          <w:rFonts w:hint="eastAsia"/>
        </w:rPr>
        <w:br/>
      </w:r>
      <w:r>
        <w:rPr>
          <w:rFonts w:hint="eastAsia"/>
        </w:rPr>
        <w:t>　　　　一、装盒机械生产企业集中分布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二、装盒机械市场集中度分析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2020-2025年中国装盒机械企业提升竞争力策略分析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中国装盒机械重点企业竞争力调研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三、装盒机械企业竞争优劣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四、装盒机械企业发展战略</w:t>
      </w:r>
      <w:r>
        <w:rPr>
          <w:rFonts w:hint="eastAsia"/>
        </w:rPr>
        <w:br/>
      </w:r>
      <w:r>
        <w:rPr>
          <w:rFonts w:hint="eastAsia"/>
        </w:rPr>
        <w:t>　　第六节 装盒机械企业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二、装盒机械企业经营状况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2025-2031年中国装盒机械企业市场发展前景及趋势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装盒机械行业企业发展战略分析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装盒机械行业企业发展建议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中国装盒机械产业发展趋势预测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中国装盒机械产业发展优劣势分析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中国装盒机械产业市场发展预测评估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2025-2031年中国装盒机械产业发展趋势预测分析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2025-2031年中国装盒机械产业发展前景分析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一、装盒机械技术发展方向分析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二、我国装盒机械未来发展趋势</w:t>
      </w:r>
      <w:r>
        <w:rPr>
          <w:rFonts w:hint="eastAsia"/>
        </w:rPr>
        <w:br/>
      </w:r>
      <w:r>
        <w:rPr>
          <w:rFonts w:hint="eastAsia"/>
        </w:rPr>
        <w:t>　　　　三、装盒机械市场未来需求特点分析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(中^智^林)2025-2031年中国装盒机械产业市场预测分析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一、装盒机械产业市场供给预测分析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二、装盒机械需求预测分析</w:t>
      </w:r>
      <w:r>
        <w:rPr>
          <w:rFonts w:hint="eastAsia"/>
        </w:rPr>
        <w:br/>
      </w:r>
      <w:r>
        <w:rPr>
          <w:rFonts w:hint="eastAsia"/>
        </w:rPr>
        <w:t>　　　　三、装盒机械进出口预测分析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装盒机械产业研究结论及建议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装盒机械行业历程</w:t>
      </w:r>
      <w:r>
        <w:rPr>
          <w:rFonts w:hint="eastAsia"/>
        </w:rPr>
        <w:br/>
      </w:r>
      <w:r>
        <w:rPr>
          <w:rFonts w:hint="eastAsia"/>
        </w:rPr>
        <w:t>　　图表 装盒机械行业生命周期</w:t>
      </w:r>
      <w:r>
        <w:rPr>
          <w:rFonts w:hint="eastAsia"/>
        </w:rPr>
        <w:br/>
      </w:r>
      <w:r>
        <w:rPr>
          <w:rFonts w:hint="eastAsia"/>
        </w:rPr>
        <w:t>　　图表 装盒机械行业产业链分析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2019-2024年装盒机械行业市场容量分析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2019-2024年中国装盒机械市场需求量及增速统计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2024年中国装盒机械行业需求领域分布格局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2019-2024年中国装盒机械进口金额分析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2019-2024年中国装盒机械出口数量分析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2019-2024年中国装盒机械出口金额分析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2024年中国装盒机械进口国家及地区分析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2024年中国装盒机械出口国家及地区分析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2019-2024年中国装盒机械行业企业平均规模情况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**地区装盒机械行业市场需求情况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装盒机械重点企业（一）基本信息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装盒机械重点企业（一）经营情况分析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装盒机械重点企业（一）主要经济指标情况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装盒机械重点企业（二）经营情况分析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装盒机械重点企业（二）主要经济指标情况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装盒机械重点企业（二）盈利能力情况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装盒机械企业信息</w:t>
      </w:r>
      <w:r>
        <w:rPr>
          <w:rFonts w:hint="eastAsia"/>
        </w:rPr>
        <w:br/>
      </w:r>
      <w:r>
        <w:rPr>
          <w:rFonts w:hint="eastAsia"/>
        </w:rPr>
        <w:t>　　图表 装盒机械企业经营情况分析</w:t>
      </w:r>
      <w:r>
        <w:rPr>
          <w:rFonts w:hint="eastAsia"/>
        </w:rPr>
        <w:br/>
      </w:r>
      <w:r>
        <w:rPr>
          <w:rFonts w:hint="eastAsia"/>
        </w:rPr>
        <w:t>　　图表 装盒机械重点企业（三）主要经济指标情况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装盒机械重点企业（三）成长能力情况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2025-2031年中国装盒机械行业产能预测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2025-2031年中国装盒机械行业产量预测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2025-2031年中国装盒机械市场需求量预测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2025-2031年中国装盒机械行业供需平衡预测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2025-2031年中国装盒机械行业市场容量预测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2025-2031年中国装盒机械行业市场规模预测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2025-2031年中国装盒机械市场前景分析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2025-2031年中国装盒机械发展趋势预测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702812a4c4648" w:history="1">
        <w:r>
          <w:rPr>
            <w:rStyle w:val="Hyperlink"/>
          </w:rPr>
          <w:t>2025-2031年中国装盒机械市场调研及发展趋势预测报告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702812a4c4648" w:history="1">
        <w:r>
          <w:rPr>
            <w:rStyle w:val="Hyperlink"/>
          </w:rPr>
          <w:t>https://www.20087.com/1/A8/ZhuangHeJiXieShiChangQianJing.html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热点：装箱码垛一体机、装盒机械图片、装盒机工作原理、盒装机器、自动装盒机、装盒机工作原理、包装机械设备、装盒机原理、德钢机械糊盒机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7559fb5e4fd7" w:history="1">
      <w:r>
        <w:rPr>
          <w:rStyle w:val="Hyperlink"/>
        </w:rPr>
        <w:t>2025-2031年中国装盒机械市场调研及发展趋势预测报告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ZhuangHeJiXieShiChangQianJing.html" TargetMode="External" Id="R5b9702812a4c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ZhuangHeJiXieShiChangQianJing.html" TargetMode="External" Id="R006b7559fb5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2025-05-13T07:09:00Z</dcterms:created>
  <dcterms:modified xsi:type="dcterms:W3CDTF">2025-05-13T08:09:00Z</dcterms:modified>
  <dc:subject>2025-2031年中国装盒机械市场调研及发展趋势预测报告</dc:subject>
  <dc:title>2025-2031年中国装盒机械市场调研及发展趋势预测报告</dc:title>
  <cp:keywords>2025-2031年中国装盒机械市场调研及发展趋势预测报告</cp:keywords>
  <dc:description>2025-2031年中国装盒机械市场调研及发展趋势预测报告</dc:description>
</cp:coreProperties>
</file>