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b1c731e254b6a" w:history="1">
              <w:r>
                <w:rPr>
                  <w:rStyle w:val="Hyperlink"/>
                </w:rPr>
                <w:t>2026-2032年中国超声波液位开关和传感器行业发展研究及前景分析报告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b1c731e254b6a" w:history="1">
              <w:r>
                <w:rPr>
                  <w:rStyle w:val="Hyperlink"/>
                </w:rPr>
                <w:t>2026-2032年中国超声波液位开关和传感器行业发展研究及前景分析报告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b1c731e254b6a" w:history="1">
                <w:r>
                  <w:rPr>
                    <w:rStyle w:val="Hyperlink"/>
                  </w:rPr>
                  <w:t>https://www.20087.com/1/08/ChaoShengBoYeWeiKaiGuanHeChuanGanQiShiChangXianZhuangHeQianJing.html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液位开关和传感器是工业过程控制中非接触式测量液位、物位或界面位置的关键仪表，广泛应用于水处理、化工储罐、食品加工及船舶压载系统。该类产品利用高频声波发射与回波时间差计算距离，强调抗泡沫、蒸汽及粉尘干扰能力，以及在腐蚀性环境中的长期稳定性。近年来，在智能工厂与本质安全需求驱动下，超声波液位开关和传感器在数字通信（如IO-Link、HART）、自诊断功能（如信号强度评估）及低功耗无线传输方面持续升级。行业亦优化换能器材料与信号处理算法，以提升小盲区与高精度表现。</w:t>
      </w:r>
      <w:r>
        <w:rPr>
          <w:rFonts w:hint="eastAsia"/>
        </w:rPr>
        <w:br/>
      </w:r>
      <w:r>
        <w:rPr>
          <w:rFonts w:hint="eastAsia"/>
        </w:rPr>
        <w:t>　　未来，超声波液位开关和传感器将深度融合多模态感知、边缘智能与绿色设计。市场调研网指出，融合温度或压力传感的复合探头可补偿介质声速变化，提升测量准确性；而基于AI的回波识别算法可有效区分虚假反射（如搅拌桨、内壁焊缝）。在防爆与海洋工程场景中，全塑料外壳与自清洁表面技术将增强环境适应性。此外，能量采集技术（如振动能供电）将支持免维护部署。尽管面临雷达与激光技术的竞争，超声波液位开关和传感器凭借成本优势与成熟可靠性，仍将在中低精度工业监测领域保持广泛应用，并通过智能化与鲁棒性创新持续提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9b1c731e254b6a" w:history="1">
        <w:r>
          <w:rPr>
            <w:rStyle w:val="Hyperlink"/>
          </w:rPr>
          <w:t>2026-2032年中国超声波液位开关和传感器行业发展研究及前景分析报告</w:t>
        </w:r>
      </w:hyperlink>
      <w:r>
        <w:rPr>
          <w:rFonts w:hint="eastAsia"/>
        </w:rPr>
        <w:t>》，2025年超声波液位开关和传感器行业市场规模达 亿元，预计2032年市场规模将达 亿元，期间年均复合增长率（CAGR）达 %。报告系统分析了超声波液位开关和传感器行业的市场需求、市场规模及价格动态，全面梳理了超声波液位开关和传感器产业链结构，并对超声波液位开关和传感器细分市场进行了深入探究。报告基于详实数据，科学预测了超声波液位开关和传感器市场前景与发展趋势，重点剖析了品牌竞争格局、市场集中度及重点企业的市场地位。通过SWOT分析，报告识别了行业面临的机遇与风险，并提出了针对性发展策略与建议，为超声波液位开关和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超声波液位开关和传感器市场概述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按照不同产品类型，超声波液位开关和传感器主要可以分为如下几个类别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中国不同产品类型超声波液位开关和传感器增长趋势2021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？？超声波液位开关</w:t>
      </w:r>
      <w:r>
        <w:rPr>
          <w:rFonts w:hint="eastAsia"/>
        </w:rPr>
        <w:br/>
      </w:r>
      <w:r>
        <w:rPr>
          <w:rFonts w:hint="eastAsia"/>
        </w:rPr>
        <w:t>　　　　1.2.3 ？？超声波液位传感器</w:t>
      </w:r>
      <w:r>
        <w:rPr>
          <w:rFonts w:hint="eastAsia"/>
        </w:rPr>
        <w:br/>
      </w:r>
      <w:r>
        <w:rPr>
          <w:rFonts w:hint="eastAsia"/>
        </w:rPr>
        <w:t>　　1.3 从不同应用，超声波液位开关和传感器主要包括如下几个方面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中国不同应用超声波液位开关和传感器增长趋势2021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石油石化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中国超声波液位开关和传感器发展现状及未来趋势（2021-2032）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中国市场超声波液位开关和传感器收入及增长率（2021-2032）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中国市场超声波液位开关和传感器销量及增长率（2021-2032）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中国市场主要超声波液位开关和传感器厂商分析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中国市场主要厂商超声波液位开关和传感器销量及市场占有率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中国市场主要厂商超声波液位开关和传感器销量（2021-2026）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中国市场主要厂商超声波液位开关和传感器销量市场份额（2021-2026）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中国市场主要厂商超声波液位开关和传感器收入及市场占有率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中国市场主要厂商超声波液位开关和传感器收入（2021-2026）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中国市场主要厂商超声波液位开关和传感器收入市场份额（2021-2026）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2025年中国市场主要厂商超声波液位开关和传感器收入排名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中国市场主要厂商超声波液位开关和传感器价格（2021-2026）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中国市场主要厂商超声波液位开关和传感器总部及产地分布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中国市场主要厂商成立时间及超声波液位开关和传感器商业化日期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中国市场主要厂商超声波液位开关和传感器产品类型及应用</w:t>
      </w:r>
      <w:r>
        <w:rPr>
          <w:rFonts w:hint="eastAsia"/>
        </w:rPr>
        <w:br/>
      </w:r>
      <w:r>
        <w:rPr>
          <w:rFonts w:hint="eastAsia"/>
        </w:rPr>
        <w:t>　　2.7 超声波液位开关和传感器行业集中度、竞争程度分析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超声波液位开关和传感器行业集中度分析：2025年中国Top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中国市场超声波液位开关和传感器第一梯队、第二梯队和第三梯队厂商（品牌）及2025年市场份额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重点企业（25）在中国市场超声波液位开关和传感器销量、收入、价格及毛利率（2021-2026）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不同产品类型超声波液位开关和传感器分析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中国市场不同产品类型超声波液位开关和传感器销量（2021-2032）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中国市场不同产品类型超声波液位开关和传感器销量及市场份额（2021-2026）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中国市场不同产品类型超声波液位开关和传感器销量预测（2027-2032）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中国市场不同产品类型超声波液位开关和传感器规模（2021-2032）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中国市场不同产品类型超声波液位开关和传感器规模及市场份额（2021-2026）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中国市场不同产品类型超声波液位开关和传感器规模预测（2027-2032）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中国市场不同产品类型超声波液位开关和传感器价格走势（2021-2032）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不同应用超声波液位开关和传感器分析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中国市场不同应用超声波液位开关和传感器销量（2021-2032）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中国市场不同应用超声波液位开关和传感器销量及市场份额（2021-2026）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中国市场不同应用超声波液位开关和传感器销量预测（2027-2032）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中国市场不同应用超声波液位开关和传感器规模（2021-2032）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中国市场不同应用超声波液位开关和传感器规模及市场份额（2021-2026）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中国市场不同应用超声波液位开关和传感器规模预测（2027-2032）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中国市场不同应用超声波液位开关和传感器价格走势（2021-2032）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超声波液位开关和传感器行业发展分析---发展趋势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超声波液位开关和传感器行业发展分析---厂商壁垒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超声波液位开关和传感器行业发展分析---驱动因素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超声波液位开关和传感器行业发展分析---制约因素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超声波液位开关和传感器中国企业SWOT分析</w:t>
      </w:r>
      <w:r>
        <w:rPr>
          <w:rFonts w:hint="eastAsia"/>
        </w:rPr>
        <w:br/>
      </w:r>
      <w:r>
        <w:rPr>
          <w:rFonts w:hint="eastAsia"/>
        </w:rPr>
        <w:t>　　6.6 超声波液位开关和传感器行业发展分析---行业政策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超声波液位开关和传感器行业产业链简介</w:t>
      </w:r>
      <w:r>
        <w:rPr>
          <w:rFonts w:hint="eastAsia"/>
        </w:rPr>
        <w:br/>
      </w:r>
      <w:r>
        <w:rPr>
          <w:rFonts w:hint="eastAsia"/>
        </w:rPr>
        <w:t>　　7.2 超声波液位开关和传感器产业链分析-上游</w:t>
      </w:r>
      <w:r>
        <w:rPr>
          <w:rFonts w:hint="eastAsia"/>
        </w:rPr>
        <w:br/>
      </w:r>
      <w:r>
        <w:rPr>
          <w:rFonts w:hint="eastAsia"/>
        </w:rPr>
        <w:t>　　7.3 超声波液位开关和传感器产业链分析-中游</w:t>
      </w:r>
      <w:r>
        <w:rPr>
          <w:rFonts w:hint="eastAsia"/>
        </w:rPr>
        <w:br/>
      </w:r>
      <w:r>
        <w:rPr>
          <w:rFonts w:hint="eastAsia"/>
        </w:rPr>
        <w:t>　　7.4 超声波液位开关和传感器产业链分析-下游</w:t>
      </w:r>
      <w:r>
        <w:rPr>
          <w:rFonts w:hint="eastAsia"/>
        </w:rPr>
        <w:br/>
      </w:r>
      <w:r>
        <w:rPr>
          <w:rFonts w:hint="eastAsia"/>
        </w:rPr>
        <w:t>　　7.5 超声波液位开关和传感器行业采购模式</w:t>
      </w:r>
      <w:r>
        <w:rPr>
          <w:rFonts w:hint="eastAsia"/>
        </w:rPr>
        <w:br/>
      </w:r>
      <w:r>
        <w:rPr>
          <w:rFonts w:hint="eastAsia"/>
        </w:rPr>
        <w:t>　　7.6 超声波液位开关和传感器行业生产模式</w:t>
      </w:r>
      <w:r>
        <w:rPr>
          <w:rFonts w:hint="eastAsia"/>
        </w:rPr>
        <w:br/>
      </w:r>
      <w:r>
        <w:rPr>
          <w:rFonts w:hint="eastAsia"/>
        </w:rPr>
        <w:t>　　7.7 超声波液位开关和传感器行业销售模式及销售渠道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中国本土超声波液位开关和传感器产能、产量分析</w:t>
      </w:r>
      <w:r>
        <w:rPr>
          <w:rFonts w:hint="eastAsia"/>
        </w:rPr>
        <w:br/>
      </w:r>
      <w:r>
        <w:rPr>
          <w:rFonts w:hint="eastAsia"/>
        </w:rPr>
        <w:t>　　8.1 中国超声波液位开关和传感器供需现状及预测（2021-2032）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中国超声波液位开关和传感器产能、产量、产能利用率及发展趋势（2021-2032）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中国超声波液位开关和传感器产量、市场需求量及发展趋势（2021-2032）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中国超声波液位开关和传感器进出口分析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中国市场超声波液位开关和传感器主要进口来源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中国市场超声波液位开关和传感器主要出口目的地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不同产品类型超声波液位开关和传感器市场规模2021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不同应用超声波液位开关和传感器市场规模2021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中国市场主要厂商超声波液位开关和传感器销量（2021-2026）&amp;（百万件）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中国市场主要厂商超声波液位开关和传感器销量市场份额（2021-2026）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中国市场主要厂商超声波液位开关和传感器收入（2021-2026）&amp;（万元）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中国市场主要厂商超声波液位开关和传感器收入份额（2021-2026）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2025年中国主要生产商超声波液位开关和传感器收入排名（万元）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中国市场主要厂商超声波液位开关和传感器价格（2021-2026）&amp;（元/件）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中国市场主要厂商超声波液位开关和传感器总部及产地分布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中国市场主要厂商成立时间及超声波液位开关和传感器商业化日期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中国市场主要厂商超声波液位开关和传感器产品类型及应用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2025年中国市场超声波液位开关和传感器主要厂商市场地位（第一梯队、第二梯队和第三梯队）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超声波液位开关和传感器市场投资、并购等现状分析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超声波液位开关和传感器生产基地、总部、竞争对手及市场地位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超声波液位开关和传感器产品规格、参数及市场应用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超声波液位开关和传感器销量（百万件）、收入（万元）、价格（元/件）及毛利率（2021-2026）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中国市场不同产品类型超声波液位开关和传感器销量（2021-2026）&amp;（百万件）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中国市场不同产品类型超声波液位开关和传感器销量市场份额（2021-2026）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中国市场不同产品类型超声波液位开关和传感器销量预测（2027-2032）&amp;（百万件）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中国市场不同产品类型超声波液位开关和传感器销量市场份额预测（2027-2032）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中国市场不同产品类型超声波液位开关和传感器规模（2021-2026）&amp;（万元）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中国市场不同产品类型超声波液位开关和传感器规模市场份额（2021-2026）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中国市场不同产品类型超声波液位开关和传感器规模预测（2027-2032）&amp;（万元）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中国市场不同产品类型超声波液位开关和传感器规模市场份额预测（2027-2032）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中国市场不同应用超声波液位开关和传感器销量（2021-2026）&amp;（百万件）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148： 中国市场不同应用超声波液位开关和传感器销量市场份额（2021-2026）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中国市场不同应用超声波液位开关和传感器销量预测（2027-2032）&amp;（百万件）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中国市场不同应用超声波液位开关和传感器销量市场份额预测（2027-2032）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中国市场不同应用超声波液位开关和传感器规模（2021-2026）&amp;（万元）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中国市场不同应用超声波液位开关和传感器规模市场份额（2021-2026）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中国市场不同应用超声波液位开关和传感器规模预测（2027-2032）&amp;（万元）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中国市场不同应用超声波液位开关和传感器规模市场份额预测（2027-2032）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超声波液位开关和传感器行业发展分析---发展趋势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超声波液位开关和传感器行业发展分析---厂商壁垒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超声波液位开关和传感器行业发展分析---驱动因素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超声波液位开关和传感器行业发展分析---制约因素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超声波液位开关和传感器行业相关重点政策一览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超声波液位开关和传感器行业供应链分析</w:t>
      </w:r>
      <w:r>
        <w:rPr>
          <w:rFonts w:hint="eastAsia"/>
        </w:rPr>
        <w:br/>
      </w:r>
      <w:r>
        <w:rPr>
          <w:rFonts w:hint="eastAsia"/>
        </w:rPr>
        <w:t>　　表 161： 超声波液位开关和传感器上游原料供应商</w:t>
      </w:r>
      <w:r>
        <w:rPr>
          <w:rFonts w:hint="eastAsia"/>
        </w:rPr>
        <w:br/>
      </w:r>
      <w:r>
        <w:rPr>
          <w:rFonts w:hint="eastAsia"/>
        </w:rPr>
        <w:t>　　表 162： 超声波液位开关和传感器行业主要下游客户</w:t>
      </w:r>
      <w:r>
        <w:rPr>
          <w:rFonts w:hint="eastAsia"/>
        </w:rPr>
        <w:br/>
      </w:r>
      <w:r>
        <w:rPr>
          <w:rFonts w:hint="eastAsia"/>
        </w:rPr>
        <w:t>　　表 163： 超声波液位开关和传感器典型经销商</w:t>
      </w:r>
      <w:r>
        <w:rPr>
          <w:rFonts w:hint="eastAsia"/>
        </w:rPr>
        <w:br/>
      </w:r>
      <w:r>
        <w:rPr>
          <w:rFonts w:hint="eastAsia"/>
        </w:rPr>
        <w:t>　　表 164： 中国超声波液位开关和传感器产量、销量、进口量及出口量（2021-2026）&amp;（百万件）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165： 中国超声波液位开关和传感器产量、销量、进口量及出口量预测（2027-2032）&amp;（百万件）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中国市场超声波液位开关和传感器主要进口来源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中国市场超声波液位开关和传感器主要出口目的地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超声波液位开关和传感器产品图片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中国不同产品类型超声波液位开关和传感器市场规模市场份额2025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？？超声波液位开关产品图片</w:t>
      </w:r>
      <w:r>
        <w:rPr>
          <w:rFonts w:hint="eastAsia"/>
        </w:rPr>
        <w:br/>
      </w:r>
      <w:r>
        <w:rPr>
          <w:rFonts w:hint="eastAsia"/>
        </w:rPr>
        <w:t>　　图 4： ？？超声波液位传感器产品图片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中国不同应用超声波液位开关和传感器市场份额2025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石油石化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中国市场超声波液位开关和传感器市场规模，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中国市场超声波液位开关和传感器收入及增长率（2021-2032）&amp;（万元）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中国市场超声波液位开关和传感器销量及增长率（2021-2032）&amp;（百万件）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2025年中国市场主要厂商超声波液位开关和传感器销量市场份额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2025年中国市场主要厂商超声波液位开关和传感器收入市场份额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2025年中国市场前五大厂商超声波液位开关和传感器市场份额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2025年中国市场超声波液位开关和传感器第一梯队、第二梯队和第三梯队厂商（品牌）及市场份额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中国市场不同产品类型超声波液位开关和传感器价格走势（2021-2032）&amp;（元/件）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中国市场不同应用超声波液位开关和传感器价格走势（2021-2032）&amp;（元/件）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超声波液位开关和传感器中国企业SWOT分析</w:t>
      </w:r>
      <w:r>
        <w:rPr>
          <w:rFonts w:hint="eastAsia"/>
        </w:rPr>
        <w:br/>
      </w:r>
      <w:r>
        <w:rPr>
          <w:rFonts w:hint="eastAsia"/>
        </w:rPr>
        <w:t>　　图 21： 超声波液位开关和传感器产业链</w:t>
      </w:r>
      <w:r>
        <w:rPr>
          <w:rFonts w:hint="eastAsia"/>
        </w:rPr>
        <w:br/>
      </w:r>
      <w:r>
        <w:rPr>
          <w:rFonts w:hint="eastAsia"/>
        </w:rPr>
        <w:t>　　图 22： 超声波液位开关和传感器行业采购模式分析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超声波液位开关和传感器行业生产模式分析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超声波液位开关和传感器行业销售模式分析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中国超声波液位开关和传感器产能、产量、产能利用率及发展趋势（2021-2032）&amp;（百万件）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中国超声波液位开关和传感器产量、市场需求量及发展趋势（2021-2032）&amp;（百万件）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b1c731e254b6a" w:history="1">
        <w:r>
          <w:rPr>
            <w:rStyle w:val="Hyperlink"/>
          </w:rPr>
          <w:t>2026-2032年中国超声波液位开关和传感器行业发展研究及前景分析报告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b1c731e254b6a" w:history="1">
        <w:r>
          <w:rPr>
            <w:rStyle w:val="Hyperlink"/>
          </w:rPr>
          <w:t>https://www.20087.com/1/08/ChaoShengBoYeWeiKaiGuanHeChuanGanQiShiChangXianZhuangHeQianJing.html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液位计使用方法、超声波液位开关和传感器接线图、音叉液位开关和超声波液位开关区别、外测式超声波液位开关、传感器有哪些、外贴式超声波液位开关接线、超声波氧气传感器、一体式超声波液位传感器设置、什么是超声波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9fb2c180141d4" w:history="1">
      <w:r>
        <w:rPr>
          <w:rStyle w:val="Hyperlink"/>
        </w:rPr>
        <w:t>2026-2032年中国超声波液位开关和传感器行业发展研究及前景分析报告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aoShengBoYeWeiKaiGuanHeChuanGanQiShiChangXianZhuangHeQianJing.html" TargetMode="External" Id="R399b1c731e2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aoShengBoYeWeiKaiGuanHeChuanGanQiShiChangXianZhuangHeQianJing.html" TargetMode="External" Id="R7109fb2c1801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2026-03-04T23:40:29Z</dcterms:created>
  <dcterms:modified xsi:type="dcterms:W3CDTF">2026-03-05T00:40:29Z</dcterms:modified>
  <dc:subject>2026-2032年中国超声波液位开关和传感器行业发展研究及前景分析报告</dc:subject>
  <dc:title>2026-2032年中国超声波液位开关和传感器行业发展研究及前景分析报告</dc:title>
  <cp:keywords>2026-2032年中国超声波液位开关和传感器行业发展研究及前景分析报告</cp:keywords>
  <dc:description>2026-2032年中国超声波液位开关和传感器行业发展研究及前景分析报告</dc:description>
</cp:coreProperties>
</file>