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1652b01e4e22" w:history="1">
              <w:r>
                <w:rPr>
                  <w:rStyle w:val="Hyperlink"/>
                </w:rPr>
                <w:t>中国车载钻井机市场调研与发展趋势研究报告（2025-2031年）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1652b01e4e22" w:history="1">
              <w:r>
                <w:rPr>
                  <w:rStyle w:val="Hyperlink"/>
                </w:rPr>
                <w:t>中国车载钻井机市场调研与发展趋势研究报告（2025-2031年）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f1652b01e4e22" w:history="1">
                <w:r>
                  <w:rPr>
                    <w:rStyle w:val="Hyperlink"/>
                  </w:rPr>
                  <w:t>https://www.20087.com/1/18/CheZaiZuanJingJiHangYeQianJingQuShi.html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钻井机是一种集钻井作业与运输功能于一体的钻井装备，广泛应用于油气勘探开发、地质勘查、水利建设等多个领域。近年来，随着全球能源需求的增长以及油气勘探技术的进步，车载钻井机市场需求持续上升。目前市场上车载钻井机的技术水平不断提高，特别是在自动化、智能化方面取得了长足进展，能够适应更为复杂的地质条件和恶劣的作业环境。同时，为了提高作业效率和降低成本，车载钻井机在设计上越来越注重模块化和轻量化。</w:t>
      </w:r>
      <w:r>
        <w:rPr>
          <w:rFonts w:hint="eastAsia"/>
        </w:rPr>
        <w:br/>
      </w:r>
      <w:r>
        <w:rPr>
          <w:rFonts w:hint="eastAsia"/>
        </w:rPr>
        <w:t>　　未来，车载钻井机的发展将更加注重技术创新和节能环保。一方面，随着物联网、大数据和人工智能技术的应用，能够实现远程监控和智能调度的车载钻井机将成为市场的新宠。另一方面，随着对环保要求的日益严格，采用更高效能的发动机和减少废气排放的技术将成为重要发展方向。此外，随着模块化设计的普及，能够快速组装拆卸、便于运输的车载钻井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1652b01e4e22" w:history="1">
        <w:r>
          <w:rPr>
            <w:rStyle w:val="Hyperlink"/>
          </w:rPr>
          <w:t>中国车载钻井机市场调研与发展趋势研究报告（2025-2031年）</w:t>
        </w:r>
      </w:hyperlink>
      <w:r>
        <w:rPr>
          <w:rFonts w:hint="eastAsia"/>
        </w:rPr>
        <w:t>》深入剖析了车载钻井机产业链的整体状况。车载钻井机报告基于详实数据，全面分析了车载钻井机市场规模与需求，探讨了价格走势，客观展现了行业现状，并对车载钻井机市场前景及发展趋势进行了科学预测。同时，车载钻井机报告聚焦于车载钻井机重点企业，评估了市场竞争格局、集中度以及品牌影响力，对不同细分市场进行了深入研究。车载钻井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车载钻井机行业相关概述</w:t>
      </w:r>
      <w:r>
        <w:rPr>
          <w:rFonts w:hint="eastAsia"/>
        </w:rPr>
        <w:br/>
      </w:r>
      <w:r>
        <w:rPr>
          <w:rFonts w:hint="eastAsia"/>
        </w:rPr>
        <w:t>　　　　一、车载钻井机行业定义及特点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1、车载钻井机行业定义</w:t>
      </w:r>
      <w:r>
        <w:rPr>
          <w:rFonts w:hint="eastAsia"/>
        </w:rPr>
        <w:br/>
      </w:r>
      <w:r>
        <w:rPr>
          <w:rFonts w:hint="eastAsia"/>
        </w:rPr>
        <w:t>　　　　　　2、车载钻井机行业特点</w:t>
      </w:r>
      <w:r>
        <w:rPr>
          <w:rFonts w:hint="eastAsia"/>
        </w:rPr>
        <w:br/>
      </w:r>
      <w:r>
        <w:rPr>
          <w:rFonts w:hint="eastAsia"/>
        </w:rPr>
        <w:t>　　　　二、车载钻井机行业经营模式分析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1、车载钻井机生产模式</w:t>
      </w:r>
      <w:r>
        <w:rPr>
          <w:rFonts w:hint="eastAsia"/>
        </w:rPr>
        <w:br/>
      </w:r>
      <w:r>
        <w:rPr>
          <w:rFonts w:hint="eastAsia"/>
        </w:rPr>
        <w:t>　　　　　　2、车载钻井机采购模式</w:t>
      </w:r>
      <w:r>
        <w:rPr>
          <w:rFonts w:hint="eastAsia"/>
        </w:rPr>
        <w:br/>
      </w:r>
      <w:r>
        <w:rPr>
          <w:rFonts w:hint="eastAsia"/>
        </w:rPr>
        <w:t>　　　　　　3、车载钻井机销售模式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2025年全球车载钻井机行业市场运行形势分析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2025年全球车载钻井机行业发展概况</w:t>
      </w:r>
      <w:r>
        <w:rPr>
          <w:rFonts w:hint="eastAsia"/>
        </w:rPr>
        <w:br/>
      </w:r>
      <w:r>
        <w:rPr>
          <w:rFonts w:hint="eastAsia"/>
        </w:rPr>
        <w:t>　　第二节 全球车载钻井机行业发展走势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一、全球车载钻井机行业市场分布情况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二、全球车载钻井机行业发展趋势分析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全球车载钻井机行业重点国家和区域分析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2024-2025年中国车载钻井机行业发展环境分析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车载钻井机行业经济环境分析</w:t>
      </w:r>
      <w:r>
        <w:rPr>
          <w:rFonts w:hint="eastAsia"/>
        </w:rPr>
        <w:br/>
      </w:r>
      <w:r>
        <w:rPr>
          <w:rFonts w:hint="eastAsia"/>
        </w:rPr>
        <w:t>　　第二节 车载钻井机行业政策环境分析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一、车载钻井机行业政策影响分析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二、相关车载钻井机行业标准分析</w:t>
      </w:r>
      <w:r>
        <w:rPr>
          <w:rFonts w:hint="eastAsia"/>
        </w:rPr>
        <w:br/>
      </w:r>
      <w:r>
        <w:rPr>
          <w:rFonts w:hint="eastAsia"/>
        </w:rPr>
        <w:t>　　第三节 车载钻井机行业社会环境分析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2024-2025年车载钻井机行业技术发展现状及趋势分析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车载钻井机行业技术发展现状分析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国内外车载钻井机行业技术差异与原因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车载钻井机行业技术发展方向、趋势预测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提升车载钻井机行业技术能力策略建议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中国车载钻井机行业市场供需状况分析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中国车载钻井机行业市场规模情况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中国车载钻井机行业盈利情况分析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中国车载钻井机行业市场需求状况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一、2019-2024年车载钻井机行业市场需求情况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二、车载钻井机行业市场需求特点分析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三、2025-2031年车载钻井机行业市场需求预测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中国车载钻井机行业产量情况分析与预测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一、2019-2024年车载钻井机行业产量统计分析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二、2025年车载钻井机行业产量特点分析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三、2025-2031年车载钻井机行业产量预测分析</w:t>
      </w:r>
      <w:r>
        <w:rPr>
          <w:rFonts w:hint="eastAsia"/>
        </w:rPr>
        <w:br/>
      </w:r>
      <w:r>
        <w:rPr>
          <w:rFonts w:hint="eastAsia"/>
        </w:rPr>
        <w:t>　　第五节 车载钻井机行业市场供需平衡状况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车载钻井机行业细分产品市场调研分析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中国车载钻井机行业进出口情况分析预测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2019-2024年中国车载钻井机行业进出口情况分析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一、2019-2024年中国车载钻井机行业进口分析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二、2019-2024年中国车载钻井机行业出口分析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2025-2031年中国车载钻井机行业进出口情况预测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一、2025-2031年中国车载钻井机行业进口预测分析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二、2025-2031年中国车载钻井机行业出口预测分析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影响车载钻井机行业进出口变化的主要原因分析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2019-2024年中国车载钻井机行业区域市场分析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中国车载钻井机行业区域市场结构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重点地区车载钻井机行业调研分析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一、重点地区（一）车载钻井机市场分析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二、重点地区（二）车载钻井机市场分析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三、重点地区（三）车载钻井机市场分析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四、重点地区（四）车载钻井机市场分析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五、重点地区（五）车载钻井机市场分析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中国车载钻井机行业市场行情分析预测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车载钻井机价格影响因素分析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2019-2024年中国车载钻井机市场价格趋向分析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2025-2031年中国车载钻井机市场价格趋向预测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车载钻井机行业上、下游市场分析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车载钻井机行业上游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车载钻井机行业下游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车载钻井机行业竞争格局分析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车载钻井机行业集中度分析</w:t>
      </w:r>
      <w:r>
        <w:rPr>
          <w:rFonts w:hint="eastAsia"/>
        </w:rPr>
        <w:br/>
      </w:r>
      <w:r>
        <w:rPr>
          <w:rFonts w:hint="eastAsia"/>
        </w:rPr>
        <w:t>　　　　一、车载钻井机市场集中度分析</w:t>
      </w:r>
      <w:r>
        <w:rPr>
          <w:rFonts w:hint="eastAsia"/>
        </w:rPr>
        <w:br/>
      </w:r>
      <w:r>
        <w:rPr>
          <w:rFonts w:hint="eastAsia"/>
        </w:rPr>
        <w:t>　　　　二、车载钻井机企业集中度分析</w:t>
      </w:r>
      <w:r>
        <w:rPr>
          <w:rFonts w:hint="eastAsia"/>
        </w:rPr>
        <w:br/>
      </w:r>
      <w:r>
        <w:rPr>
          <w:rFonts w:hint="eastAsia"/>
        </w:rPr>
        <w:t>　　　　三、车载钻井机区域集中度分析</w:t>
      </w:r>
      <w:r>
        <w:rPr>
          <w:rFonts w:hint="eastAsia"/>
        </w:rPr>
        <w:br/>
      </w:r>
      <w:r>
        <w:rPr>
          <w:rFonts w:hint="eastAsia"/>
        </w:rPr>
        <w:t>　　第二节 车载钻井机行业竞争格局分析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一、2025年车载钻井机行业竞争分析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二、2025年中外车载钻井机产品竞争分析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三、2019-2024年中国车载钻井机市场竞争分析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四、2025-2031年国内主要车载钻井机企业动向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车载钻井机行业重点企业发展调研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车载钻井机重点企业（一）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车载钻井机重点企业（二）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车载钻井机重点企业（三）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车载钻井机重点企业（四）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车载钻井机重点企业（五）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车载钻井机重点企业（六）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车载钻井机企业发展策略分析</w:t>
      </w:r>
      <w:r>
        <w:rPr>
          <w:rFonts w:hint="eastAsia"/>
        </w:rPr>
        <w:br/>
      </w:r>
      <w:r>
        <w:rPr>
          <w:rFonts w:hint="eastAsia"/>
        </w:rPr>
        <w:t>　　第一节 车载钻井机市场策略分析</w:t>
      </w:r>
      <w:r>
        <w:rPr>
          <w:rFonts w:hint="eastAsia"/>
        </w:rPr>
        <w:br/>
      </w:r>
      <w:r>
        <w:rPr>
          <w:rFonts w:hint="eastAsia"/>
        </w:rPr>
        <w:t>　　　　一、车载钻井机价格策略分析</w:t>
      </w:r>
      <w:r>
        <w:rPr>
          <w:rFonts w:hint="eastAsia"/>
        </w:rPr>
        <w:br/>
      </w:r>
      <w:r>
        <w:rPr>
          <w:rFonts w:hint="eastAsia"/>
        </w:rPr>
        <w:t>　　　　二、车载钻井机渠道策略分析</w:t>
      </w:r>
      <w:r>
        <w:rPr>
          <w:rFonts w:hint="eastAsia"/>
        </w:rPr>
        <w:br/>
      </w:r>
      <w:r>
        <w:rPr>
          <w:rFonts w:hint="eastAsia"/>
        </w:rPr>
        <w:t>　　第二节 车载钻井机销售策略分析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提高车载钻井机企业竞争力的策略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一、提高中国车载钻井机企业核心竞争力的对策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二、车载钻井机企业提升竞争力的主要方向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三、影响车载钻井机企业核心竞争力的因素及提升途径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四、提高车载钻井机企业竞争力的策略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对我国车载钻井机品牌的战略思考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一、车载钻井机实施品牌战略的意义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二、车载钻井机企业品牌的现状分析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三、我国车载钻井机企业的品牌战略</w:t>
      </w:r>
      <w:r>
        <w:rPr>
          <w:rFonts w:hint="eastAsia"/>
        </w:rPr>
        <w:br/>
      </w:r>
      <w:r>
        <w:rPr>
          <w:rFonts w:hint="eastAsia"/>
        </w:rPr>
        <w:t>　　　　四、车载钻井机品牌战略管理的策略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中国车载钻井机行业营销策略分析</w:t>
      </w:r>
      <w:r>
        <w:rPr>
          <w:rFonts w:hint="eastAsia"/>
        </w:rPr>
        <w:br/>
      </w:r>
      <w:r>
        <w:rPr>
          <w:rFonts w:hint="eastAsia"/>
        </w:rPr>
        <w:t>　　第一节 车载钻井机市场推广策略研究分析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一、做好车载钻井机产品导入</w:t>
      </w:r>
      <w:r>
        <w:rPr>
          <w:rFonts w:hint="eastAsia"/>
        </w:rPr>
        <w:br/>
      </w:r>
      <w:r>
        <w:rPr>
          <w:rFonts w:hint="eastAsia"/>
        </w:rPr>
        <w:t>　　　　二、做好车载钻井机产品组合和产品线决策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三、车载钻井机行业城市市场推广策略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车载钻井机行业渠道营销研究分析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一、车载钻井机行业营销环境分析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二、车载钻井机行业现存的营销渠道分析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三、车载钻井机行业终端市场营销管理策略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车载钻井机行业营销战略研究分析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一、中国车载钻井机行业有效整合营销策略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二、建立车载钻井机行业厂商的双嬴模式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2025-2031年中国车载钻井机行业前景与风险预测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2025年车载钻井机市场前景分析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2025年车载钻井机发展趋势预测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2025-2031年中国车载钻井机行业投资特性分析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一、2025-2031年中国车载钻井机行业进入壁垒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二、2025-2031年中国车载钻井机行业盈利模式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三、2025-2031年中国车载钻井机行业盈利因素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2025-2031年中国车载钻井机行业投资机会分析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一、2025-2031年中国车载钻井机细分市场投资机会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二、2025-2031年中国车载钻井机行业区域市场投资潜力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2025-2031年中国车载钻井机行业投资风险分析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一、2025-2031年中国车载钻井机行业市场竞争风险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二、2025-2031年中国车载钻井机行业技术风险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三、2025-2031年中国车载钻井机行业政策风险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四、2025-2031年中国车载钻井机行业进入退出风险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2025-2031年中国车载钻井机行业盈利模式与投资策略分析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国外车载钻井机行业投资现状及经营模式分析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一、境外车载钻井机行业成长情况调查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中国车载钻井机行业商业模式探讨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中国车载钻井机行业投资国际化发展战略分析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中国车载钻井机行业投资策略分析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中国车载钻井机行业资本运作战略选择方案研究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[^中^智^林]中国车载钻井机行业多元化经营战略的可行性分析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车载钻井机行业类别</w:t>
      </w:r>
      <w:r>
        <w:rPr>
          <w:rFonts w:hint="eastAsia"/>
        </w:rPr>
        <w:br/>
      </w:r>
      <w:r>
        <w:rPr>
          <w:rFonts w:hint="eastAsia"/>
        </w:rPr>
        <w:t>　　图表 车载钻井机行业产业链调研</w:t>
      </w:r>
      <w:r>
        <w:rPr>
          <w:rFonts w:hint="eastAsia"/>
        </w:rPr>
        <w:br/>
      </w:r>
      <w:r>
        <w:rPr>
          <w:rFonts w:hint="eastAsia"/>
        </w:rPr>
        <w:t>　　图表 车载钻井机行业现状</w:t>
      </w:r>
      <w:r>
        <w:rPr>
          <w:rFonts w:hint="eastAsia"/>
        </w:rPr>
        <w:br/>
      </w:r>
      <w:r>
        <w:rPr>
          <w:rFonts w:hint="eastAsia"/>
        </w:rPr>
        <w:t>　　图表 车载钻井机行业标准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2019-2024年中国车载钻井机市场规模</w:t>
      </w:r>
      <w:r>
        <w:rPr>
          <w:rFonts w:hint="eastAsia"/>
        </w:rPr>
        <w:br/>
      </w:r>
      <w:r>
        <w:rPr>
          <w:rFonts w:hint="eastAsia"/>
        </w:rPr>
        <w:t>　　图表 2025年中国车载钻井机行业产能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2019-2024年中国车载钻井机产量</w:t>
      </w:r>
      <w:r>
        <w:rPr>
          <w:rFonts w:hint="eastAsia"/>
        </w:rPr>
        <w:br/>
      </w:r>
      <w:r>
        <w:rPr>
          <w:rFonts w:hint="eastAsia"/>
        </w:rPr>
        <w:t>　　图表 车载钻井机行业动态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2019-2024年中国车载钻井机市场需求量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2025年中国车载钻井机行业需求区域调研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2019-2024年中国车载钻井机行情</w:t>
      </w:r>
      <w:r>
        <w:rPr>
          <w:rFonts w:hint="eastAsia"/>
        </w:rPr>
        <w:br/>
      </w:r>
      <w:r>
        <w:rPr>
          <w:rFonts w:hint="eastAsia"/>
        </w:rPr>
        <w:t>　　图表 2019-2024年中国车载钻井机价格走势图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2019-2024年中国车载钻井机行业销售收入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2019-2024年中国车载钻井机行业盈利情况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2019-2024年中国车载钻井机行业利润总额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2019-2024年中国车载钻井机进口数据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2019-2024年中国车载钻井机出口数据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2019-2024年中国车载钻井机行业企业数量统计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**地区车载钻井机市场规模</w:t>
      </w:r>
      <w:r>
        <w:rPr>
          <w:rFonts w:hint="eastAsia"/>
        </w:rPr>
        <w:br/>
      </w:r>
      <w:r>
        <w:rPr>
          <w:rFonts w:hint="eastAsia"/>
        </w:rPr>
        <w:t>　　图表 **地区车载钻井机行业市场需求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**地区车载钻井机市场调研</w:t>
      </w:r>
      <w:r>
        <w:rPr>
          <w:rFonts w:hint="eastAsia"/>
        </w:rPr>
        <w:br/>
      </w:r>
      <w:r>
        <w:rPr>
          <w:rFonts w:hint="eastAsia"/>
        </w:rPr>
        <w:t>　　图表 **地区车载钻井机行业市场需求分析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**地区车载钻井机市场规模</w:t>
      </w:r>
      <w:r>
        <w:rPr>
          <w:rFonts w:hint="eastAsia"/>
        </w:rPr>
        <w:br/>
      </w:r>
      <w:r>
        <w:rPr>
          <w:rFonts w:hint="eastAsia"/>
        </w:rPr>
        <w:t>　　图表 **地区车载钻井机行业市场需求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**地区车载钻井机市场调研</w:t>
      </w:r>
      <w:r>
        <w:rPr>
          <w:rFonts w:hint="eastAsia"/>
        </w:rPr>
        <w:br/>
      </w:r>
      <w:r>
        <w:rPr>
          <w:rFonts w:hint="eastAsia"/>
        </w:rPr>
        <w:t>　　图表 **地区车载钻井机行业市场需求分析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车载钻井机行业竞争对手分析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车载钻井机重点企业（三）成长能力情况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2025-2031年中国车载钻井机行业产能预测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2025-2031年中国车载钻井机行业产量预测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2025-2031年中国车载钻井机市场需求预测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2025-2031年中国车载钻井机市场规模预测</w:t>
      </w:r>
      <w:r>
        <w:rPr>
          <w:rFonts w:hint="eastAsia"/>
        </w:rPr>
        <w:br/>
      </w:r>
      <w:r>
        <w:rPr>
          <w:rFonts w:hint="eastAsia"/>
        </w:rPr>
        <w:t>　　图表 车载钻井机行业准入条件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2025-2031年中国车载钻井机行业信息化</w:t>
      </w:r>
      <w:r>
        <w:rPr>
          <w:rFonts w:hint="eastAsia"/>
        </w:rPr>
        <w:br/>
      </w:r>
      <w:r>
        <w:rPr>
          <w:rFonts w:hint="eastAsia"/>
        </w:rPr>
        <w:t>　　图表 2025年中国车载钻井机市场前景分析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2025-2031年中国车载钻井机行业风险分析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2025-2031年中国车载钻井机行业发展趋势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1652b01e4e22" w:history="1">
        <w:r>
          <w:rPr>
            <w:rStyle w:val="Hyperlink"/>
          </w:rPr>
          <w:t>中国车载钻井机市场调研与发展趋势研究报告（2025-2031年）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f1652b01e4e22" w:history="1">
        <w:r>
          <w:rPr>
            <w:rStyle w:val="Hyperlink"/>
          </w:rPr>
          <w:t>https://www.20087.com/1/18/CheZaiZuanJingJiHangYeQianJingQuShi.html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热点：气动钻井机、车载钻井机黄牌吗还是蓝牌、家用钻井机钻井视频、车载钻井机厂家、钻井机工作原理、车载钻井机打4寸井一小时钻几米、田野钻井机厂家电话、车载式钻井机、田野钻井机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a24699cd24d7c" w:history="1">
      <w:r>
        <w:rPr>
          <w:rStyle w:val="Hyperlink"/>
        </w:rPr>
        <w:t>中国车载钻井机市场调研与发展趋势研究报告（2025-2031年）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eZaiZuanJingJiHangYeQianJingQuShi.html" TargetMode="External" Id="R8faf1652b01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eZaiZuanJingJiHangYeQianJingQuShi.html" TargetMode="External" Id="Re58a24699cd2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2024-11-04T07:36:00Z</dcterms:created>
  <dcterms:modified xsi:type="dcterms:W3CDTF">2024-11-04T08:36:00Z</dcterms:modified>
  <dc:subject>中国车载钻井机市场调研与发展趋势研究报告（2025-2031年）</dc:subject>
  <dc:title>中国车载钻井机市场调研与发展趋势研究报告（2025-2031年）</dc:title>
  <cp:keywords>中国车载钻井机市场调研与发展趋势研究报告（2025-2031年）</cp:keywords>
  <dc:description>中国车载钻井机市场调研与发展趋势研究报告（2025-2031年）</dc:description>
</cp:coreProperties>
</file>