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dd1bd67344821" w:history="1">
              <w:r>
                <w:rPr>
                  <w:rStyle w:val="Hyperlink"/>
                </w:rPr>
                <w:t>2024-2030年全球与中国转矩分析仪行业发展深度调研与未来趋势预测报告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dd1bd67344821" w:history="1">
              <w:r>
                <w:rPr>
                  <w:rStyle w:val="Hyperlink"/>
                </w:rPr>
                <w:t>2024-2030年全球与中国转矩分析仪行业发展深度调研与未来趋势预测报告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dd1bd67344821" w:history="1">
                <w:r>
                  <w:rPr>
                    <w:rStyle w:val="Hyperlink"/>
                  </w:rPr>
                  <w:t>https://www.20087.com/1/98/ZhuanJuFenXiYiWeiLaiFaZhanQuShi.html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矩分析仪是一种用于测量和分析旋转机械转矩的仪器设备，广泛应用于航空航天、汽车制造、能源电力等领域。近年来，随着工业技术的不断进步和对设备性能要求的提高，转矩分析仪的市场需求不断增加。现代转矩分析仪不仅具有高精度和高稳定性，还通过集成化和智能化设计，实现了远程监控和数据分析。</w:t>
      </w:r>
      <w:r>
        <w:rPr>
          <w:rFonts w:hint="eastAsia"/>
        </w:rPr>
        <w:br/>
      </w:r>
      <w:r>
        <w:rPr>
          <w:rFonts w:hint="eastAsia"/>
        </w:rPr>
        <w:t>　　未来，转矩分析仪将朝着更高精度、更智能化和更集成化的方向发展。通过引入先进的传感器技术和数据分析系统，转矩分析仪将能够实现更精确的转矩测量和分析。同时，结合物联网和大数据技术，转矩分析仪将实现远程监控和智能维护，提高设备的可靠性和使用寿命。此外，随着智能制造和工业4.0的发展，转矩分析仪将在自动化生产和智能工厂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dd1bd67344821" w:history="1">
        <w:r>
          <w:rPr>
            <w:rStyle w:val="Hyperlink"/>
          </w:rPr>
          <w:t>2024-2030年全球与中国转矩分析仪行业发展深度调研与未来趋势预测报告</w:t>
        </w:r>
      </w:hyperlink>
      <w:r>
        <w:rPr>
          <w:rFonts w:hint="eastAsia"/>
        </w:rPr>
        <w:t>》基于权威数据资源与长期监测数据，全面分析了转矩分析仪行业现状、市场需求、市场规模及产业链结构。转矩分析仪报告探讨了价格变动、细分市场特征以及市场前景，并对未来发展趋势进行了科学预测。同时，转矩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转矩分析仪行业简介</w:t>
      </w:r>
      <w:r>
        <w:rPr>
          <w:rFonts w:hint="eastAsia"/>
        </w:rPr>
        <w:br/>
      </w:r>
      <w:r>
        <w:rPr>
          <w:rFonts w:hint="eastAsia"/>
        </w:rPr>
        <w:t>　　　　1.1.1 转矩分析仪行业界定及分类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转矩分析仪行业特征</w:t>
      </w:r>
      <w:r>
        <w:rPr>
          <w:rFonts w:hint="eastAsia"/>
        </w:rPr>
        <w:br/>
      </w:r>
      <w:r>
        <w:rPr>
          <w:rFonts w:hint="eastAsia"/>
        </w:rPr>
        <w:t>　　1.2 转矩分析仪产品主要分类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不同种类转矩分析仪价格走势（2018-2023年）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电动型</w:t>
      </w:r>
      <w:r>
        <w:rPr>
          <w:rFonts w:hint="eastAsia"/>
        </w:rPr>
        <w:br/>
      </w:r>
      <w:r>
        <w:rPr>
          <w:rFonts w:hint="eastAsia"/>
        </w:rPr>
        <w:t>　　1.3 转矩分析仪主要应用领域分析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实验室和研究机构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全球转矩分析仪供需现状及预测（2018-2023年）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全球转矩分析仪产能、产量、产能利用率及发展趋势（2018-2023年）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全球转矩分析仪产量、表观消费量及发展趋势（2018-2023年）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全球转矩分析仪产量、市场需求量及发展趋势（2018-2023年）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中国转矩分析仪供需现状及预测（2018-2023年）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中国转矩分析仪产能、产量、产能利用率及发展趋势（2018-2023年）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中国转矩分析仪产量、表观消费量及发展趋势（2018-2023年）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中国转矩分析仪产量、市场需求量及发展趋势（2018-2023年）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转矩分析仪中国及欧美日等行业政策分析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全球与中国主要厂商转矩分析仪产量、产值及竞争分析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全球市场转矩分析仪主要厂商2022和2023年产量、产值及市场份额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全球市场转矩分析仪主要厂商2022和2023年产量列表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全球市场转矩分析仪主要厂商2022和2023年产值列表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全球市场转矩分析仪主要厂商2022和2023年产品价格列表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中国市场转矩分析仪主要厂商2022和2023年产量、产值及市场份额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中国市场转矩分析仪主要厂商2022和2023年产量列表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中国市场转矩分析仪主要厂商2022和2023年产值列表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转矩分析仪厂商产地分布及商业化日期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转矩分析仪行业集中度、竞争程度分析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转矩分析仪行业集中度分析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转矩分析仪行业竞争程度分析</w:t>
      </w:r>
      <w:r>
        <w:rPr>
          <w:rFonts w:hint="eastAsia"/>
        </w:rPr>
        <w:br/>
      </w:r>
      <w:r>
        <w:rPr>
          <w:rFonts w:hint="eastAsia"/>
        </w:rPr>
        <w:t>　　2.5 转矩分析仪全球领先企业SWOT分析</w:t>
      </w:r>
      <w:r>
        <w:rPr>
          <w:rFonts w:hint="eastAsia"/>
        </w:rPr>
        <w:br/>
      </w:r>
      <w:r>
        <w:rPr>
          <w:rFonts w:hint="eastAsia"/>
        </w:rPr>
        <w:t>　　2.6 转矩分析仪中国企业SWOT分析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从生产角度分析全球主要地区转矩分析仪产量、产值、市场份额、增长率及发展趋势（2018-2023年）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全球主要地区转矩分析仪产量、产值及市场份额（2018-2023年）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全球主要地区转矩分析仪产量及市场份额（2018-2023年）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全球主要地区转矩分析仪产值及市场份额（2018-2023年）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中国市场转矩分析仪2018-2023年产量、产值及增长率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美国市场转矩分析仪2018-2023年产量、产值及增长率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欧洲市场转矩分析仪2018-2023年产量、产值及增长率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日本市场转矩分析仪2018-2023年产量、产值及增长率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东南亚市场转矩分析仪2018-2023年产量、产值及增长率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印度市场转矩分析仪2018-2023年产量、产值及增长率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从消费角度分析全球主要地区转矩分析仪消费量、市场份额及发展趋势（2018-2023年）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全球主要地区转矩分析仪消费量、市场份额及发展预测（2018-2023年）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中国市场转矩分析仪2018-2023年消费量、增长率及发展预测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美国市场转矩分析仪2018-2023年消费量、增长率及发展预测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欧洲市场转矩分析仪2018-2023年消费量、增长率及发展预测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日本市场转矩分析仪2018-2023年消费量、增长率及发展预测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东南亚市场转矩分析仪2018-2023年消费量、增长率及发展预测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印度市场转矩分析仪2018-2023年消费量增长率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全球与中国转矩分析仪主要生产商分析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不同类型转矩分析仪产量、价格、产值及市场份额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全球市场不同类型转矩分析仪产量、产值及市场份额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全球市场转矩分析仪不同类型转矩分析仪产量及市场份额（2018-2023年）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全球市场不同类型转矩分析仪产值、市场份额（2018-2023年）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全球市场不同类型转矩分析仪价格走势（2018-2023年）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中国市场转矩分析仪主要分类产量、产值及市场份额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中国市场转矩分析仪主要分类产量及市场份额及（2018-2023年）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中国市场转矩分析仪主要分类产值、市场份额（2018-2023年）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中国市场转矩分析仪主要分类价格走势（2018-2023年）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转矩分析仪上游原料及下游主要应用领域分析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转矩分析仪产业链分析</w:t>
      </w:r>
      <w:r>
        <w:rPr>
          <w:rFonts w:hint="eastAsia"/>
        </w:rPr>
        <w:br/>
      </w:r>
      <w:r>
        <w:rPr>
          <w:rFonts w:hint="eastAsia"/>
        </w:rPr>
        <w:t>　　7.2 转矩分析仪产业上游供应分析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全球市场转矩分析仪下游主要应用领域消费量、市场份额及增长率（2018-2023年）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中国市场转矩分析仪主要应用领域消费量、市场份额及增长率（2018-2023年）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中国市场转矩分析仪产量、消费量、进出口分析及未来趋势（2018-2023年）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中国市场转矩分析仪产量、消费量、进出口分析及未来趋势（2018-2023年）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中国市场转矩分析仪进出口贸易趋势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中国市场转矩分析仪主要进口来源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中国市场转矩分析仪主要出口目的地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中国市场转矩分析仪主要地区分布</w:t>
      </w:r>
      <w:r>
        <w:rPr>
          <w:rFonts w:hint="eastAsia"/>
        </w:rPr>
        <w:br/>
      </w:r>
      <w:r>
        <w:rPr>
          <w:rFonts w:hint="eastAsia"/>
        </w:rPr>
        <w:t>　　9.1 中国转矩分析仪生产地区分布</w:t>
      </w:r>
      <w:r>
        <w:rPr>
          <w:rFonts w:hint="eastAsia"/>
        </w:rPr>
        <w:br/>
      </w:r>
      <w:r>
        <w:rPr>
          <w:rFonts w:hint="eastAsia"/>
        </w:rPr>
        <w:t>　　9.2 中国转矩分析仪消费地区分布</w:t>
      </w:r>
      <w:r>
        <w:rPr>
          <w:rFonts w:hint="eastAsia"/>
        </w:rPr>
        <w:br/>
      </w:r>
      <w:r>
        <w:rPr>
          <w:rFonts w:hint="eastAsia"/>
        </w:rPr>
        <w:t>　　9.3 中国转矩分析仪市场集中度及发展趋势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转矩分析仪技术及相关行业技术发展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转矩分析仪销售渠道分析及建议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国内市场转矩分析仪销售渠道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国内市场转矩分析仪未来销售模式及销售渠道的趋势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企业海外转矩分析仪销售渠道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欧美日等地区转矩分析仪销售渠道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欧美日等地区转矩分析仪未来销售模式及销售渠道的趋势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转矩分析仪销售/营销策略建议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转矩分析仪产品市场定位及目标消费者分析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转矩分析仪产品图片</w:t>
      </w:r>
      <w:r>
        <w:rPr>
          <w:rFonts w:hint="eastAsia"/>
        </w:rPr>
        <w:br/>
      </w:r>
      <w:r>
        <w:rPr>
          <w:rFonts w:hint="eastAsia"/>
        </w:rPr>
        <w:t>　　表 转矩分析仪产品分类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2024年全球不同种类转矩分析仪产量市场份额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不同种类转矩分析仪价格列表及趋势（2018-2023年）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手动型产品图片</w:t>
      </w:r>
      <w:r>
        <w:rPr>
          <w:rFonts w:hint="eastAsia"/>
        </w:rPr>
        <w:br/>
      </w:r>
      <w:r>
        <w:rPr>
          <w:rFonts w:hint="eastAsia"/>
        </w:rPr>
        <w:t>　　图 电动型产品图片</w:t>
      </w:r>
      <w:r>
        <w:rPr>
          <w:rFonts w:hint="eastAsia"/>
        </w:rPr>
        <w:br/>
      </w:r>
      <w:r>
        <w:rPr>
          <w:rFonts w:hint="eastAsia"/>
        </w:rPr>
        <w:t>　　表 转矩分析仪主要应用领域表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全球2023年转矩分析仪不同应用领域消费量市场份额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全球市场转矩分析仪产量（万台）及增长率（2018-2023年）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全球市场转矩分析仪产值（万元）及增长率（2018-2023年）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中国市场转矩分析仪产量（万台）、增长率及发展趋势（2018-2023年）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中国市场转矩分析仪产值（万元）、增长率及未来发展趋势（2018-2023年）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全球转矩分析仪产能（万台）、产量（万台）、产能利用率及发展趋势（2018-2023年）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全球转矩分析仪产量（万台）、表观消费量及发展趋势（2018-2023年）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全球转矩分析仪产量（万台）、市场需求量及发展趋势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中国转矩分析仪产能（万台）、产量（万台）、产能利用率及发展趋势（2018-2023年）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中国转矩分析仪产量（万台）、表观消费量及发展趋势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中国转矩分析仪产量（万台）、市场需求量及发展趋势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全球市场转矩分析仪主要厂商2022和2023年产量（万台）列表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全球市场转矩分析仪主要厂商2022和2023年产量市场份额列表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全球市场转矩分析仪主要厂商2023年产量市场份额列表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全球市场转矩分析仪主要厂商2022年产量市场份额列表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全球市场转矩分析仪主要厂商2022和2023年产值（万元）列表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全球市场转矩分析仪主要厂商2022和2023年产值市场份额列表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全球市场转矩分析仪主要厂商2023年产值市场份额列表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全球市场转矩分析仪主要厂商2022年产值市场份额列表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全球市场转矩分析仪主要厂商2022和2023年产品价格列表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中国市场转矩分析仪主要厂商2022和2023年产量（万台）列表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中国市场转矩分析仪主要厂商2022和2023年产量市场份额列表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中国市场转矩分析仪主要厂商2023年产量市场份额列表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中国市场转矩分析仪主要厂商2022年产量市场份额列表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中国市场转矩分析仪主要厂商2022和2023年产值（万元）列表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中国市场转矩分析仪主要厂商2022和2023年产值市场份额列表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中国市场转矩分析仪主要厂商2023年产值市场份额列表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中国市场转矩分析仪主要厂商2022年产值市场份额列表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转矩分析仪厂商产地分布及商业化日期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转矩分析仪全球领先企业SWOT分析</w:t>
      </w:r>
      <w:r>
        <w:rPr>
          <w:rFonts w:hint="eastAsia"/>
        </w:rPr>
        <w:br/>
      </w:r>
      <w:r>
        <w:rPr>
          <w:rFonts w:hint="eastAsia"/>
        </w:rPr>
        <w:t>　　表 转矩分析仪中国企业SWOT分析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全球主要地区转矩分析仪2018-2023年产量（万台）列表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全球主要地区转矩分析仪2018-2023年产量市场份额列表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全球主要地区转矩分析仪2023年产量市场份额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全球主要地区转矩分析仪2018-2023年产值（万元）列表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全球主要地区转矩分析仪2018-2023年产值市场份额列表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全球主要地区转矩分析仪2024年产值市场份额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中国市场转矩分析仪2018-2023年产量（万台）及增长率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中国市场转矩分析仪2018-2023年产值（万元）及增长率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美国市场转矩分析仪2018-2023年产量（万台）及增长率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美国市场转矩分析仪2018-2023年产值（万元）及增长率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欧洲市场转矩分析仪2018-2023年产量（万台）及增长率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欧洲市场转矩分析仪2018-2023年产值（万元）及增长率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日本市场转矩分析仪2018-2023年产量（万台）及增长率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日本市场转矩分析仪2018-2023年产值（万元）及增长率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东南亚市场转矩分析仪2018-2023年产量（万台）及增长率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东南亚市场转矩分析仪2018-2023年产值（万元）及增长率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印度市场转矩分析仪2018-2023年产量（万台）及增长率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印度市场转矩分析仪2018-2023年产值（万元）及增长率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全球主要地区转矩分析仪2018-2023年消费量（万台）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全球主要地区转矩分析仪2018-2023年消费量市场份额列表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全球主要地区转矩分析仪2024年消费量市场份额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中国市场转矩分析仪2018-2023年消费量（万台）、增长率及发展预测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中国市场转矩分析仪2024-2030年消费量（万台）、增长率及发展预测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欧洲市场转矩分析仪2018-2023年消费量（万台）、增长率及发展预测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日本市场转矩分析仪2018-2023年消费量（万台）、增长率及发展预测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东南亚市场转矩分析仪2018-2023年消费量（万台）、增长率及发展预测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印度市场转矩分析仪2018-2023年消费量（万台）、增长率及发展预测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全球市场不同类型转矩分析仪产量（万台）（2018-2023年）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全球市场不同类型转矩分析仪产量市场份额（2018-2023年）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全球市场不同类型转矩分析仪产值（万元）（2018-2023年）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全球市场不同类型转矩分析仪产值市场份额（2018-2023年）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全球市场不同类型转矩分析仪价格走势（2018-2023年）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转矩分析仪产业链图</w:t>
      </w:r>
      <w:r>
        <w:rPr>
          <w:rFonts w:hint="eastAsia"/>
        </w:rPr>
        <w:br/>
      </w:r>
      <w:r>
        <w:rPr>
          <w:rFonts w:hint="eastAsia"/>
        </w:rPr>
        <w:t>　　表 转矩分析仪上游原料供应商及联系方式列表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全球市场转矩分析仪主要应用领域消费量（万台）（2018-2023年）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全球市场转矩分析仪主要应用领域消费量市场份额（2018-2023年）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2024年全球市场转矩分析仪主要应用领域消费量市场份额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全球市场转矩分析仪主要应用领域消费量增长率（2018-2023年）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dd1bd67344821" w:history="1">
        <w:r>
          <w:rPr>
            <w:rStyle w:val="Hyperlink"/>
          </w:rPr>
          <w:t>2024-2030年全球与中国转矩分析仪行业发展深度调研与未来趋势预测报告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dd1bd67344821" w:history="1">
        <w:r>
          <w:rPr>
            <w:rStyle w:val="Hyperlink"/>
          </w:rPr>
          <w:t>https://www.20087.com/1/98/ZhuanJuFenXiYiWeiLaiFaZhanQuShi.html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0b9bb846240a3" w:history="1">
      <w:r>
        <w:rPr>
          <w:rStyle w:val="Hyperlink"/>
        </w:rPr>
        <w:t>2024-2030年全球与中国转矩分析仪行业发展深度调研与未来趋势预测报告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uanJuFenXiYiWeiLaiFaZhanQuShi.html" TargetMode="External" Id="R120dd1bd6734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uanJuFenXiYiWeiLaiFaZhanQuShi.html" TargetMode="External" Id="Rbe20b9bb8462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2023-11-03T23:56:00Z</dcterms:created>
  <dcterms:modified xsi:type="dcterms:W3CDTF">2023-11-04T00:56:00Z</dcterms:modified>
  <dc:subject>2024-2030年全球与中国转矩分析仪行业发展深度调研与未来趋势预测报告</dc:subject>
  <dc:title>2024-2030年全球与中国转矩分析仪行业发展深度调研与未来趋势预测报告</dc:title>
  <cp:keywords>2024-2030年全球与中国转矩分析仪行业发展深度调研与未来趋势预测报告</cp:keywords>
  <dc:description>2024-2030年全球与中国转矩分析仪行业发展深度调研与未来趋势预测报告</dc:description>
</cp:coreProperties>
</file>