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e892f83f445af" w:history="1">
              <w:r>
                <w:rPr>
                  <w:rStyle w:val="Hyperlink"/>
                </w:rPr>
                <w:t>2025-2031年中国通用示波器行业现状深度调研与发展趋势报告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e892f83f445af" w:history="1">
              <w:r>
                <w:rPr>
                  <w:rStyle w:val="Hyperlink"/>
                </w:rPr>
                <w:t>2025-2031年中国通用示波器行业现状深度调研与发展趋势报告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e892f83f445af" w:history="1">
                <w:r>
                  <w:rPr>
                    <w:rStyle w:val="Hyperlink"/>
                  </w:rPr>
                  <w:t>https://www.20087.com/1/18/TongYongShiBoQiFaZhanQuShi.html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通用示波器是电子测量领域的基础工具，近年来随着电子技术的飞速发展，其性能和功能也得到了显著提升。目前，示波器市场，泰克、安捷伦（现Keysight Technologies）、力科等国际大厂占据主导地位，提供从低端到高端的全面产品线。数字示波器已成为市场主流，其高分辨率、宽频带、高速采集以及强大的后处理能力，满足了复杂信号的测试需求。此外，用户界面的友好性、连接性和自动化测试功能也成为了现代示波器的重要特征。</w:t>
      </w:r>
      <w:r>
        <w:rPr>
          <w:rFonts w:hint="eastAsia"/>
        </w:rPr>
        <w:br/>
      </w:r>
      <w:r>
        <w:rPr>
          <w:rFonts w:hint="eastAsia"/>
        </w:rPr>
        <w:t>　　未来，通用示波器将向着更高精度、更宽动态范围、更快速度以及更强的分析能力发展。随着5G、物联网、自动驾驶等前沿技术的推进，示波器需要具备更高的信号处理能力，以适应高速数据传输和复杂信号分析。同时，云计算和人工智能技术的集成，将使得示波器能够实现远程监控、大数据分析和智能故障诊断，进一步提高测试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e892f83f445af" w:history="1">
        <w:r>
          <w:rPr>
            <w:rStyle w:val="Hyperlink"/>
          </w:rPr>
          <w:t>2025-2031年中国通用示波器行业现状深度调研与发展趋势报告</w:t>
        </w:r>
      </w:hyperlink>
      <w:r>
        <w:rPr>
          <w:rFonts w:hint="eastAsia"/>
        </w:rPr>
        <w:t>》依托权威机构及行业协会数据，结合通用示波器行业的宏观环境与微观实践，从通用示波器市场规模、市场需求、技术现状及产业链结构等多维度进行了系统调研与分析。报告通过严谨的研究方法与翔实的数据支持，辅以直观图表，全面剖析了通用示波器行业发展趋势、重点企业表现及市场竞争格局，并通过SWOT分析揭示了行业机遇与潜在风险，为通用示波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通用示波器行业产品定义及行业概述发展分析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通用示波器行业产品定义</w:t>
      </w:r>
      <w:r>
        <w:rPr>
          <w:rFonts w:hint="eastAsia"/>
        </w:rPr>
        <w:br/>
      </w:r>
      <w:r>
        <w:rPr>
          <w:rFonts w:hint="eastAsia"/>
        </w:rPr>
        <w:t>　　　　一、通用示波器行业产品定义及分类</w:t>
      </w:r>
      <w:r>
        <w:rPr>
          <w:rFonts w:hint="eastAsia"/>
        </w:rPr>
        <w:br/>
      </w:r>
      <w:r>
        <w:rPr>
          <w:rFonts w:hint="eastAsia"/>
        </w:rPr>
        <w:t>　　　　二、通用示波器行业产品应用范围分析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三、通用示波器行业发展历程</w:t>
      </w:r>
      <w:r>
        <w:rPr>
          <w:rFonts w:hint="eastAsia"/>
        </w:rPr>
        <w:br/>
      </w:r>
      <w:r>
        <w:rPr>
          <w:rFonts w:hint="eastAsia"/>
        </w:rPr>
        <w:t>　　　　四、通用示波器行业或所属大行业发展地位及在国民经济中的地位分析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通用示波器行业产业链发展环境简析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一、通用示波器行业产业链模型理论</w:t>
      </w:r>
      <w:r>
        <w:rPr>
          <w:rFonts w:hint="eastAsia"/>
        </w:rPr>
        <w:br/>
      </w:r>
      <w:r>
        <w:rPr>
          <w:rFonts w:hint="eastAsia"/>
        </w:rPr>
        <w:t>　　　　二、通用示波器行业产业链示意图</w:t>
      </w:r>
      <w:r>
        <w:rPr>
          <w:rFonts w:hint="eastAsia"/>
        </w:rPr>
        <w:br/>
      </w:r>
      <w:r>
        <w:rPr>
          <w:rFonts w:hint="eastAsia"/>
        </w:rPr>
        <w:t>　　　　三、通用示波器行业产业链相关叙述</w:t>
      </w:r>
      <w:r>
        <w:rPr>
          <w:rFonts w:hint="eastAsia"/>
        </w:rPr>
        <w:br/>
      </w:r>
      <w:r>
        <w:rPr>
          <w:rFonts w:hint="eastAsia"/>
        </w:rPr>
        <w:t>　　第三节 通用示波器行业市场环境分析</w:t>
      </w:r>
      <w:r>
        <w:rPr>
          <w:rFonts w:hint="eastAsia"/>
        </w:rPr>
        <w:br/>
      </w:r>
      <w:r>
        <w:rPr>
          <w:rFonts w:hint="eastAsia"/>
        </w:rPr>
        <w:t>　　　　一、通用示波器行业政策发展环境分析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二、通用示波器行业经济环境发展分析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三、通用示波器行业技术环境分析</w:t>
      </w:r>
      <w:r>
        <w:rPr>
          <w:rFonts w:hint="eastAsia"/>
        </w:rPr>
        <w:br/>
      </w:r>
      <w:r>
        <w:rPr>
          <w:rFonts w:hint="eastAsia"/>
        </w:rPr>
        <w:t>　　　　　　1、通用示波器行业专利申请数分析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2、通用示波器行业专利申请人分析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3、通用示波器行业热门专利技术分析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四、通用示波器行业消费环境分析</w:t>
      </w:r>
      <w:r>
        <w:rPr>
          <w:rFonts w:hint="eastAsia"/>
        </w:rPr>
        <w:br/>
      </w:r>
      <w:r>
        <w:rPr>
          <w:rFonts w:hint="eastAsia"/>
        </w:rPr>
        <w:t>　　　　　　1、通用示波器行业消费态度调查</w:t>
      </w:r>
      <w:r>
        <w:rPr>
          <w:rFonts w:hint="eastAsia"/>
        </w:rPr>
        <w:br/>
      </w:r>
      <w:r>
        <w:rPr>
          <w:rFonts w:hint="eastAsia"/>
        </w:rPr>
        <w:t>　　　　　　2、通用示波器行业消费驱动分析</w:t>
      </w:r>
      <w:r>
        <w:rPr>
          <w:rFonts w:hint="eastAsia"/>
        </w:rPr>
        <w:br/>
      </w:r>
      <w:r>
        <w:rPr>
          <w:rFonts w:hint="eastAsia"/>
        </w:rPr>
        <w:t>　　　　　　3、通用示波器行业消费需求特点</w:t>
      </w:r>
      <w:r>
        <w:rPr>
          <w:rFonts w:hint="eastAsia"/>
        </w:rPr>
        <w:br/>
      </w:r>
      <w:r>
        <w:rPr>
          <w:rFonts w:hint="eastAsia"/>
        </w:rPr>
        <w:t>　　　　　　4、通用示波器行业消费群体分析</w:t>
      </w:r>
      <w:r>
        <w:rPr>
          <w:rFonts w:hint="eastAsia"/>
        </w:rPr>
        <w:br/>
      </w:r>
      <w:r>
        <w:rPr>
          <w:rFonts w:hint="eastAsia"/>
        </w:rPr>
        <w:t>　　　　　　5、通用示波器行业消费行为分析</w:t>
      </w:r>
      <w:r>
        <w:rPr>
          <w:rFonts w:hint="eastAsia"/>
        </w:rPr>
        <w:br/>
      </w:r>
      <w:r>
        <w:rPr>
          <w:rFonts w:hint="eastAsia"/>
        </w:rPr>
        <w:t>　　　　　　6、通用示波器行业消费关注点分析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7、通用示波器行业消费区域分布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2020-2025年通用示波器行业国内外市场发展概述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2020-2025年全球通用示波器行业发展分析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二、2020-2025年全球通用示波器行业发展概述</w:t>
      </w:r>
      <w:r>
        <w:rPr>
          <w:rFonts w:hint="eastAsia"/>
        </w:rPr>
        <w:br/>
      </w:r>
      <w:r>
        <w:rPr>
          <w:rFonts w:hint="eastAsia"/>
        </w:rPr>
        <w:t>　　　　　　1、全球通用示波器行业市场供需情况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2、全球通用示波器行业市场规模及区域分布情况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3、全球通用示波器行业重点国家市场分析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4、全球通用示波器行业发展热点分析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5、2025-2031年全球通用示波器行业市场规模预测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6、全球通用示波器行业技术发展现状及趋势分析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2020-2025年中国通用示波器行业简述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二、2020-2025年中国通用示波器所属行业发展情况</w:t>
      </w:r>
      <w:r>
        <w:rPr>
          <w:rFonts w:hint="eastAsia"/>
        </w:rPr>
        <w:br/>
      </w:r>
      <w:r>
        <w:rPr>
          <w:rFonts w:hint="eastAsia"/>
        </w:rPr>
        <w:t>　　　　　　1、中国通用示波器行业生命周期分析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2、中国通用示波器行业市场成熟度情况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3、中国和国外通用示波器行业对比SWTO</w:t>
      </w:r>
      <w:r>
        <w:rPr>
          <w:rFonts w:hint="eastAsia"/>
        </w:rPr>
        <w:br/>
      </w:r>
      <w:r>
        <w:rPr>
          <w:rFonts w:hint="eastAsia"/>
        </w:rPr>
        <w:t>　　第三节 国内外通用示波器行业国家支持情况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一、全球通用示波器行业发展优惠政策或措施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二、国内通用示波器行业发展优惠政策或措施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三、2025-2031年通用示波器行业发展前景分析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1、全球通用示波器行业发展前景</w:t>
      </w:r>
      <w:r>
        <w:rPr>
          <w:rFonts w:hint="eastAsia"/>
        </w:rPr>
        <w:br/>
      </w:r>
      <w:r>
        <w:rPr>
          <w:rFonts w:hint="eastAsia"/>
        </w:rPr>
        <w:t>　　　　　　2、中国通用示波器行业发展前景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2020-2025年中国通用示波器所属行业市场运行现状分析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2020-2025年中国通用示波器行业市场规模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一、2020-2025年中国通用示波器行业市场规模情况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二、中国通用示波器行业市场细分规模情况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2020-2025年中国通用示波器行业生产情况分析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一、中国通用示波器行业生产企业分析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二、2020-2025年中国通用示波器行业产量情况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2020-2025年中国通用示波器行业消费情况分析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一、2020-2025年中国通用示波器行业消费量统计</w:t>
      </w:r>
      <w:r>
        <w:rPr>
          <w:rFonts w:hint="eastAsia"/>
        </w:rPr>
        <w:br/>
      </w:r>
      <w:r>
        <w:rPr>
          <w:rFonts w:hint="eastAsia"/>
        </w:rPr>
        <w:t>　　　　二、中国通用示波器行业消费结构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2020-2025年中国通用示波器行业价格情况分析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一、中国通用示波器行业平均价格走势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二、中国通用示波器行业影响价格因素分析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三、2025-2031年中国通用示波器行业平均价格走势预测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2020-2025年中国通用示波器所属行业供需平衡情况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一、中国通用示波器行业供需平衡</w:t>
      </w:r>
      <w:r>
        <w:rPr>
          <w:rFonts w:hint="eastAsia"/>
        </w:rPr>
        <w:br/>
      </w:r>
      <w:r>
        <w:rPr>
          <w:rFonts w:hint="eastAsia"/>
        </w:rPr>
        <w:t>　　　　二、中国通用示波器行业或相关行业进出口分析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2016年我国测试频率＜300MHz的通用示波器出口总量101356台 ，出口总量131609台 ；出口总量37418台 。</w:t>
      </w:r>
      <w:r>
        <w:rPr>
          <w:rFonts w:hint="eastAsia"/>
        </w:rPr>
        <w:br/>
      </w:r>
      <w:r>
        <w:rPr>
          <w:rFonts w:hint="eastAsia"/>
        </w:rPr>
        <w:t>　　　　2014-测试频率＜300MHZ的通用示波器出口贸易总量走势图（单位：台）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2020-2025年中国通用示波器所属行业运行数据分析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2020-2025年中国通用示波器所属行业总体运行情况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一、通用示波器企业数量及分布</w:t>
      </w:r>
      <w:r>
        <w:rPr>
          <w:rFonts w:hint="eastAsia"/>
        </w:rPr>
        <w:br/>
      </w:r>
      <w:r>
        <w:rPr>
          <w:rFonts w:hint="eastAsia"/>
        </w:rPr>
        <w:t>　　　　二、通用示波器行业从业人员统计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2020-2025年中国通用示波器所属行业运行数据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2020-2025年中国通用示波器所属行业成本费用结构分析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2020-2025年中国通用示波器所属行业经营成本情况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2020-2025年中国通用示波器所属行业管理费用情况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2020-2025年中国通用示波器行业区域发展分析</w:t>
      </w:r>
      <w:r>
        <w:rPr>
          <w:rFonts w:hint="eastAsia"/>
        </w:rPr>
        <w:br/>
      </w:r>
      <w:r>
        <w:rPr>
          <w:rFonts w:hint="eastAsia"/>
        </w:rPr>
        <w:t>　　第一节 中国通用示波器行业区域发展现状分析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一、2025年中国通用示波器行业区域消费格局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二、2025年中国通用示波器行业区域品牌发展分析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三、2025年中国通用示波器行业区域重点企业分析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2025年中国通用示波器行业竞争格局分析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2020-2025年通用示波器行业竞争格局分析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一、2020-2025年国内外通用示波器竞争分析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二、2020-2025年我国通用示波器市场竞争分析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三、2020-2025年国内主要通用示波器企业品牌分析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中国通用示波器行业重点企业分析</w:t>
      </w:r>
      <w:r>
        <w:rPr>
          <w:rFonts w:hint="eastAsia"/>
        </w:rPr>
        <w:br/>
      </w:r>
      <w:r>
        <w:rPr>
          <w:rFonts w:hint="eastAsia"/>
        </w:rPr>
        <w:t>　　第一节 固纬电子（苏州）有限公司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山东山大电力技术有限公司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青岛兴仓电子有限公司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宁波中策德科电子有限公司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扬中市江南电子仪器有限公司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福建利利普光电科技有限公司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扬中科泰电子电器有限公司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中国通用示波器行业投资机会与风险分析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2025-2031年中国通用示波器产业发展前景趋势预测分析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一、通用示波器产量预测</w:t>
      </w:r>
      <w:r>
        <w:rPr>
          <w:rFonts w:hint="eastAsia"/>
        </w:rPr>
        <w:br/>
      </w:r>
      <w:r>
        <w:rPr>
          <w:rFonts w:hint="eastAsia"/>
        </w:rPr>
        <w:t>　　　　二、通用示波器市场规模预测</w:t>
      </w:r>
      <w:r>
        <w:rPr>
          <w:rFonts w:hint="eastAsia"/>
        </w:rPr>
        <w:br/>
      </w:r>
      <w:r>
        <w:rPr>
          <w:rFonts w:hint="eastAsia"/>
        </w:rPr>
        <w:t>　　　　三、通用示波器技术研发方向预测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2025-2031年中国通用示波器市场发展预测分析</w:t>
      </w:r>
      <w:r>
        <w:rPr>
          <w:rFonts w:hint="eastAsia"/>
        </w:rPr>
        <w:br/>
      </w:r>
      <w:r>
        <w:rPr>
          <w:rFonts w:hint="eastAsia"/>
        </w:rPr>
        <w:t>　　　　一、通用示波器市场需求预测</w:t>
      </w:r>
      <w:r>
        <w:rPr>
          <w:rFonts w:hint="eastAsia"/>
        </w:rPr>
        <w:br/>
      </w:r>
      <w:r>
        <w:rPr>
          <w:rFonts w:hint="eastAsia"/>
        </w:rPr>
        <w:t>　　　　二、通用示波器价格走势分析</w:t>
      </w:r>
      <w:r>
        <w:rPr>
          <w:rFonts w:hint="eastAsia"/>
        </w:rPr>
        <w:br/>
      </w:r>
      <w:r>
        <w:rPr>
          <w:rFonts w:hint="eastAsia"/>
        </w:rPr>
        <w:t>　　　　三、通用示波器进出口预测分析</w:t>
      </w:r>
      <w:r>
        <w:rPr>
          <w:rFonts w:hint="eastAsia"/>
        </w:rPr>
        <w:br/>
      </w:r>
      <w:r>
        <w:rPr>
          <w:rFonts w:hint="eastAsia"/>
        </w:rPr>
        <w:t>　　第三节 通用示波器行业投资机会分析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一、通用示波器投资项目分析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二、可以投资的通用示波器模式</w:t>
      </w:r>
      <w:r>
        <w:rPr>
          <w:rFonts w:hint="eastAsia"/>
        </w:rPr>
        <w:br/>
      </w:r>
      <w:r>
        <w:rPr>
          <w:rFonts w:hint="eastAsia"/>
        </w:rPr>
        <w:t>　　　　三、2025年通用示波器投资机会</w:t>
      </w:r>
      <w:r>
        <w:rPr>
          <w:rFonts w:hint="eastAsia"/>
        </w:rPr>
        <w:br/>
      </w:r>
      <w:r>
        <w:rPr>
          <w:rFonts w:hint="eastAsia"/>
        </w:rPr>
        <w:t>　　　　四、2025年通用示波器投资新方向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五、2025-2031年通用示波器行业投资的建议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影响通用示波器行业发展的主要因素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一、2025-2031年影响通用示波器行业运行的有利因素分析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二、2025-2031年影响通用示波器行业运行的不利因素分析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三、2025-2031年我国通用示波器行业发展面临的挑战分析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四、2025-2031年我国通用示波器行业发展面临的机遇分析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通用示波器行业投资风险及控制策略分析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一、2025-2031年通用示波器行业市场风险及控制策略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二、2025-2031年通用示波器行业政策风险及控制策略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三、2025-2031年通用示波器行业经营风险及控制策略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四、2025-2031年通用示波器行业技术风险及控制策略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五、2025-2031年通用示波器同业竞争风险及控制策略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2025-2031年通用示波器行业投资前景分析</w:t>
      </w:r>
      <w:r>
        <w:rPr>
          <w:rFonts w:hint="eastAsia"/>
        </w:rPr>
        <w:br/>
      </w:r>
      <w:r>
        <w:rPr>
          <w:rFonts w:hint="eastAsia"/>
        </w:rPr>
        <w:t>　　第一节 通用示波器行业投资情况分析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通用示波器行业投资机会分析</w:t>
      </w:r>
      <w:r>
        <w:rPr>
          <w:rFonts w:hint="eastAsia"/>
        </w:rPr>
        <w:br/>
      </w:r>
      <w:r>
        <w:rPr>
          <w:rFonts w:hint="eastAsia"/>
        </w:rPr>
        <w:t>　　第三节 通用示波器行业发展前景分析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一、全球化下通用示波器市场的发展前景</w:t>
      </w:r>
      <w:r>
        <w:rPr>
          <w:rFonts w:hint="eastAsia"/>
        </w:rPr>
        <w:br/>
      </w:r>
      <w:r>
        <w:rPr>
          <w:rFonts w:hint="eastAsia"/>
        </w:rPr>
        <w:t>　　　　二、通用示波器市场面临的发展商机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中国通用示波器行业市场发展趋势预测</w:t>
      </w:r>
      <w:r>
        <w:rPr>
          <w:rFonts w:hint="eastAsia"/>
        </w:rPr>
        <w:br/>
      </w:r>
      <w:r>
        <w:rPr>
          <w:rFonts w:hint="eastAsia"/>
        </w:rPr>
        <w:t>　　第五节 通用示波器产品投资机会</w:t>
      </w:r>
      <w:r>
        <w:rPr>
          <w:rFonts w:hint="eastAsia"/>
        </w:rPr>
        <w:br/>
      </w:r>
      <w:r>
        <w:rPr>
          <w:rFonts w:hint="eastAsia"/>
        </w:rPr>
        <w:t>　　第六节 通用示波器产品投资趋势分析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中:智:林 中国通用示波器行业市场重点客户战略分析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2020-2025年通用示波器行业生产总量</w:t>
      </w:r>
      <w:r>
        <w:rPr>
          <w:rFonts w:hint="eastAsia"/>
        </w:rPr>
        <w:br/>
      </w:r>
      <w:r>
        <w:rPr>
          <w:rFonts w:hint="eastAsia"/>
        </w:rPr>
        <w:t>　　图表 2020-2025年通用示波器行业产能</w:t>
      </w:r>
      <w:r>
        <w:rPr>
          <w:rFonts w:hint="eastAsia"/>
        </w:rPr>
        <w:br/>
      </w:r>
      <w:r>
        <w:rPr>
          <w:rFonts w:hint="eastAsia"/>
        </w:rPr>
        <w:t>　　图表 2025-2031年通用示波器行业生产总量预测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2020-2025年通用示波器行业市场容量</w:t>
      </w:r>
      <w:r>
        <w:rPr>
          <w:rFonts w:hint="eastAsia"/>
        </w:rPr>
        <w:br/>
      </w:r>
      <w:r>
        <w:rPr>
          <w:rFonts w:hint="eastAsia"/>
        </w:rPr>
        <w:t>　　图表 2025-2031年通用示波器行业市场容量预测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2020-2025年中国通用示波器进口数量分析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2020-2025年中国通用示波器进口金额分析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2020-2025年中国通用示波器出口数量分析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2020-2025年中国通用示波器出口金额分析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2020-2025年中国通用示波器进出口平均单价分析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2020-2025年中国通用示波器进口国家及地区分析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2020-2025年通用示波器行业销售毛利率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2020-2025年通用示波器行业销售利润率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2020-2025年通用示波器行业总资产利润率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2020-2025年通用示波器行业产值利税率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e892f83f445af" w:history="1">
        <w:r>
          <w:rPr>
            <w:rStyle w:val="Hyperlink"/>
          </w:rPr>
          <w:t>2025-2031年中国通用示波器行业现状深度调研与发展趋势报告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e892f83f445af" w:history="1">
        <w:r>
          <w:rPr>
            <w:rStyle w:val="Hyperlink"/>
          </w:rPr>
          <w:t>https://www.20087.com/1/18/TongYongShiBoQiFaZhanQuShi.html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热点：示波器用途及功能、普源示波器、示波器的种类、示波器的主要功能和作用、示波器输入信号、示波器有什么用、普源示波器、示波器图片、示波器百科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c86df8aa5480a" w:history="1">
      <w:r>
        <w:rPr>
          <w:rStyle w:val="Hyperlink"/>
        </w:rPr>
        <w:t>2025-2031年中国通用示波器行业现状深度调研与发展趋势报告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ongYongShiBoQiFaZhanQuShi.html" TargetMode="External" Id="Re84e892f83f4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ongYongShiBoQiFaZhanQuShi.html" TargetMode="External" Id="R4b7c86df8aa5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2025-03-20T07:41:00Z</dcterms:created>
  <dcterms:modified xsi:type="dcterms:W3CDTF">2025-03-20T08:41:00Z</dcterms:modified>
  <dc:subject>2025-2031年中国通用示波器行业现状深度调研与发展趋势报告</dc:subject>
  <dc:title>2025-2031年中国通用示波器行业现状深度调研与发展趋势报告</dc:title>
  <cp:keywords>2025-2031年中国通用示波器行业现状深度调研与发展趋势报告</cp:keywords>
  <dc:description>2025-2031年中国通用示波器行业现状深度调研与发展趋势报告</dc:description>
</cp:coreProperties>
</file>