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07629c2de48e6" w:history="1">
              <w:r>
                <w:rPr>
                  <w:rStyle w:val="Hyperlink"/>
                </w:rPr>
                <w:t>2025-2031年中国钢筋弯曲机行业发展调研与市场前景分析报告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07629c2de48e6" w:history="1">
              <w:r>
                <w:rPr>
                  <w:rStyle w:val="Hyperlink"/>
                </w:rPr>
                <w:t>2025-2031年中国钢筋弯曲机行业发展调研与市场前景分析报告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07629c2de48e6" w:history="1">
                <w:r>
                  <w:rPr>
                    <w:rStyle w:val="Hyperlink"/>
                  </w:rPr>
                  <w:t>https://www.20087.com/1/38/GangJinWanQuJiDeXianZhuangYuQianJing.html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弯曲机是建筑行业中不可或缺的工程机械之一，主要用于加工钢筋，使其形成所需的形状，如弯钩、弧形等，以满足不同建筑结构的需求。近年来，随着建筑业的持续发展和基础设施建设的加速推进，钢筋弯曲机的需求量稳定增长。技术层面，自动化与智能化成为主流趋势，许多新型钢筋弯曲机集成了计算机控制、精确测量与自动调整功能，显著提高了加工精度与生产效率，降低了人工操作的劳动强度。</w:t>
      </w:r>
      <w:r>
        <w:rPr>
          <w:rFonts w:hint="eastAsia"/>
        </w:rPr>
        <w:br/>
      </w:r>
      <w:r>
        <w:rPr>
          <w:rFonts w:hint="eastAsia"/>
        </w:rPr>
        <w:t>　　未来，钢筋弯曲机的技术创新将聚焦于提高智能化水平和绿色环保效能。通过引入更先进的传感器、物联网技术，实现远程监控、故障预测及维护，提升设备的智能化管理水平。同时，响应全球节能减排的号召，研发低能耗、高效率的电动或混合动力机型将成为行业的重要方向。此外，为适应不同规模和类型的建筑工程需求，灵活多变、模块化设计的钢筋弯曲机将更受市场青睐，以实现快速切换加工规格，提高设备的通用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07629c2de48e6" w:history="1">
        <w:r>
          <w:rPr>
            <w:rStyle w:val="Hyperlink"/>
          </w:rPr>
          <w:t>2025-2031年中国钢筋弯曲机行业发展调研与市场前景分析报告</w:t>
        </w:r>
      </w:hyperlink>
      <w:r>
        <w:rPr>
          <w:rFonts w:hint="eastAsia"/>
        </w:rPr>
        <w:t>》系统分析了钢筋弯曲机行业的市场需求、市场规模及价格动态，全面梳理了钢筋弯曲机产业链结构，并对钢筋弯曲机细分市场进行了深入探究。报告基于详实数据，科学预测了钢筋弯曲机市场前景与发展趋势，重点剖析了品牌竞争格局、市场集中度及重点企业的市场地位。通过SWOT分析，报告识别了行业面临的机遇与风险，并提出了针对性发展策略与建议，为钢筋弯曲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钢筋弯曲机行业相关概述</w:t>
      </w:r>
      <w:r>
        <w:rPr>
          <w:rFonts w:hint="eastAsia"/>
        </w:rPr>
        <w:br/>
      </w:r>
      <w:r>
        <w:rPr>
          <w:rFonts w:hint="eastAsia"/>
        </w:rPr>
        <w:t>　　　　一、钢筋弯曲机行业定义及特点</w:t>
      </w:r>
      <w:r>
        <w:rPr>
          <w:rFonts w:hint="eastAsia"/>
        </w:rPr>
        <w:br/>
      </w:r>
      <w:r>
        <w:rPr>
          <w:rFonts w:hint="eastAsia"/>
        </w:rPr>
        <w:t>　　　　　　1、钢筋弯曲机行业定义</w:t>
      </w:r>
      <w:r>
        <w:rPr>
          <w:rFonts w:hint="eastAsia"/>
        </w:rPr>
        <w:br/>
      </w:r>
      <w:r>
        <w:rPr>
          <w:rFonts w:hint="eastAsia"/>
        </w:rPr>
        <w:t>　　　　　　2、钢筋弯曲机行业特点</w:t>
      </w:r>
      <w:r>
        <w:rPr>
          <w:rFonts w:hint="eastAsia"/>
        </w:rPr>
        <w:br/>
      </w:r>
      <w:r>
        <w:rPr>
          <w:rFonts w:hint="eastAsia"/>
        </w:rPr>
        <w:t>　　　　二、钢筋弯曲机行业经营模式分析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1、钢筋弯曲机生产模式</w:t>
      </w:r>
      <w:r>
        <w:rPr>
          <w:rFonts w:hint="eastAsia"/>
        </w:rPr>
        <w:br/>
      </w:r>
      <w:r>
        <w:rPr>
          <w:rFonts w:hint="eastAsia"/>
        </w:rPr>
        <w:t>　　　　　　2、钢筋弯曲机采购模式</w:t>
      </w:r>
      <w:r>
        <w:rPr>
          <w:rFonts w:hint="eastAsia"/>
        </w:rPr>
        <w:br/>
      </w:r>
      <w:r>
        <w:rPr>
          <w:rFonts w:hint="eastAsia"/>
        </w:rPr>
        <w:t>　　　　　　3、钢筋弯曲机销售模式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2025年全球钢筋弯曲机行业市场运行形势分析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2025年全球钢筋弯曲机行业发展概况</w:t>
      </w:r>
      <w:r>
        <w:rPr>
          <w:rFonts w:hint="eastAsia"/>
        </w:rPr>
        <w:br/>
      </w:r>
      <w:r>
        <w:rPr>
          <w:rFonts w:hint="eastAsia"/>
        </w:rPr>
        <w:t>　　第二节 全球钢筋弯曲机行业发展走势</w:t>
      </w:r>
      <w:r>
        <w:rPr>
          <w:rFonts w:hint="eastAsia"/>
        </w:rPr>
        <w:br/>
      </w:r>
      <w:r>
        <w:rPr>
          <w:rFonts w:hint="eastAsia"/>
        </w:rPr>
        <w:t>　　　　一、全球钢筋弯曲机行业市场分布情况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二、全球钢筋弯曲机行业发展趋势分析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全球钢筋弯曲机行业重点国家和区域分析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2024-2025年中国钢筋弯曲机行业发展环境分析</w:t>
      </w:r>
      <w:r>
        <w:rPr>
          <w:rFonts w:hint="eastAsia"/>
        </w:rPr>
        <w:br/>
      </w:r>
      <w:r>
        <w:rPr>
          <w:rFonts w:hint="eastAsia"/>
        </w:rPr>
        <w:t>　　第一节 钢筋弯曲机行业经济环境分析</w:t>
      </w:r>
      <w:r>
        <w:rPr>
          <w:rFonts w:hint="eastAsia"/>
        </w:rPr>
        <w:br/>
      </w:r>
      <w:r>
        <w:rPr>
          <w:rFonts w:hint="eastAsia"/>
        </w:rPr>
        <w:t>　　第二节 钢筋弯曲机行业政策环境分析</w:t>
      </w:r>
      <w:r>
        <w:rPr>
          <w:rFonts w:hint="eastAsia"/>
        </w:rPr>
        <w:br/>
      </w:r>
      <w:r>
        <w:rPr>
          <w:rFonts w:hint="eastAsia"/>
        </w:rPr>
        <w:t>　　　　一、钢筋弯曲机行业政策影响分析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二、相关钢筋弯曲机行业标准分析</w:t>
      </w:r>
      <w:r>
        <w:rPr>
          <w:rFonts w:hint="eastAsia"/>
        </w:rPr>
        <w:br/>
      </w:r>
      <w:r>
        <w:rPr>
          <w:rFonts w:hint="eastAsia"/>
        </w:rPr>
        <w:t>　　第三节 钢筋弯曲机行业社会环境分析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2024-2025年钢筋弯曲机行业技术发展现状及趋势分析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钢筋弯曲机行业技术发展现状分析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国内外钢筋弯曲机行业技术差异与原因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钢筋弯曲机行业技术发展方向、趋势预测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提升钢筋弯曲机行业技术能力策略建议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中国钢筋弯曲机行业市场供需状况分析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中国钢筋弯曲机行业市场规模情况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中国钢筋弯曲机行业盈利情况分析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中国钢筋弯曲机行业市场需求状况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一、2019-2024年钢筋弯曲机行业市场需求情况</w:t>
      </w:r>
      <w:r>
        <w:rPr>
          <w:rFonts w:hint="eastAsia"/>
        </w:rPr>
        <w:br/>
      </w:r>
      <w:r>
        <w:rPr>
          <w:rFonts w:hint="eastAsia"/>
        </w:rPr>
        <w:t>　　　　二、钢筋弯曲机行业市场需求特点分析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三、2025-2031年钢筋弯曲机行业市场需求预测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中国钢筋弯曲机行业产量情况分析与预测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一、2019-2024年钢筋弯曲机行业产量统计分析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二、2025年钢筋弯曲机行业产量特点分析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三、2025-2031年钢筋弯曲机行业产量预测分析</w:t>
      </w:r>
      <w:r>
        <w:rPr>
          <w:rFonts w:hint="eastAsia"/>
        </w:rPr>
        <w:br/>
      </w:r>
      <w:r>
        <w:rPr>
          <w:rFonts w:hint="eastAsia"/>
        </w:rPr>
        <w:t>　　第五节 钢筋弯曲机行业市场供需平衡状况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钢筋弯曲机行业细分产品市场调研分析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中国钢筋弯曲机行业进出口情况分析预测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2019-2024年中国钢筋弯曲机行业进出口情况分析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一、2019-2024年中国钢筋弯曲机行业进口分析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二、2019-2024年中国钢筋弯曲机行业出口分析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2025-2031年中国钢筋弯曲机行业进出口情况预测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一、2025-2031年中国钢筋弯曲机行业进口预测分析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二、2025-2031年中国钢筋弯曲机行业出口预测分析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影响钢筋弯曲机行业进出口变化的主要原因分析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2019-2024年中国钢筋弯曲机行业区域市场分析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中国钢筋弯曲机行业区域市场结构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重点地区钢筋弯曲机行业调研分析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一、重点地区（一）钢筋弯曲机市场分析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二、重点地区（二）钢筋弯曲机市场分析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三、重点地区（三）钢筋弯曲机市场分析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四、重点地区（四）钢筋弯曲机市场分析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五、重点地区（五）钢筋弯曲机市场分析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中国钢筋弯曲机行业市场行情分析预测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钢筋弯曲机价格影响因素分析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2019-2024年中国钢筋弯曲机市场价格趋向分析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2025-2031年中国钢筋弯曲机市场价格趋向预测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钢筋弯曲机行业上、下游市场分析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钢筋弯曲机行业上游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钢筋弯曲机行业下游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钢筋弯曲机行业竞争格局分析</w:t>
      </w:r>
      <w:r>
        <w:rPr>
          <w:rFonts w:hint="eastAsia"/>
        </w:rPr>
        <w:br/>
      </w:r>
      <w:r>
        <w:rPr>
          <w:rFonts w:hint="eastAsia"/>
        </w:rPr>
        <w:t>　　第一节 钢筋弯曲机行业集中度分析</w:t>
      </w:r>
      <w:r>
        <w:rPr>
          <w:rFonts w:hint="eastAsia"/>
        </w:rPr>
        <w:br/>
      </w:r>
      <w:r>
        <w:rPr>
          <w:rFonts w:hint="eastAsia"/>
        </w:rPr>
        <w:t>　　　　一、钢筋弯曲机市场集中度分析</w:t>
      </w:r>
      <w:r>
        <w:rPr>
          <w:rFonts w:hint="eastAsia"/>
        </w:rPr>
        <w:br/>
      </w:r>
      <w:r>
        <w:rPr>
          <w:rFonts w:hint="eastAsia"/>
        </w:rPr>
        <w:t>　　　　二、钢筋弯曲机企业集中度分析</w:t>
      </w:r>
      <w:r>
        <w:rPr>
          <w:rFonts w:hint="eastAsia"/>
        </w:rPr>
        <w:br/>
      </w:r>
      <w:r>
        <w:rPr>
          <w:rFonts w:hint="eastAsia"/>
        </w:rPr>
        <w:t>　　　　三、钢筋弯曲机区域集中度分析</w:t>
      </w:r>
      <w:r>
        <w:rPr>
          <w:rFonts w:hint="eastAsia"/>
        </w:rPr>
        <w:br/>
      </w:r>
      <w:r>
        <w:rPr>
          <w:rFonts w:hint="eastAsia"/>
        </w:rPr>
        <w:t>　　第二节 钢筋弯曲机行业竞争格局分析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一、2025年钢筋弯曲机行业竞争分析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二、2025年中外钢筋弯曲机产品竞争分析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三、2019-2024年中国钢筋弯曲机市场竞争分析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四、2025-2031年国内主要钢筋弯曲机企业动向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钢筋弯曲机行业重点企业发展调研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钢筋弯曲机重点企业（一）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钢筋弯曲机重点企业（二）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钢筋弯曲机重点企业（三）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钢筋弯曲机重点企业（四）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钢筋弯曲机重点企业（五）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钢筋弯曲机重点企业（六）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钢筋弯曲机企业发展策略分析</w:t>
      </w:r>
      <w:r>
        <w:rPr>
          <w:rFonts w:hint="eastAsia"/>
        </w:rPr>
        <w:br/>
      </w:r>
      <w:r>
        <w:rPr>
          <w:rFonts w:hint="eastAsia"/>
        </w:rPr>
        <w:t>　　第一节 钢筋弯曲机市场策略分析</w:t>
      </w:r>
      <w:r>
        <w:rPr>
          <w:rFonts w:hint="eastAsia"/>
        </w:rPr>
        <w:br/>
      </w:r>
      <w:r>
        <w:rPr>
          <w:rFonts w:hint="eastAsia"/>
        </w:rPr>
        <w:t>　　　　一、钢筋弯曲机价格策略分析</w:t>
      </w:r>
      <w:r>
        <w:rPr>
          <w:rFonts w:hint="eastAsia"/>
        </w:rPr>
        <w:br/>
      </w:r>
      <w:r>
        <w:rPr>
          <w:rFonts w:hint="eastAsia"/>
        </w:rPr>
        <w:t>　　　　二、钢筋弯曲机渠道策略分析</w:t>
      </w:r>
      <w:r>
        <w:rPr>
          <w:rFonts w:hint="eastAsia"/>
        </w:rPr>
        <w:br/>
      </w:r>
      <w:r>
        <w:rPr>
          <w:rFonts w:hint="eastAsia"/>
        </w:rPr>
        <w:t>　　第二节 钢筋弯曲机销售策略分析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提高钢筋弯曲机企业竞争力的策略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一、提高中国钢筋弯曲机企业核心竞争力的对策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二、钢筋弯曲机企业提升竞争力的主要方向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三、影响钢筋弯曲机企业核心竞争力的因素及提升途径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四、提高钢筋弯曲机企业竞争力的策略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对我国钢筋弯曲机品牌的战略思考</w:t>
      </w:r>
      <w:r>
        <w:rPr>
          <w:rFonts w:hint="eastAsia"/>
        </w:rPr>
        <w:br/>
      </w:r>
      <w:r>
        <w:rPr>
          <w:rFonts w:hint="eastAsia"/>
        </w:rPr>
        <w:t>　　　　一、钢筋弯曲机实施品牌战略的意义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二、钢筋弯曲机企业品牌的现状分析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三、我国钢筋弯曲机企业的品牌战略</w:t>
      </w:r>
      <w:r>
        <w:rPr>
          <w:rFonts w:hint="eastAsia"/>
        </w:rPr>
        <w:br/>
      </w:r>
      <w:r>
        <w:rPr>
          <w:rFonts w:hint="eastAsia"/>
        </w:rPr>
        <w:t>　　　　四、钢筋弯曲机品牌战略管理的策略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中国钢筋弯曲机行业营销策略分析</w:t>
      </w:r>
      <w:r>
        <w:rPr>
          <w:rFonts w:hint="eastAsia"/>
        </w:rPr>
        <w:br/>
      </w:r>
      <w:r>
        <w:rPr>
          <w:rFonts w:hint="eastAsia"/>
        </w:rPr>
        <w:t>　　第一节 钢筋弯曲机市场推广策略研究分析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一、做好钢筋弯曲机产品导入</w:t>
      </w:r>
      <w:r>
        <w:rPr>
          <w:rFonts w:hint="eastAsia"/>
        </w:rPr>
        <w:br/>
      </w:r>
      <w:r>
        <w:rPr>
          <w:rFonts w:hint="eastAsia"/>
        </w:rPr>
        <w:t>　　　　二、做好钢筋弯曲机产品组合和产品线决策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三、钢筋弯曲机行业城市市场推广策略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钢筋弯曲机行业渠道营销研究分析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一、钢筋弯曲机行业营销环境分析</w:t>
      </w:r>
      <w:r>
        <w:rPr>
          <w:rFonts w:hint="eastAsia"/>
        </w:rPr>
        <w:br/>
      </w:r>
      <w:r>
        <w:rPr>
          <w:rFonts w:hint="eastAsia"/>
        </w:rPr>
        <w:t>　　　　二、钢筋弯曲机行业现存的营销渠道分析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三、钢筋弯曲机行业终端市场营销管理策略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钢筋弯曲机行业营销战略研究分析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一、中国钢筋弯曲机行业有效整合营销策略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二、建立钢筋弯曲机行业厂商的双嬴模式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2025-2031年中国钢筋弯曲机行业前景与风险预测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2025年钢筋弯曲机市场前景分析</w:t>
      </w:r>
      <w:r>
        <w:rPr>
          <w:rFonts w:hint="eastAsia"/>
        </w:rPr>
        <w:br/>
      </w:r>
      <w:r>
        <w:rPr>
          <w:rFonts w:hint="eastAsia"/>
        </w:rPr>
        <w:t>　　第二节 2025年钢筋弯曲机发展趋势预测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2025-2031年中国钢筋弯曲机行业投资特性分析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一、2025-2031年中国钢筋弯曲机行业进入壁垒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二、2025-2031年中国钢筋弯曲机行业盈利模式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三、2025-2031年中国钢筋弯曲机行业盈利因素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2025-2031年中国钢筋弯曲机行业投资机会分析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一、2025-2031年中国钢筋弯曲机细分市场投资机会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二、2025-2031年中国钢筋弯曲机行业区域市场投资潜力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2025-2031年中国钢筋弯曲机行业投资风险分析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一、2025-2031年中国钢筋弯曲机行业市场竞争风险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二、2025-2031年中国钢筋弯曲机行业技术风险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三、2025-2031年中国钢筋弯曲机行业政策风险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四、2025-2031年中国钢筋弯曲机行业进入退出风险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2025-2031年中国钢筋弯曲机行业盈利模式与投资策略分析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国外钢筋弯曲机行业投资现状及经营模式分析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一、境外钢筋弯曲机行业成长情况调查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中国钢筋弯曲机行业商业模式探讨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中国钢筋弯曲机行业投资国际化发展战略分析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中国钢筋弯曲机行业投资策略分析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中国钢筋弯曲机行业资本运作战略选择方案研究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中.智.林.：中国钢筋弯曲机行业多元化经营战略的可行性分析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钢筋弯曲机行业历程</w:t>
      </w:r>
      <w:r>
        <w:rPr>
          <w:rFonts w:hint="eastAsia"/>
        </w:rPr>
        <w:br/>
      </w:r>
      <w:r>
        <w:rPr>
          <w:rFonts w:hint="eastAsia"/>
        </w:rPr>
        <w:t>　　图表 钢筋弯曲机行业生命周期</w:t>
      </w:r>
      <w:r>
        <w:rPr>
          <w:rFonts w:hint="eastAsia"/>
        </w:rPr>
        <w:br/>
      </w:r>
      <w:r>
        <w:rPr>
          <w:rFonts w:hint="eastAsia"/>
        </w:rPr>
        <w:t>　　图表 钢筋弯曲机行业产业链分析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2019-2024年钢筋弯曲机行业市场容量分析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2019-2024年中国钢筋弯曲机市场需求量及增速统计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2024年中国钢筋弯曲机行业需求领域分布格局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2019-2024年中国钢筋弯曲机进口数量分析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2019-2024年中国钢筋弯曲机进口金额分析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2019-2024年中国钢筋弯曲机出口数量分析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2019-2024年中国钢筋弯曲机出口金额分析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2024年中国钢筋弯曲机进口国家及地区分析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2024年中国钢筋弯曲机出口国家及地区分析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**地区钢筋弯曲机行业市场需求情况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**地区钢筋弯曲机行业市场需求情况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**地区钢筋弯曲机行业市场需求情况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**地区钢筋弯曲机行业市场需求情况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钢筋弯曲机重点企业（一）基本信息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钢筋弯曲机重点企业（一）经营情况分析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钢筋弯曲机重点企业（一）主要经济指标情况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钢筋弯曲机重点企业（二）经营情况分析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钢筋弯曲机重点企业（二）主要经济指标情况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钢筋弯曲机重点企业（三）经营情况分析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钢筋弯曲机重点企业（三）主要经济指标情况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钢筋弯曲机重点企业（三）成长能力情况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2025-2031年中国钢筋弯曲机行业产能预测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2025-2031年中国钢筋弯曲机行业产量预测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2025-2031年中国钢筋弯曲机市场需求量预测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2025-2031年中国钢筋弯曲机行业供需平衡预测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2025-2031年中国钢筋弯曲机市场容量预测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2025-2031年中国钢筋弯曲机市场规模预测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2025-2031年中国钢筋弯曲机市场前景分析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2025-2031年中国钢筋弯曲机发展趋势预测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07629c2de48e6" w:history="1">
        <w:r>
          <w:rPr>
            <w:rStyle w:val="Hyperlink"/>
          </w:rPr>
          <w:t>2025-2031年中国钢筋弯曲机行业发展调研与市场前景分析报告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07629c2de48e6" w:history="1">
        <w:r>
          <w:rPr>
            <w:rStyle w:val="Hyperlink"/>
          </w:rPr>
          <w:t>https://www.20087.com/1/38/GangJinWanQuJiDeXianZhuangYuQianJing.html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热点：数控钢筋弯曲机怎么用、钢筋弯曲机gw40、手动弯钢筋机、钢筋弯曲机操作视频、钢筋平板弯曲机、钢筋弯曲机价格表、钢筋弯曲机设备、钢筋弯曲机弯曲钢筋的速度应符合下列规定、钢筋弯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59118a70d461e" w:history="1">
      <w:r>
        <w:rPr>
          <w:rStyle w:val="Hyperlink"/>
        </w:rPr>
        <w:t>2025-2031年中国钢筋弯曲机行业发展调研与市场前景分析报告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angJinWanQuJiDeXianZhuangYuQianJing.html" TargetMode="External" Id="R4dd07629c2de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angJinWanQuJiDeXianZhuangYuQianJing.html" TargetMode="External" Id="R5c859118a70d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2024-12-12T23:06:00Z</dcterms:created>
  <dcterms:modified xsi:type="dcterms:W3CDTF">2024-12-13T00:06:00Z</dcterms:modified>
  <dc:subject>2025-2031年中国钢筋弯曲机行业发展调研与市场前景分析报告</dc:subject>
  <dc:title>2025-2031年中国钢筋弯曲机行业发展调研与市场前景分析报告</dc:title>
  <cp:keywords>2025-2031年中国钢筋弯曲机行业发展调研与市场前景分析报告</cp:keywords>
  <dc:description>2025-2031年中国钢筋弯曲机行业发展调研与市场前景分析报告</dc:description>
</cp:coreProperties>
</file>