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3840641204a66" w:history="1">
              <w:r>
                <w:rPr>
                  <w:rStyle w:val="Hyperlink"/>
                </w:rPr>
                <w:t>2025-2031年全球与中国铝基电路板市场现状及前景趋势预测报告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3840641204a66" w:history="1">
              <w:r>
                <w:rPr>
                  <w:rStyle w:val="Hyperlink"/>
                </w:rPr>
                <w:t>2025-2031年全球与中国铝基电路板市场现状及前景趋势预测报告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3840641204a66" w:history="1">
                <w:r>
                  <w:rPr>
                    <w:rStyle w:val="Hyperlink"/>
                  </w:rPr>
                  <w:t>https://www.20087.com/1/88/LvJiDianLuBanHangYeQianJingQuShi.html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铝基电路板（Aluminium Base PCB）是一种将电子元器件固定在其上的电路板，主要由铜箔、环氧树脂和铝基板组成。与传统的FR-4玻纤电路板相比，铝基电路板具有更好的散热性能和机械强度，因此被广泛应用于LED照明、汽车电子、电源管理和通讯设备等领域。近年来，随着电子产品的小型化、高效化发展趋势，对于散热性能的要求越来越高，这使得铝基电路板的需求量不断增加。此外，铝基电路板还能够提供电磁屏蔽作用，有助于减少信号干扰，使其成为高频电路设计的理想选择。</w:t>
      </w:r>
      <w:r>
        <w:rPr>
          <w:rFonts w:hint="eastAsia"/>
        </w:rPr>
        <w:br/>
      </w:r>
      <w:r>
        <w:rPr>
          <w:rFonts w:hint="eastAsia"/>
        </w:rPr>
        <w:t>　　铝基电路板的技术将进一步发展，以适应更广泛的市场需求。一方面，随着新材料的研究进展，未来的铝基电路板可能采用更轻质、更高导热系数的材料，从而在保持良好散热性能的同时减轻产品重量。另一方面，随着5G通讯技术的普及，对于高频高速传输的需求将推动铝基电路板向更高密度、更小尺寸的方向发展。然而，如何在提高性能的同时控制成本，并解决大规模生产中的工艺难题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3840641204a66" w:history="1">
        <w:r>
          <w:rPr>
            <w:rStyle w:val="Hyperlink"/>
          </w:rPr>
          <w:t>2025-2031年全球与中国铝基电路板市场现状及前景趋势预测报告</w:t>
        </w:r>
      </w:hyperlink>
      <w:r>
        <w:rPr>
          <w:rFonts w:hint="eastAsia"/>
        </w:rPr>
        <w:t>》从产业链视角出发，系统分析了铝基电路板行业的市场现状与需求动态，详细解读了铝基电路板市场规模、价格波动及上下游影响因素。报告深入剖析了铝基电路板细分领域的发展特点，基于权威数据对市场前景及未来趋势进行了科学预测，同时揭示了铝基电路板重点企业的竞争格局与市场集中度变化。报告客观翔实地指出了铝基电路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铝基电路板市场概述</w:t>
      </w:r>
      <w:r>
        <w:rPr>
          <w:rFonts w:hint="eastAsia"/>
        </w:rPr>
        <w:br/>
      </w:r>
      <w:r>
        <w:rPr>
          <w:rFonts w:hint="eastAsia"/>
        </w:rPr>
        <w:t>　　1.1 铝基电路板产品定义及统计范围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按照不同产品类型，铝基电路板主要可以分为如下几个类别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不同产品类型铝基电路板增长趋势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从不同应用，铝基电路板主要包括如下几个方面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全球与中国铝基电路板发展现状及趋势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2020-2025年全球铝基电路板发展现状及未来趋势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2020-2025年中国铝基电路板发展现状及未来趋势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2020-2025年全球铝基电路板供需现状及2025-2031年预测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2020-2025年全球铝基电路板产能、产量、产能利用率及发展趋势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2020-2025年全球铝基电路板产量、表观消费量及发展趋势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2020-2025年中国铝基电路板供需现状及2025-2031年预测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2020-2025年中国铝基电路板产能、产量、产能利用率及2025-2031年趋势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2020-2025年中国铝基电路板产量、表观消费量及发展趋势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2020-2025年中国铝基电路板产量、市场需求量及发展趋势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中国及欧美日等铝基电路板行业政策分析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全球与中国主要厂商铝基电路板产量、产值及竞争分析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2020-2025年全球铝基电路板主要厂商列表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2020-2025年全球铝基电路板主要厂商产量列表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2020-2025年全球铝基电路板主要厂商产值列表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2025年全球主要生产商铝基电路板收入排名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2020-2025年全球铝基电路板主要厂商产品价格列表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中国铝基电路板主要厂商产量、产值及市场份额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2020-2025年中国铝基电路板主要厂商产量列表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2020-2025年中国铝基电路板主要厂商产值列表</w:t>
      </w:r>
      <w:r>
        <w:rPr>
          <w:rFonts w:hint="eastAsia"/>
        </w:rPr>
        <w:br/>
      </w:r>
      <w:r>
        <w:rPr>
          <w:rFonts w:hint="eastAsia"/>
        </w:rPr>
        <w:t>　　2.3 铝基电路板厂商产地分布及商业化日期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铝基电路板行业集中度、竞争程度分析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铝基电路板行业集中度分析：全球Top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全球铝基电路板第一梯队、第二梯队和第三梯队生产商（品牌）及市场份额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全球领先铝基电路板企业SWOT分析</w:t>
      </w:r>
      <w:r>
        <w:rPr>
          <w:rFonts w:hint="eastAsia"/>
        </w:rPr>
        <w:br/>
      </w:r>
      <w:r>
        <w:rPr>
          <w:rFonts w:hint="eastAsia"/>
        </w:rPr>
        <w:t>　　2.6 全球主要铝基电路板企业采访及观点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全球主要铝基电路板生产地区分析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全球主要地区铝基电路板市场规模分析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2020-2025年全球主要地区铝基电路板产量及市场份额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2025-2031年全球主要地区铝基电路板产量及市场份额预测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2020-2025年全球主要地区铝基电路板产值及市场份额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2025-2031年全球主要地区铝基电路板产值及市场份额预测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2020-2025年北美市场铝基电路板产量、产值及增长率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2020-2025年欧洲市场铝基电路板产量、产值及增长率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2020-2025年中国市场铝基电路板产量、产值及增长率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2020-2025年日本市场铝基电路板产量、产值及增长率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2020-2025年东南亚市场铝基电路板产量、产值及增长率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2020-2025年印度市场铝基电路板产量、产值及增长率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2025-2031年全球主要地区铝基电路板消费展望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2020-2025年全球主要地区铝基电路板消费量及增长率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2025-2031年全球主要地区铝基电路板消费量预测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2020-2025年中国市场铝基电路板消费量、增长率及发展预测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2020-2025年北美市场铝基电路板消费量、增长率及发展预测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2020-2025年欧洲市场铝基电路板消费量、增长率及发展预测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2020-2025年日本市场铝基电路板消费量、增长率及发展预测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2020-2025年东南亚市场铝基电路板消费量、增长率及发展预测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2020-2025年印度市场铝基电路板消费量、增长率及发展预测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全球铝基电路板行业重点企业调研分析</w:t>
      </w:r>
      <w:r>
        <w:rPr>
          <w:rFonts w:hint="eastAsia"/>
        </w:rPr>
        <w:br/>
      </w:r>
      <w:r>
        <w:rPr>
          <w:rFonts w:hint="eastAsia"/>
        </w:rPr>
        <w:t>　　5.1 铝基电路板重点企业（一）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重点企业（一）基本信息、铝基电路板生产基地、销售区域、竞争对手及市场地位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重点企业（一）铝基电路板产品规格、参数及市场应用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重点企业（一）铝基电路板产能、产量、产值、价格及毛利率统计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铝基电路板重点企业（二）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重点企业（二）基本信息、铝基电路板生产基地、销售区域、竞争对手及市场地位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重点企业（二）铝基电路板产品规格、参数及市场应用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重点企业（二）铝基电路板产能、产量、产值、价格及毛利率统计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铝基电路板重点企业（三）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重点企业（三）基本信息、铝基电路板生产基地、销售区域、竞争对手及市场地位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重点企业（三）铝基电路板产品规格、参数及市场应用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重点企业（三）铝基电路板产能、产量、产值、价格及毛利率统计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铝基电路板重点企业（四）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重点企业（四）基本信息、铝基电路板生产基地、销售区域、竞争对手及市场地位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重点企业（四）铝基电路板产品规格、参数及市场应用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重点企业（四）铝基电路板产能、产量、产值、价格及毛利率统计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铝基电路板重点企业（五）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重点企业（五）基本信息、铝基电路板生产基地、销售区域、竞争对手及市场地位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重点企业（五）铝基电路板产品规格、参数及市场应用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重点企业（五）铝基电路板产能、产量、产值、价格及毛利率统计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铝基电路板重点企业（六）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重点企业（六）基本信息、铝基电路板生产基地、销售区域、竞争对手及市场地位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重点企业（六）铝基电路板产品规格、参数及市场应用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重点企业（六）铝基电路板产能、产量、产值、价格及毛利率统计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铝基电路板重点企业（七）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重点企业（七）基本信息、铝基电路板生产基地、销售区域、竞争对手及市场地位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重点企业（七）铝基电路板产品规格、参数及市场应用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重点企业（七）铝基电路板产能、产量、产值、价格及毛利率统计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不同类型铝基电路板市场分析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2020-2031年全球不同类型铝基电路板产量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2020-2025年全球不同类型铝基电路板产量及市场份额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2025-2031年全球不同类型铝基电路板产量预测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2020-2031年全球不同类型铝基电路板产值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2020-2025年全球不同类型铝基电路板产值及市场份额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2025-2031年全球不同类型铝基电路板产值预测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2020-2025年全球不同类型铝基电路板价格走势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2020-2025年不同价格区间铝基电路板市场份额对比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2020-2031年中国不同类型铝基电路板产量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2020-2025年中国不同类型铝基电路板产量及市场份额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2025-2031年中国不同类型铝基电路板产量预测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2020-2031年中国不同类型铝基电路板产值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2020-2025年中国不同类型铝基电路板产值及市场份额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2025-2031年中国不同类型铝基电路板产值预测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铝基电路板上游原料及下游主要应用分析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铝基电路板产业链分析</w:t>
      </w:r>
      <w:r>
        <w:rPr>
          <w:rFonts w:hint="eastAsia"/>
        </w:rPr>
        <w:br/>
      </w:r>
      <w:r>
        <w:rPr>
          <w:rFonts w:hint="eastAsia"/>
        </w:rPr>
        <w:t>　　7.2 铝基电路板产业上游供应分析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2020-2031年全球不同应用铝基电路板消费量、市场份额及增长率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2020-2025年全球不同应用铝基电路板消费量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2025-2031年全球不同应用铝基电路板消费量预测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2020-2031年中国不同应用铝基电路板消费量、市场份额及增长率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2020-2025年中国不同应用铝基电路板消费量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2025-2031年中国不同应用铝基电路板消费量预测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中国铝基电路板产量、消费量、进出口分析及未来趋势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2020-2031年中国铝基电路板产量、消费量、进出口分析及未来趋势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中国铝基电路板进出口贸易趋势</w:t>
      </w:r>
      <w:r>
        <w:rPr>
          <w:rFonts w:hint="eastAsia"/>
        </w:rPr>
        <w:br/>
      </w:r>
      <w:r>
        <w:rPr>
          <w:rFonts w:hint="eastAsia"/>
        </w:rPr>
        <w:t>　　8.3 中国铝基电路板主要进口来源</w:t>
      </w:r>
      <w:r>
        <w:rPr>
          <w:rFonts w:hint="eastAsia"/>
        </w:rPr>
        <w:br/>
      </w:r>
      <w:r>
        <w:rPr>
          <w:rFonts w:hint="eastAsia"/>
        </w:rPr>
        <w:t>　　8.4 中国铝基电路板主要出口目的地</w:t>
      </w:r>
      <w:r>
        <w:rPr>
          <w:rFonts w:hint="eastAsia"/>
        </w:rPr>
        <w:br/>
      </w:r>
      <w:r>
        <w:rPr>
          <w:rFonts w:hint="eastAsia"/>
        </w:rPr>
        <w:t>　　8.5 中国铝基电路板未来发展的有利因素、不利因素分析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中国铝基电路板主要生产消费地区分布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中国铝基电路板生产地区分布</w:t>
      </w:r>
      <w:r>
        <w:rPr>
          <w:rFonts w:hint="eastAsia"/>
        </w:rPr>
        <w:br/>
      </w:r>
      <w:r>
        <w:rPr>
          <w:rFonts w:hint="eastAsia"/>
        </w:rPr>
        <w:t>　　9.2 中国铝基电路板消费地区分布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影响中国铝基电路板供需的主要因素分析</w:t>
      </w:r>
      <w:r>
        <w:rPr>
          <w:rFonts w:hint="eastAsia"/>
        </w:rPr>
        <w:br/>
      </w:r>
      <w:r>
        <w:rPr>
          <w:rFonts w:hint="eastAsia"/>
        </w:rPr>
        <w:t>　　10.1 铝基电路板技术及相关行业技术发展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铝基电路板进出口贸易现状及趋势</w:t>
      </w:r>
      <w:r>
        <w:rPr>
          <w:rFonts w:hint="eastAsia"/>
        </w:rPr>
        <w:br/>
      </w:r>
      <w:r>
        <w:rPr>
          <w:rFonts w:hint="eastAsia"/>
        </w:rPr>
        <w:t>　　10.3 铝基电路板下游行业需求变化因素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2025-2031年铝基电路板行业、产品及技术发展趋势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铝基电路板行业及市场环境发展趋势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铝基电路板产品及技术发展趋势</w:t>
      </w:r>
      <w:r>
        <w:rPr>
          <w:rFonts w:hint="eastAsia"/>
        </w:rPr>
        <w:br/>
      </w:r>
      <w:r>
        <w:rPr>
          <w:rFonts w:hint="eastAsia"/>
        </w:rPr>
        <w:t>　　11.3 铝基电路板产品价格走势</w:t>
      </w:r>
      <w:r>
        <w:rPr>
          <w:rFonts w:hint="eastAsia"/>
        </w:rPr>
        <w:br/>
      </w:r>
      <w:r>
        <w:rPr>
          <w:rFonts w:hint="eastAsia"/>
        </w:rPr>
        <w:t>　　11.4 2025-2031年铝基电路板市场消费形态、消费者偏好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铝基电路板销售渠道分析及建议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国内铝基电路板销售渠道</w:t>
      </w:r>
      <w:r>
        <w:rPr>
          <w:rFonts w:hint="eastAsia"/>
        </w:rPr>
        <w:br/>
      </w:r>
      <w:r>
        <w:rPr>
          <w:rFonts w:hint="eastAsia"/>
        </w:rPr>
        <w:t>　　12.2 海外市场铝基电路板销售渠道</w:t>
      </w:r>
      <w:r>
        <w:rPr>
          <w:rFonts w:hint="eastAsia"/>
        </w:rPr>
        <w:br/>
      </w:r>
      <w:r>
        <w:rPr>
          <w:rFonts w:hint="eastAsia"/>
        </w:rPr>
        <w:t>　　12.3 铝基电路板销售/营销策略建议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按照不同产品类型，铝基电路板主要可以分为如下几个类别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不同种类铝基电路板增长趋势</w:t>
      </w:r>
      <w:r>
        <w:rPr>
          <w:rFonts w:hint="eastAsia"/>
        </w:rPr>
        <w:br/>
      </w:r>
      <w:r>
        <w:rPr>
          <w:rFonts w:hint="eastAsia"/>
        </w:rPr>
        <w:t>　　表3 按不同应用，铝基电路板主要包括如下几个方面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不同应用铝基电路板消费量增长趋势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中国及欧美日等地区铝基电路板相关政策分析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2020-2025年全球铝基电路板主要厂商产量列表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2020-2025年全球铝基电路板主要厂商产量市场份额列表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2020-2025年全球铝基电路板主要厂商产值列表</w:t>
      </w:r>
      <w:r>
        <w:rPr>
          <w:rFonts w:hint="eastAsia"/>
        </w:rPr>
        <w:br/>
      </w:r>
      <w:r>
        <w:rPr>
          <w:rFonts w:hint="eastAsia"/>
        </w:rPr>
        <w:t>　　表9 全球铝基电路板主要厂商产值、市场份额列表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2025年全球主要生产商铝基电路板收入排名</w:t>
      </w:r>
      <w:r>
        <w:rPr>
          <w:rFonts w:hint="eastAsia"/>
        </w:rPr>
        <w:br/>
      </w:r>
      <w:r>
        <w:rPr>
          <w:rFonts w:hint="eastAsia"/>
        </w:rPr>
        <w:t>　　表11 2020-2025年全球铝基电路板主要厂商产品价格列表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中国铝基电路板主要厂商产品价格列表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2020-2025年中国铝基电路板主要厂商产量市场份额列表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2020-2025年中国铝基电路板主要厂商产值列表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2020-2025年中国铝基电路板主要厂商产值市场份额列表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全球主要铝基电路板厂商产地分布及商业化日期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全球主要铝基电路板企业采访及观点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全球主要地区铝基电路板产值对比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全球主要地区2020-2025年铝基电路板产量市场份额列表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2025-2031年全球主要地区铝基电路板产量列表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2025-2031年全球主要地区铝基电路板产量份额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2020-2025年全球主要地区铝基电路板产值列表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2020-2025年全球主要地区铝基电路板产值份额列表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2020-2025年全球主要地区铝基电路板消费量列表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2020-2025年全球主要地区铝基电路板消费量市场份额列表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重点企业（一）铝基电路板产品规格、参数及市场应用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重点企业（一）铝基电路板产能、产量、产值、价格及毛利率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重点企业（一）铝基电路板产品规格及价格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重点企业（二）铝基电路板产品规格、参数及市场应用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重点企业（二）铝基电路板产能、产量、产值、价格及毛利率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重点企业（二）铝基电路板产品规格及价格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重点企业（三）铝基电路板产品规格、参数及市场应用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重点企业（三）铝基电路板产能、产量、产值、价格及毛利率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重点企业（三）铝基电路板产品规格及价格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重点企业（四）铝基电路板产品规格、参数及市场应用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重点企业（四）铝基电路板产能、产量、产值、价格及毛利率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重点企业（四）铝基电路板产品规格及价格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重点企业（五）铝基电路板产品规格、参数及市场应用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重点企业（五）铝基电路板产能、产量、产值、价格及毛利率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重点企业（五）铝基电路板产品规格及价格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重点企业（六）铝基电路板产品规格、参数及市场应用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重点企业（六）铝基电路板产能、产量、产值、价格及毛利率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重点企业（六）铝基电路板产品规格及价格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重点企业（七）铝基电路板产品规格、参数及市场应用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重点企业（七）铝基电路板产能、产量、产值、价格及毛利率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重点企业（七）铝基电路板产品规格及价格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2020-2025年全球不同产品类型铝基电路板产量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2020-2025年全球不同产品类型铝基电路板产量市场份额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2025-2031年全球不同产品类型铝基电路板产量预测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2025-2031年全球不同产品类型铝基电路板产量市场份额预测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2020-2025年全球不同类型铝基电路板产值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2020-2025年全球不同类型铝基电路板产值市场份额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2025-2031年全球不同类型铝基电路板产值预测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2025-2031年全球不同类型铝基电路板产值市场份额预测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2020-2025年全球不同价格区间铝基电路板市场份额对比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2020-2025年中国不同产品类型铝基电路板产量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2020-2025年中国不同产品类型铝基电路板产量市场份额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2025-2031年中国不同产品类型铝基电路板产量预测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2025-2031年中国不同产品类型铝基电路板产量市场份额预测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2020-2025年中国不同产品类型铝基电路板产值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2020-2025年中国不同产品类型铝基电路板产值市场份额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2025-2031年中国不同产品类型铝基电路板产值预测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2025-2031年中国不同产品类型铝基电路板产值市场份额预测</w:t>
      </w:r>
      <w:r>
        <w:rPr>
          <w:rFonts w:hint="eastAsia"/>
        </w:rPr>
        <w:br/>
      </w:r>
      <w:r>
        <w:rPr>
          <w:rFonts w:hint="eastAsia"/>
        </w:rPr>
        <w:t>　　表78 铝基电路板上游原料供应商及联系方式列表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2020-2025年全球不同应用铝基电路板消费量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2020-2025年全球不同应用铝基电路板消费量市场份额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2025-2031年全球不同应用铝基电路板消费量预测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2025-2031年全球不同应用铝基电路板消费量市场份额预测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2020-2025年中国不同应用铝基电路板消费量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2020-2025年中国不同应用铝基电路板消费量市场份额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2025-2031年中国不同应用铝基电路板消费量预测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2025-2031年中国不同应用铝基电路板消费量市场份额预测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2020-2025年中国铝基电路板产量、消费量、进出口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2025-2031年中国铝基电路板产量、消费量、进出口预测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中国市场铝基电路板进出口贸易趋势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中国市场铝基电路板主要进口来源</w:t>
      </w:r>
      <w:r>
        <w:rPr>
          <w:rFonts w:hint="eastAsia"/>
        </w:rPr>
        <w:br/>
      </w:r>
      <w:r>
        <w:rPr>
          <w:rFonts w:hint="eastAsia"/>
        </w:rPr>
        <w:t>　　表91 中国市场铝基电路板主要出口目的地</w:t>
      </w:r>
      <w:r>
        <w:rPr>
          <w:rFonts w:hint="eastAsia"/>
        </w:rPr>
        <w:br/>
      </w:r>
      <w:r>
        <w:rPr>
          <w:rFonts w:hint="eastAsia"/>
        </w:rPr>
        <w:t>　　表92 中国铝基电路板市场未来发展的有利因素、不利因素分析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中国铝基电路板生产地区分布</w:t>
      </w:r>
      <w:r>
        <w:rPr>
          <w:rFonts w:hint="eastAsia"/>
        </w:rPr>
        <w:br/>
      </w:r>
      <w:r>
        <w:rPr>
          <w:rFonts w:hint="eastAsia"/>
        </w:rPr>
        <w:t>　　表94 中国铝基电路板消费地区分布</w:t>
      </w:r>
      <w:r>
        <w:rPr>
          <w:rFonts w:hint="eastAsia"/>
        </w:rPr>
        <w:br/>
      </w:r>
      <w:r>
        <w:rPr>
          <w:rFonts w:hint="eastAsia"/>
        </w:rPr>
        <w:t>　　表95 铝基电路板行业及市场环境发展趋势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铝基电路板产品及技术发展趋势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2020-2025年国内铝基电路板主要销售模式及销售渠道趋势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2020-2025年欧美日等地区铝基电路板主要销售模式及销售渠道趋势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铝基电路板产品市场定位及目标消费者分析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铝基电路板产品图片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2025年全球不同产品类型铝基电路板产量市场份额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全球不同类型铝基电路板消费量市场份额对比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2020-2025年全球铝基电路板产量及增长率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2020-2025年全球铝基电路板产值及增长率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2020-2025年中国铝基电路板产量及发展趋势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2020-2025年中国铝基电路板产值及未来发展趋势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2020-2025年全球铝基电路板产能、产量、产能利用率及发展趋势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2020-2025年全球铝基电路板产量、市场需求量及发展趋势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2020-2025年中国铝基电路板产能、产量、产能利用率及发展趋势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2020-2025年中国铝基电路板产量、市场需求量及发展趋势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全球铝基电路板主要厂商2025年产量市场份额列表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全球铝基电路板主要厂商2025年产值市场份额列表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2020-2025年中国市场铝基电路板主要厂商产量市场份额列表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中国铝基电路板主要厂商2025年产量市场份额列表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中国铝基电路板主要厂商2025年产值市场份额列表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2025年全球前五及前十大生产商铝基电路板市场份额</w:t>
      </w:r>
      <w:r>
        <w:rPr>
          <w:rFonts w:hint="eastAsia"/>
        </w:rPr>
        <w:br/>
      </w:r>
      <w:r>
        <w:rPr>
          <w:rFonts w:hint="eastAsia"/>
        </w:rPr>
        <w:t>　　图24 2020-2025年全球铝基电路板第一梯队、第二梯队和第三梯队生产商（品牌）及市场份额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铝基电路板全球领先企业SWOT分析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全球主要地区铝基电路板消费量市场份额对比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2020-2025年北美市场铝基电路板产量及增长率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2020-2025年北美市场铝基电路板产值及增长率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2020-2025年欧洲市场铝基电路板产量及增长率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2020-2025年欧洲市场铝基电路板产值及增长率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2020-2025年中国市场铝基电路板产量及增长率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2020-2025年中国市场铝基电路板产值及增长率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2020-2025年日本市场铝基电路板产量及增长率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2020-2025年日本市场铝基电路板产值及增长率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2020-2025年东南亚市场铝基电路板产量及增长率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2020-2025年东南亚市场铝基电路板产值及增长率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2020-2025年印度市场铝基电路板产量及增长率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2020-2025年印度市场铝基电路板产值及增长率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2020-2025年全球主要地区铝基电路板消费量市场份额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2025-2031年全球主要地区铝基电路板消费量市场份额预测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2020-2025年中国市场铝基电路板消费量、增长率及发展预测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2020-2025年北美市场铝基电路板消费量、增长率及发展预测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2020-2025年欧洲市场铝基电路板消费量、增长率及发展预测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2020-2025年日本市场铝基电路板消费量、增长率及发展预测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2020-2025年东南亚市场铝基电路板消费量、增长率及发展预测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2020-2025年印度市场铝基电路板消费量、增长率及发展预测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铝基电路板产业链分析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铝基电路板产品价格走势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3840641204a66" w:history="1">
        <w:r>
          <w:rPr>
            <w:rStyle w:val="Hyperlink"/>
          </w:rPr>
          <w:t>2025-2031年全球与中国铝基电路板市场现状及前景趋势预测报告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3840641204a66" w:history="1">
        <w:r>
          <w:rPr>
            <w:rStyle w:val="Hyperlink"/>
          </w:rPr>
          <w:t>https://www.20087.com/1/88/LvJiDianLuBanHangYeQianJingQuShi.html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热点：铝基电路板生产厂家、铝基电路板工艺、铝基板PCB工艺、铝基电路板生产厂家、fpc柔性电路板生产流程介绍、铝基电路板厚度、电路板元器件大全、铝基电路板厂家、铝基板是什么材料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7f40a25d941e9" w:history="1">
      <w:r>
        <w:rPr>
          <w:rStyle w:val="Hyperlink"/>
        </w:rPr>
        <w:t>2025-2031年全球与中国铝基电路板市场现状及前景趋势预测报告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vJiDianLuBanHangYeQianJingQuShi.html" TargetMode="External" Id="R504384064120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vJiDianLuBanHangYeQianJingQuShi.html" TargetMode="External" Id="Rc577f40a25d9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2025-01-18T05:12:00Z</dcterms:created>
  <dcterms:modified xsi:type="dcterms:W3CDTF">2025-01-18T06:12:00Z</dcterms:modified>
  <dc:subject>2025-2031年全球与中国铝基电路板市场现状及前景趋势预测报告</dc:subject>
  <dc:title>2025-2031年全球与中国铝基电路板市场现状及前景趋势预测报告</dc:title>
  <cp:keywords>2025-2031年全球与中国铝基电路板市场现状及前景趋势预测报告</cp:keywords>
  <dc:description>2025-2031年全球与中国铝基电路板市场现状及前景趋势预测报告</dc:description>
</cp:coreProperties>
</file>