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5aa9d568a4b9f" w:history="1">
              <w:r>
                <w:rPr>
                  <w:rStyle w:val="Hyperlink"/>
                </w:rPr>
                <w:t>2025-2031年全球与中国锝-99m发生器行业发展调研及趋势预测报告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5aa9d568a4b9f" w:history="1">
              <w:r>
                <w:rPr>
                  <w:rStyle w:val="Hyperlink"/>
                </w:rPr>
                <w:t>2025-2031年全球与中国锝-99m发生器行业发展调研及趋势预测报告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5aa9d568a4b9f" w:history="1">
                <w:r>
                  <w:rPr>
                    <w:rStyle w:val="Hyperlink"/>
                  </w:rPr>
                  <w:t>https://www.20087.com/1/38/De-99mFaShengQiHangYeQuShi.html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锝-99m发生器是一种用于核医学成像的重要设备，其性能直接影响到医学影像的质量和诊断的准确性。目前，随着核医学技术和材料科学的发展，锝-99m发生器的设计和应用也在不断进步。通过采用先进的放射性同位素分离技术和严格的品质控制，现代锝-99m发生器不仅在锝-99m的纯度和产量上有了显著提升，还能够通过优化设计，提高其在不同环境条件下的适应性和耐用性。此外，随着精准医疗和个体化治疗理念的普及，锝-99m发生器的个性化应用方案得到了更多的关注，能够通过基因检测等方式实现对患者的个性化用药指导。然而，如何在保证产品性能的同时，降低生产成本并提高市场竞争力，是当前锝-99m发生器制造商面临的挑战。</w:t>
      </w:r>
      <w:r>
        <w:rPr>
          <w:rFonts w:hint="eastAsia"/>
        </w:rPr>
        <w:br/>
      </w:r>
      <w:r>
        <w:rPr>
          <w:rFonts w:hint="eastAsia"/>
        </w:rPr>
        <w:t>　　未来，锝-99m发生器的发展将更加注重高效化和智能化。高效化方面，将通过引入更多高效分离技术和改性技术，开发出更多具有高纯度、高产量特点的锝-99m发生器产品，以适应不同行业的需求。智能化方面，则表现为通过引入更多智能控制技术和网络技术，提高锝-99m发生器的自适应能力和故障诊断能力。此外，随着医疗行业对诊断准确性和患者安全性的重视，锝-99m发生器还需具备更强的适应性和灵活性，能够适应不同类型的医学成像需求和使用环境。同时，为了适应未来市场的发展趋势，锝-99m发生器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5aa9d568a4b9f" w:history="1">
        <w:r>
          <w:rPr>
            <w:rStyle w:val="Hyperlink"/>
          </w:rPr>
          <w:t>2025-2031年全球与中国锝-99m发生器行业发展调研及趋势预测报告</w:t>
        </w:r>
      </w:hyperlink>
      <w:r>
        <w:rPr>
          <w:rFonts w:hint="eastAsia"/>
        </w:rPr>
        <w:t>》基于国家统计局及相关协会的详实数据，系统分析了锝-99m发生器行业的市场规模、重点企业表现、产业链结构、竞争格局及价格动态。报告内容严谨、数据详实，结合丰富图表，全面呈现锝-99m发生器行业现状与未来发展趋势。通过对锝-99m发生器技术现状、SWOT分析及市场前景的解读，报告为锝-99m发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锝-99m发生器市场概述</w:t>
      </w:r>
      <w:r>
        <w:rPr>
          <w:rFonts w:hint="eastAsia"/>
        </w:rPr>
        <w:br/>
      </w:r>
      <w:r>
        <w:rPr>
          <w:rFonts w:hint="eastAsia"/>
        </w:rPr>
        <w:t>　　1.1 锝-99m发生器产品定义及统计范围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按照不同产品类型，锝-99m发生器主要可以分为如下几个类别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不同产品类型锝-99m发生器增长趋势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从不同应用，锝-99m发生器主要包括如下几个方面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全球与中国锝-99m发生器发展现状及趋势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2020-2025年全球锝-99m发生器发展现状及未来趋势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2020-2025年中国锝-99m发生器发展现状及未来趋势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2020-2025年全球锝-99m发生器供需现状及2025-2031年预测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2020-2025年全球锝-99m发生器产能、产量、产能利用率及发展趋势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2020-2025年全球锝-99m发生器产量、表观消费量及发展趋势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2020-2025年中国锝-99m发生器供需现状及2025-2031年预测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2020-2025年中国锝-99m发生器产能、产量、产能利用率及2025-2031年趋势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2020-2025年中国锝-99m发生器产量、表观消费量及发展趋势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2020-2025年中国锝-99m发生器产量、市场需求量及发展趋势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中国及欧美日等锝-99m发生器行业政策分析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全球与中国主要厂商锝-99m发生器产量、产值及竞争分析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2020-2025年全球锝-99m发生器主要厂商列表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2020-2025年全球锝-99m发生器主要厂商产量列表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2020-2025年全球锝-99m发生器主要厂商产值列表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2025年全球主要生产商锝-99m发生器收入排名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2020-2025年全球锝-99m发生器主要厂商产品价格列表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中国锝-99m发生器主要厂商产量、产值及市场份额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2020-2025年中国锝-99m发生器主要厂商产量列表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2020-2025年中国锝-99m发生器主要厂商产值列表</w:t>
      </w:r>
      <w:r>
        <w:rPr>
          <w:rFonts w:hint="eastAsia"/>
        </w:rPr>
        <w:br/>
      </w:r>
      <w:r>
        <w:rPr>
          <w:rFonts w:hint="eastAsia"/>
        </w:rPr>
        <w:t>　　2.3 锝-99m发生器厂商产地分布及商业化日期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锝-99m发生器行业集中度、竞争程度分析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锝-99m发生器行业集中度分析：全球Top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全球锝-99m发生器第一梯队、第二梯队和第三梯队生产商（品牌）及市场份额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全球领先锝-99m发生器企业SWOT分析</w:t>
      </w:r>
      <w:r>
        <w:rPr>
          <w:rFonts w:hint="eastAsia"/>
        </w:rPr>
        <w:br/>
      </w:r>
      <w:r>
        <w:rPr>
          <w:rFonts w:hint="eastAsia"/>
        </w:rPr>
        <w:t>　　2.6 全球主要锝-99m发生器企业采访及观点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全球主要锝-99m发生器生产地区分析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全球主要地区锝-99m发生器市场规模分析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2020-2025年全球主要地区锝-99m发生器产量及市场份额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2025-2031年全球主要地区锝-99m发生器产量及市场份额预测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2020-2025年全球主要地区锝-99m发生器产值及市场份额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2025-2031年全球主要地区锝-99m发生器产值及市场份额预测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2020-2025年北美市场锝-99m发生器产量、产值及增长率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2020-2025年欧洲市场锝-99m发生器产量、产值及增长率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2020-2025年中国市场锝-99m发生器产量、产值及增长率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2020-2025年日本市场锝-99m发生器产量、产值及增长率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2020-2025年东南亚市场锝-99m发生器产量、产值及增长率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2020-2025年印度市场锝-99m发生器产量、产值及增长率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2025-2031年全球主要地区锝-99m发生器消费展望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2020-2025年全球主要地区锝-99m发生器消费量及增长率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2025-2031年全球主要地区锝-99m发生器消费量预测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2020-2025年中国市场锝-99m发生器消费量、增长率及发展预测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2020-2025年北美市场锝-99m发生器消费量、增长率及发展预测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2020-2025年欧洲市场锝-99m发生器消费量、增长率及发展预测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2020-2025年日本市场锝-99m发生器消费量、增长率及发展预测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2020-2025年东南亚市场锝-99m发生器消费量、增长率及发展预测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2020-2025年印度市场锝-99m发生器消费量、增长率及发展预测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全球锝-99m发生器行业重点企业调研分析</w:t>
      </w:r>
      <w:r>
        <w:rPr>
          <w:rFonts w:hint="eastAsia"/>
        </w:rPr>
        <w:br/>
      </w:r>
      <w:r>
        <w:rPr>
          <w:rFonts w:hint="eastAsia"/>
        </w:rPr>
        <w:t>　　5.1 锝-99m发生器重点企业（一）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重点企业（一）基本信息、锝-99m发生器生产基地、销售区域、竞争对手及市场地位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重点企业（一）锝-99m发生器产能、产量、产值、价格及毛利率统计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锝-99m发生器重点企业（二）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重点企业（二）基本信息、锝-99m发生器生产基地、销售区域、竞争对手及市场地位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重点企业（二）锝-99m发生器产能、产量、产值、价格及毛利率统计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锝-99m发生器重点企业（三）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重点企业（三）基本信息、锝-99m发生器生产基地、销售区域、竞争对手及市场地位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重点企业（三）锝-99m发生器产能、产量、产值、价格及毛利率统计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锝-99m发生器重点企业（四）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重点企业（四）基本信息、锝-99m发生器生产基地、销售区域、竞争对手及市场地位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重点企业（四）锝-99m发生器产能、产量、产值、价格及毛利率统计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锝-99m发生器重点企业（五）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重点企业（五）基本信息、锝-99m发生器生产基地、销售区域、竞争对手及市场地位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重点企业（五）锝-99m发生器产能、产量、产值、价格及毛利率统计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锝-99m发生器重点企业（六）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重点企业（六）基本信息、锝-99m发生器生产基地、销售区域、竞争对手及市场地位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重点企业（六）锝-99m发生器产能、产量、产值、价格及毛利率统计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锝-99m发生器重点企业（七）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重点企业（七）基本信息、锝-99m发生器生产基地、销售区域、竞争对手及市场地位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重点企业（七）锝-99m发生器产能、产量、产值、价格及毛利率统计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不同类型锝-99m发生器市场分析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2020-2031年全球不同类型锝-99m发生器产量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2020-2025年全球不同类型锝-99m发生器产量及市场份额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2025-2031年全球不同类型锝-99m发生器产量预测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2020-2031年全球不同类型锝-99m发生器产值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2020-2025年全球不同类型锝-99m发生器产值及市场份额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2025-2031年全球不同类型锝-99m发生器产值预测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2020-2025年全球不同类型锝-99m发生器价格走势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2020-2025年不同价格区间锝-99m发生器市场份额对比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2020-2031年中国不同类型锝-99m发生器产量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2020-2025年中国不同类型锝-99m发生器产量及市场份额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2025-2031年中国不同类型锝-99m发生器产量预测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2020-2031年中国不同类型锝-99m发生器产值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2020-2025年中国不同类型锝-99m发生器产值及市场份额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2025-2031年中国不同类型锝-99m发生器产值预测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锝-99m发生器上游原料及下游主要应用分析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锝-99m发生器产业链分析</w:t>
      </w:r>
      <w:r>
        <w:rPr>
          <w:rFonts w:hint="eastAsia"/>
        </w:rPr>
        <w:br/>
      </w:r>
      <w:r>
        <w:rPr>
          <w:rFonts w:hint="eastAsia"/>
        </w:rPr>
        <w:t>　　7.2 锝-99m发生器产业上游供应分析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2020-2031年全球不同应用锝-99m发生器消费量、市场份额及增长率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2020-2025年全球不同应用锝-99m发生器消费量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2025-2031年全球不同应用锝-99m发生器消费量预测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2020-2031年中国不同应用锝-99m发生器消费量、市场份额及增长率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2020-2025年中国不同应用锝-99m发生器消费量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2025-2031年中国不同应用锝-99m发生器消费量预测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中国锝-99m发生器产量、消费量、进出口分析及未来趋势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2020-2031年中国锝-99m发生器产量、消费量、进出口分析及未来趋势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中国锝-99m发生器进出口贸易趋势</w:t>
      </w:r>
      <w:r>
        <w:rPr>
          <w:rFonts w:hint="eastAsia"/>
        </w:rPr>
        <w:br/>
      </w:r>
      <w:r>
        <w:rPr>
          <w:rFonts w:hint="eastAsia"/>
        </w:rPr>
        <w:t>　　8.3 中国锝-99m发生器主要进口来源</w:t>
      </w:r>
      <w:r>
        <w:rPr>
          <w:rFonts w:hint="eastAsia"/>
        </w:rPr>
        <w:br/>
      </w:r>
      <w:r>
        <w:rPr>
          <w:rFonts w:hint="eastAsia"/>
        </w:rPr>
        <w:t>　　8.4 中国锝-99m发生器主要出口目的地</w:t>
      </w:r>
      <w:r>
        <w:rPr>
          <w:rFonts w:hint="eastAsia"/>
        </w:rPr>
        <w:br/>
      </w:r>
      <w:r>
        <w:rPr>
          <w:rFonts w:hint="eastAsia"/>
        </w:rPr>
        <w:t>　　8.5 中国锝-99m发生器未来发展的有利因素、不利因素分析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中国锝-99m发生器主要生产消费地区分布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中国锝-99m发生器生产地区分布</w:t>
      </w:r>
      <w:r>
        <w:rPr>
          <w:rFonts w:hint="eastAsia"/>
        </w:rPr>
        <w:br/>
      </w:r>
      <w:r>
        <w:rPr>
          <w:rFonts w:hint="eastAsia"/>
        </w:rPr>
        <w:t>　　9.2 中国锝-99m发生器消费地区分布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影响中国锝-99m发生器供需的主要因素分析</w:t>
      </w:r>
      <w:r>
        <w:rPr>
          <w:rFonts w:hint="eastAsia"/>
        </w:rPr>
        <w:br/>
      </w:r>
      <w:r>
        <w:rPr>
          <w:rFonts w:hint="eastAsia"/>
        </w:rPr>
        <w:t>　　10.1 锝-99m发生器技术及相关行业技术发展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锝-99m发生器进出口贸易现状及趋势</w:t>
      </w:r>
      <w:r>
        <w:rPr>
          <w:rFonts w:hint="eastAsia"/>
        </w:rPr>
        <w:br/>
      </w:r>
      <w:r>
        <w:rPr>
          <w:rFonts w:hint="eastAsia"/>
        </w:rPr>
        <w:t>　　10.3 锝-99m发生器下游行业需求变化因素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2025-2031年锝-99m发生器行业、产品及技术发展趋势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锝-99m发生器行业及市场环境发展趋势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锝-99m发生器产品及技术发展趋势</w:t>
      </w:r>
      <w:r>
        <w:rPr>
          <w:rFonts w:hint="eastAsia"/>
        </w:rPr>
        <w:br/>
      </w:r>
      <w:r>
        <w:rPr>
          <w:rFonts w:hint="eastAsia"/>
        </w:rPr>
        <w:t>　　11.3 锝-99m发生器产品价格走势</w:t>
      </w:r>
      <w:r>
        <w:rPr>
          <w:rFonts w:hint="eastAsia"/>
        </w:rPr>
        <w:br/>
      </w:r>
      <w:r>
        <w:rPr>
          <w:rFonts w:hint="eastAsia"/>
        </w:rPr>
        <w:t>　　11.4 2025-2031年锝-99m发生器市场消费形态、消费者偏好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锝-99m发生器销售渠道分析及建议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国内锝-99m发生器销售渠道</w:t>
      </w:r>
      <w:r>
        <w:rPr>
          <w:rFonts w:hint="eastAsia"/>
        </w:rPr>
        <w:br/>
      </w:r>
      <w:r>
        <w:rPr>
          <w:rFonts w:hint="eastAsia"/>
        </w:rPr>
        <w:t>　　12.2 海外市场锝-99m发生器销售渠道</w:t>
      </w:r>
      <w:r>
        <w:rPr>
          <w:rFonts w:hint="eastAsia"/>
        </w:rPr>
        <w:br/>
      </w:r>
      <w:r>
        <w:rPr>
          <w:rFonts w:hint="eastAsia"/>
        </w:rPr>
        <w:t>　　12.3 锝-99m发生器销售/营销策略建议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按照不同产品类型，锝-99m发生器主要可以分为如下几个类别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不同种类锝-99m发生器增长趋势</w:t>
      </w:r>
      <w:r>
        <w:rPr>
          <w:rFonts w:hint="eastAsia"/>
        </w:rPr>
        <w:br/>
      </w:r>
      <w:r>
        <w:rPr>
          <w:rFonts w:hint="eastAsia"/>
        </w:rPr>
        <w:t>　　表3 按不同应用，锝-99m发生器主要包括如下几个方面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不同应用锝-99m发生器消费量增长趋势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中国及欧美日等地区锝-99m发生器相关政策分析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2020-2025年全球锝-99m发生器主要厂商产量列表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2020-2025年全球锝-99m发生器主要厂商产量市场份额列表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2020-2025年全球锝-99m发生器主要厂商产值列表</w:t>
      </w:r>
      <w:r>
        <w:rPr>
          <w:rFonts w:hint="eastAsia"/>
        </w:rPr>
        <w:br/>
      </w:r>
      <w:r>
        <w:rPr>
          <w:rFonts w:hint="eastAsia"/>
        </w:rPr>
        <w:t>　　表9 全球锝-99m发生器主要厂商产值、市场份额列表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2025年全球主要生产商锝-99m发生器收入排名</w:t>
      </w:r>
      <w:r>
        <w:rPr>
          <w:rFonts w:hint="eastAsia"/>
        </w:rPr>
        <w:br/>
      </w:r>
      <w:r>
        <w:rPr>
          <w:rFonts w:hint="eastAsia"/>
        </w:rPr>
        <w:t>　　表11 2020-2025年全球锝-99m发生器主要厂商产品价格列表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中国锝-99m发生器主要厂商产品价格列表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2020-2025年中国锝-99m发生器主要厂商产量市场份额列表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2020-2025年中国锝-99m发生器主要厂商产值列表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2020-2025年中国锝-99m发生器主要厂商产值市场份额列表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全球主要锝-99m发生器厂商产地分布及商业化日期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全球主要锝-99m发生器企业采访及观点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全球主要地区锝-99m发生器产值对比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全球主要地区2020-2025年锝-99m发生器产量市场份额列表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2025-2031年全球主要地区锝-99m发生器产量列表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2025-2031年全球主要地区锝-99m发生器产量份额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2020-2025年全球主要地区锝-99m发生器产值列表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2020-2025年全球主要地区锝-99m发生器产值份额列表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2020-2025年全球主要地区锝-99m发生器消费量列表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2020-2025年全球主要地区锝-99m发生器消费量市场份额列表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重点企业（一）锝-99m发生器产能、产量、产值、价格及毛利率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重点企业（一）锝-99m发生器产品规格及价格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重点企业（二）锝-99m发生器产能、产量、产值、价格及毛利率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重点企业（二）锝-99m发生器产品规格及价格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重点企业（三）锝-99m发生器产能、产量、产值、价格及毛利率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重点企业（三）锝-99m发生器产品规格及价格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重点企业（四）锝-99m发生器产能、产量、产值、价格及毛利率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重点企业（四）锝-99m发生器产品规格及价格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重点企业（五）锝-99m发生器产能、产量、产值、价格及毛利率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重点企业（五）锝-99m发生器产品规格及价格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重点企业（六）锝-99m发生器产能、产量、产值、价格及毛利率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重点企业（六）锝-99m发生器产品规格及价格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重点企业（七）锝-99m发生器产品规格、参数及市场应用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重点企业（七）锝-99m发生器产能、产量、产值、价格及毛利率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重点企业（七）锝-99m发生器产品规格及价格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2020-2025年全球不同产品类型锝-99m发生器产量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2020-2025年全球不同产品类型锝-99m发生器产量市场份额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2025-2031年全球不同产品类型锝-99m发生器产量预测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2025-2031年全球不同产品类型锝-99m发生器产量市场份额预测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2020-2025年全球不同类型锝-99m发生器产值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2020-2025年全球不同类型锝-99m发生器产值市场份额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2025-2031年全球不同类型锝-99m发生器产值预测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2025-2031年全球不同类型锝-99m发生器产值市场份额预测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2020-2025年全球不同价格区间锝-99m发生器市场份额对比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2020-2025年中国不同产品类型锝-99m发生器产量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2020-2025年中国不同产品类型锝-99m发生器产量市场份额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2025-2031年中国不同产品类型锝-99m发生器产量预测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2025-2031年中国不同产品类型锝-99m发生器产量市场份额预测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2020-2025年中国不同产品类型锝-99m发生器产值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2020-2025年中国不同产品类型锝-99m发生器产值市场份额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2025-2031年中国不同产品类型锝-99m发生器产值预测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2025-2031年中国不同产品类型锝-99m发生器产值市场份额预测</w:t>
      </w:r>
      <w:r>
        <w:rPr>
          <w:rFonts w:hint="eastAsia"/>
        </w:rPr>
        <w:br/>
      </w:r>
      <w:r>
        <w:rPr>
          <w:rFonts w:hint="eastAsia"/>
        </w:rPr>
        <w:t>　　表78 锝-99m发生器上游原料供应商及联系方式列表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2020-2025年全球不同应用锝-99m发生器消费量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2020-2025年全球不同应用锝-99m发生器消费量市场份额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2025-2031年全球不同应用锝-99m发生器消费量预测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2025-2031年全球不同应用锝-99m发生器消费量市场份额预测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2020-2025年中国不同应用锝-99m发生器消费量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2020-2025年中国不同应用锝-99m发生器消费量市场份额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2025-2031年中国不同应用锝-99m发生器消费量预测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2025-2031年中国不同应用锝-99m发生器消费量市场份额预测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2020-2025年中国锝-99m发生器产量、消费量、进出口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2025-2031年中国锝-99m发生器产量、消费量、进出口预测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中国市场锝-99m发生器进出口贸易趋势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中国市场锝-99m发生器主要进口来源</w:t>
      </w:r>
      <w:r>
        <w:rPr>
          <w:rFonts w:hint="eastAsia"/>
        </w:rPr>
        <w:br/>
      </w:r>
      <w:r>
        <w:rPr>
          <w:rFonts w:hint="eastAsia"/>
        </w:rPr>
        <w:t>　　表91 中国市场锝-99m发生器主要出口目的地</w:t>
      </w:r>
      <w:r>
        <w:rPr>
          <w:rFonts w:hint="eastAsia"/>
        </w:rPr>
        <w:br/>
      </w:r>
      <w:r>
        <w:rPr>
          <w:rFonts w:hint="eastAsia"/>
        </w:rPr>
        <w:t>　　表92 中国锝-99m发生器市场未来发展的有利因素、不利因素分析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中国锝-99m发生器生产地区分布</w:t>
      </w:r>
      <w:r>
        <w:rPr>
          <w:rFonts w:hint="eastAsia"/>
        </w:rPr>
        <w:br/>
      </w:r>
      <w:r>
        <w:rPr>
          <w:rFonts w:hint="eastAsia"/>
        </w:rPr>
        <w:t>　　表94 中国锝-99m发生器消费地区分布</w:t>
      </w:r>
      <w:r>
        <w:rPr>
          <w:rFonts w:hint="eastAsia"/>
        </w:rPr>
        <w:br/>
      </w:r>
      <w:r>
        <w:rPr>
          <w:rFonts w:hint="eastAsia"/>
        </w:rPr>
        <w:t>　　表95 锝-99m发生器行业及市场环境发展趋势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锝-99m发生器产品及技术发展趋势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2020-2025年国内锝-99m发生器主要销售模式及销售渠道趋势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2020-2025年欧美日等地区锝-99m发生器主要销售模式及销售渠道趋势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锝-99m发生器产品市场定位及目标消费者分析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锝-99m发生器产品图片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2025年全球不同产品类型锝-99m发生器产量市场份额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全球不同类型锝-99m发生器消费量市场份额对比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2020-2025年全球锝-99m发生器产量及增长率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2020-2025年全球锝-99m发生器产值及增长率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2020-2025年中国锝-99m发生器产量及发展趋势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2020-2025年中国锝-99m发生器产值及未来发展趋势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2020-2025年全球锝-99m发生器产能、产量、产能利用率及发展趋势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2020-2025年全球锝-99m发生器产量、市场需求量及发展趋势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2020-2025年中国锝-99m发生器产能、产量、产能利用率及发展趋势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2020-2025年中国锝-99m发生器产量、市场需求量及发展趋势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全球锝-99m发生器主要厂商2025年产量市场份额列表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全球锝-99m发生器主要厂商2025年产值市场份额列表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2020-2025年中国市场锝-99m发生器主要厂商产量市场份额列表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中国锝-99m发生器主要厂商2025年产量市场份额列表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中国锝-99m发生器主要厂商2025年产值市场份额列表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2025年全球前五及前十大生产商锝-99m发生器市场份额</w:t>
      </w:r>
      <w:r>
        <w:rPr>
          <w:rFonts w:hint="eastAsia"/>
        </w:rPr>
        <w:br/>
      </w:r>
      <w:r>
        <w:rPr>
          <w:rFonts w:hint="eastAsia"/>
        </w:rPr>
        <w:t>　　图24 2020-2025年全球锝-99m发生器第一梯队、第二梯队和第三梯队生产商（品牌）及市场份额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锝-99m发生器全球领先企业SWOT分析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全球主要地区锝-99m发生器消费量市场份额对比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2020-2025年北美市场锝-99m发生器产量及增长率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2020-2025年北美市场锝-99m发生器产值及增长率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2020-2025年欧洲市场锝-99m发生器产量及增长率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2020-2025年欧洲市场锝-99m发生器产值及增长率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2020-2025年中国市场锝-99m发生器产量及增长率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2020-2025年中国市场锝-99m发生器产值及增长率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2020-2025年日本市场锝-99m发生器产量及增长率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2020-2025年日本市场锝-99m发生器产值及增长率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2020-2025年东南亚市场锝-99m发生器产量及增长率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2020-2025年东南亚市场锝-99m发生器产值及增长率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2020-2025年印度市场锝-99m发生器产量及增长率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2020-2025年印度市场锝-99m发生器产值及增长率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2020-2025年全球主要地区锝-99m发生器消费量市场份额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2025-2031年全球主要地区锝-99m发生器消费量市场份额预测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2020-2025年中国市场锝-99m发生器消费量、增长率及发展预测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2020-2025年北美市场锝-99m发生器消费量、增长率及发展预测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2020-2025年欧洲市场锝-99m发生器消费量、增长率及发展预测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2020-2025年日本市场锝-99m发生器消费量、增长率及发展预测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2020-2025年东南亚市场锝-99m发生器消费量、增长率及发展预测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2020-2025年印度市场锝-99m发生器消费量、增长率及发展预测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锝-99m发生器产业链分析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锝-99m发生器产品价格走势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5aa9d568a4b9f" w:history="1">
        <w:r>
          <w:rPr>
            <w:rStyle w:val="Hyperlink"/>
          </w:rPr>
          <w:t>2025-2031年全球与中国锝-99m发生器行业发展调研及趋势预测报告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5aa9d568a4b9f" w:history="1">
        <w:r>
          <w:rPr>
            <w:rStyle w:val="Hyperlink"/>
          </w:rPr>
          <w:t>https://www.20087.com/1/38/De-99mFaShengQiHangYeQuShi.html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热点：发生器图片、发生器怎么接线、原子高科钼锝发生器说明书、lni发生器、锝99m半衰期、发生器厂家、裂变钼锝发生器、发生器的作用、锝_99m的毒性因子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5f4bad4f144d7" w:history="1">
      <w:r>
        <w:rPr>
          <w:rStyle w:val="Hyperlink"/>
        </w:rPr>
        <w:t>2025-2031年全球与中国锝-99m发生器行业发展调研及趋势预测报告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e-99mFaShengQiHangYeQuShi.html" TargetMode="External" Id="R8415aa9d568a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e-99mFaShengQiHangYeQuShi.html" TargetMode="External" Id="Rfd85f4bad4f1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2025-05-09T05:01:00Z</dcterms:created>
  <dcterms:modified xsi:type="dcterms:W3CDTF">2025-05-09T06:01:00Z</dcterms:modified>
  <dc:subject>2025-2031年全球与中国锝-99m发生器行业发展调研及趋势预测报告</dc:subject>
  <dc:title>2025-2031年全球与中国锝-99m发生器行业发展调研及趋势预测报告</dc:title>
  <cp:keywords>2025-2031年全球与中国锝-99m发生器行业发展调研及趋势预测报告</cp:keywords>
  <dc:description>2025-2031年全球与中国锝-99m发生器行业发展调研及趋势预测报告</dc:description>
</cp:coreProperties>
</file>