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5e79538f24bc9" w:history="1">
              <w:r>
                <w:rPr>
                  <w:rStyle w:val="Hyperlink"/>
                </w:rPr>
                <w:t>2025-2031年全球与中国镜前灯行业市场分析及前景趋势预测报告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5e79538f24bc9" w:history="1">
              <w:r>
                <w:rPr>
                  <w:rStyle w:val="Hyperlink"/>
                </w:rPr>
                <w:t>2025-2031年全球与中国镜前灯行业市场分析及前景趋势预测报告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5e79538f24bc9" w:history="1">
                <w:r>
                  <w:rPr>
                    <w:rStyle w:val="Hyperlink"/>
                  </w:rPr>
                  <w:t>https://www.20087.com/1/38/JingQianDengFaZhanQuShi.html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前灯是一种装饰性和功能性兼备的照明产品，在家居装修和商业空间中得到了广泛应用。近年来，随着LED照明技术的发展，镜前灯在节能、寿命和色彩还原度等方面都取得了显著进步。现代镜前灯不仅外观设计时尚美观，还能根据不同的使用场景调节亮度和色温，提供舒适的照明体验。</w:t>
      </w:r>
      <w:r>
        <w:rPr>
          <w:rFonts w:hint="eastAsia"/>
        </w:rPr>
        <w:br/>
      </w:r>
      <w:r>
        <w:rPr>
          <w:rFonts w:hint="eastAsia"/>
        </w:rPr>
        <w:t>　　预计未来镜前灯市场将呈现出多元化的发展趋势。一方面，随着智能家居概念的普及，智能化将成为镜前灯的重要发展方向，包括通过智能手机应用远程控制、语音助手集成等功能。另一方面，环保和节能将成为消费者选择镜前灯的重要因素之一，LED技术的持续进步将使得镜前灯更加节能高效。此外，个性化和定制化需求的增长也将推动镜前灯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5e79538f24bc9" w:history="1">
        <w:r>
          <w:rPr>
            <w:rStyle w:val="Hyperlink"/>
          </w:rPr>
          <w:t>2025-2031年全球与中国镜前灯行业市场分析及前景趋势预测报告</w:t>
        </w:r>
      </w:hyperlink>
      <w:r>
        <w:rPr>
          <w:rFonts w:hint="eastAsia"/>
        </w:rPr>
        <w:t>》依托权威数据资源与长期市场监测，系统分析了镜前灯行业的市场规模、市场需求及产业链结构，深入探讨了镜前灯价格变动与细分市场特征。报告科学预测了镜前灯市场前景及未来发展趋势，重点剖析了行业集中度、竞争格局及重点企业的市场地位，并通过SWOT分析揭示了镜前灯行业机遇与潜在风险。报告为投资者及业内企业提供了全面的市场洞察与决策参考，助力把握镜前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镜前灯市场概述</w:t>
      </w:r>
      <w:r>
        <w:rPr>
          <w:rFonts w:hint="eastAsia"/>
        </w:rPr>
        <w:br/>
      </w:r>
      <w:r>
        <w:rPr>
          <w:rFonts w:hint="eastAsia"/>
        </w:rPr>
        <w:t>　　1.1 镜前灯产品定义及统计范围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按照不同产品类型，镜前灯主要可以分为如下几个类别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不同产品类型镜前灯增长趋势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从不同应用，镜前灯主要包括如下几个方面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全球与中国镜前灯发展现状及趋势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2020-2031年全球镜前灯发展现状及未来趋势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2020-2031年中国镜前灯发展现状及未来趋势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2020-2025年全球镜前灯供需现状及2025-2031年预测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2020-2031年全球镜前灯产能、产量、产能利用率及发展趋势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2020-2031年全球镜前灯产量、表观消费量及发展趋势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2020-2025年中国镜前灯供需现状及2025-2031年预测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2020-2025年中国镜前灯产能、产量、产能利用率及2025-2031年趋势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2020-2031年中国镜前灯产量、表观消费量及发展趋势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2020-2031年中国镜前灯产量、市场需求量及发展趋势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中国及欧美日等镜前灯行业政策分析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全球与中国主要厂商镜前灯产量、产值及竞争分析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2020-2025年全球镜前灯主要厂商列表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2020-2025年全球镜前灯主要厂商产量列表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2020-2025年全球镜前灯主要厂商产值列表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2025年全球主要生产商镜前灯收入排名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2020-2025年全球镜前灯主要厂商产品价格列表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中国镜前灯主要厂商产量、产值及市场份额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2020-2025年中国镜前灯主要厂商产量列表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2020-2025年中国镜前灯主要厂商产值列表</w:t>
      </w:r>
      <w:r>
        <w:rPr>
          <w:rFonts w:hint="eastAsia"/>
        </w:rPr>
        <w:br/>
      </w:r>
      <w:r>
        <w:rPr>
          <w:rFonts w:hint="eastAsia"/>
        </w:rPr>
        <w:t>　　2.3 镜前灯厂商产地分布及商业化日期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镜前灯行业集中度、竞争程度分析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镜前灯行业集中度分析：全球Top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全球镜前灯第一梯队、第二梯队和第三梯队生产商（品牌）及市场份额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全球领先镜前灯企业SWOT分析</w:t>
      </w:r>
      <w:r>
        <w:rPr>
          <w:rFonts w:hint="eastAsia"/>
        </w:rPr>
        <w:br/>
      </w:r>
      <w:r>
        <w:rPr>
          <w:rFonts w:hint="eastAsia"/>
        </w:rPr>
        <w:t>　　2.6 全球主要镜前灯企业采访及观点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全球主要镜前灯生产地区分析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全球主要地区镜前灯市场规模分析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2020-2025年全球主要地区镜前灯产量及市场份额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2025-2031年全球主要地区镜前灯产量及市场份额预测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2020-2025年全球主要地区镜前灯产值及市场份额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2025-2031年全球主要地区镜前灯产值及市场份额预测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2020-2025年北美市场镜前灯产量、产值及增长率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2020-2025年欧洲市场镜前灯产量、产值及增长率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2020-2025年中国市场镜前灯产量、产值及增长率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2020-2025年日本市场镜前灯产量、产值及增长率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2020-2025年东南亚市场镜前灯产量、产值及增长率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2020-2025年印度市场镜前灯产量、产值及增长率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2025-2031年全球主要地区镜前灯消费展望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2020-2025年全球主要地区镜前灯消费量及增长率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2025-2031年全球主要地区镜前灯消费量预测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2020-2025年中国市场镜前灯消费量、增长率及发展预测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2020-2025年北美市场镜前灯消费量、增长率及发展预测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2020-2025年欧洲市场镜前灯消费量、增长率及发展预测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2020-2025年日本市场镜前灯消费量、增长率及发展预测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2020-2025年东南亚市场镜前灯消费量、增长率及发展预测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2020-2025年印度市场镜前灯消费量、增长率及发展预测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全球镜前灯行业重点企业调研分析</w:t>
      </w:r>
      <w:r>
        <w:rPr>
          <w:rFonts w:hint="eastAsia"/>
        </w:rPr>
        <w:br/>
      </w:r>
      <w:r>
        <w:rPr>
          <w:rFonts w:hint="eastAsia"/>
        </w:rPr>
        <w:t>　　5.1 镜前灯重点企业（一）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重点企业（一）基本信息、镜前灯生产基地、销售区域、竞争对手及市场地位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重点企业（一）镜前灯产品规格、参数及市场应用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重点企业（一）镜前灯产能、产量、产值、价格及毛利率统计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镜前灯重点企业（二）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重点企业（二）基本信息、镜前灯生产基地、销售区域、竞争对手及市场地位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重点企业（二）镜前灯产品规格、参数及市场应用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重点企业（二）镜前灯产能、产量、产值、价格及毛利率统计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镜前灯重点企业（三）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重点企业（三）基本信息、镜前灯生产基地、销售区域、竞争对手及市场地位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重点企业（三）镜前灯产品规格、参数及市场应用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重点企业（三）镜前灯产能、产量、产值、价格及毛利率统计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镜前灯重点企业（四）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重点企业（四）基本信息、镜前灯生产基地、销售区域、竞争对手及市场地位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重点企业（四）镜前灯产品规格、参数及市场应用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重点企业（四）镜前灯产能、产量、产值、价格及毛利率统计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镜前灯重点企业（五）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重点企业（五）基本信息、镜前灯生产基地、销售区域、竞争对手及市场地位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重点企业（五）镜前灯产品规格、参数及市场应用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重点企业（五）镜前灯产能、产量、产值、价格及毛利率统计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镜前灯重点企业（六）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重点企业（六）基本信息、镜前灯生产基地、销售区域、竞争对手及市场地位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重点企业（六）镜前灯产品规格、参数及市场应用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重点企业（六）镜前灯产能、产量、产值、价格及毛利率统计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镜前灯重点企业（七）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重点企业（七）基本信息、镜前灯生产基地、销售区域、竞争对手及市场地位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重点企业（七）镜前灯产品规格、参数及市场应用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重点企业（七）镜前灯产能、产量、产值、价格及毛利率统计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不同类型镜前灯市场分析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2020-2031年全球不同类型镜前灯产量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2020-2025年全球不同类型镜前灯产量及市场份额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2025-2031年全球不同类型镜前灯产量预测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2020-2031年全球不同类型镜前灯产值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2020-2025年全球不同类型镜前灯产值及市场份额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2025-2031年全球不同类型镜前灯产值预测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2020-2025年全球不同类型镜前灯价格走势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2020-2025年不同价格区间镜前灯市场份额对比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2020-2031年中国不同类型镜前灯产量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2020-2025年中国不同类型镜前灯产量及市场份额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2025-2031年中国不同类型镜前灯产量预测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2020-2031年中国不同类型镜前灯产值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2020-2025年中国不同类型镜前灯产值及市场份额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2025-2031年中国不同类型镜前灯产值预测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镜前灯上游原料及下游主要应用分析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镜前灯产业链分析</w:t>
      </w:r>
      <w:r>
        <w:rPr>
          <w:rFonts w:hint="eastAsia"/>
        </w:rPr>
        <w:br/>
      </w:r>
      <w:r>
        <w:rPr>
          <w:rFonts w:hint="eastAsia"/>
        </w:rPr>
        <w:t>　　7.2 镜前灯产业上游供应分析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2020-2031年全球不同应用镜前灯消费量、市场份额及增长率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2020-2025年全球不同应用镜前灯消费量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2025-2031年全球不同应用镜前灯消费量预测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2020-2031年中国不同应用镜前灯消费量、市场份额及增长率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2020-2025年中国不同应用镜前灯消费量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2025-2031年中国不同应用镜前灯消费量预测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中国镜前灯产量、消费量、进出口分析及未来趋势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2020-2031年中国镜前灯产量、消费量、进出口分析及未来趋势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中国镜前灯进出口贸易趋势</w:t>
      </w:r>
      <w:r>
        <w:rPr>
          <w:rFonts w:hint="eastAsia"/>
        </w:rPr>
        <w:br/>
      </w:r>
      <w:r>
        <w:rPr>
          <w:rFonts w:hint="eastAsia"/>
        </w:rPr>
        <w:t>　　8.3 中国镜前灯主要进口来源</w:t>
      </w:r>
      <w:r>
        <w:rPr>
          <w:rFonts w:hint="eastAsia"/>
        </w:rPr>
        <w:br/>
      </w:r>
      <w:r>
        <w:rPr>
          <w:rFonts w:hint="eastAsia"/>
        </w:rPr>
        <w:t>　　8.4 中国镜前灯主要出口目的地</w:t>
      </w:r>
      <w:r>
        <w:rPr>
          <w:rFonts w:hint="eastAsia"/>
        </w:rPr>
        <w:br/>
      </w:r>
      <w:r>
        <w:rPr>
          <w:rFonts w:hint="eastAsia"/>
        </w:rPr>
        <w:t>　　8.5 中国镜前灯未来发展的有利因素、不利因素分析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中国镜前灯主要生产消费地区分布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中国镜前灯生产地区分布</w:t>
      </w:r>
      <w:r>
        <w:rPr>
          <w:rFonts w:hint="eastAsia"/>
        </w:rPr>
        <w:br/>
      </w:r>
      <w:r>
        <w:rPr>
          <w:rFonts w:hint="eastAsia"/>
        </w:rPr>
        <w:t>　　9.2 中国镜前灯消费地区分布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影响中国镜前灯供需的主要因素分析</w:t>
      </w:r>
      <w:r>
        <w:rPr>
          <w:rFonts w:hint="eastAsia"/>
        </w:rPr>
        <w:br/>
      </w:r>
      <w:r>
        <w:rPr>
          <w:rFonts w:hint="eastAsia"/>
        </w:rPr>
        <w:t>　　10.1 镜前灯技术及相关行业技术发展</w:t>
      </w:r>
      <w:r>
        <w:rPr>
          <w:rFonts w:hint="eastAsia"/>
        </w:rPr>
        <w:br/>
      </w:r>
      <w:r>
        <w:rPr>
          <w:rFonts w:hint="eastAsia"/>
        </w:rPr>
        <w:t>　　10.2 镜前灯进出口贸易现状及趋势</w:t>
      </w:r>
      <w:r>
        <w:rPr>
          <w:rFonts w:hint="eastAsia"/>
        </w:rPr>
        <w:br/>
      </w:r>
      <w:r>
        <w:rPr>
          <w:rFonts w:hint="eastAsia"/>
        </w:rPr>
        <w:t>　　10.3 镜前灯下游行业需求变化因素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2025-2031年镜前灯行业、产品及技术发展趋势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镜前灯行业及市场环境发展趋势</w:t>
      </w:r>
      <w:r>
        <w:rPr>
          <w:rFonts w:hint="eastAsia"/>
        </w:rPr>
        <w:br/>
      </w:r>
      <w:r>
        <w:rPr>
          <w:rFonts w:hint="eastAsia"/>
        </w:rPr>
        <w:t>　　11.2 镜前灯产品及技术发展趋势</w:t>
      </w:r>
      <w:r>
        <w:rPr>
          <w:rFonts w:hint="eastAsia"/>
        </w:rPr>
        <w:br/>
      </w:r>
      <w:r>
        <w:rPr>
          <w:rFonts w:hint="eastAsia"/>
        </w:rPr>
        <w:t>　　11.3 镜前灯产品价格走势</w:t>
      </w:r>
      <w:r>
        <w:rPr>
          <w:rFonts w:hint="eastAsia"/>
        </w:rPr>
        <w:br/>
      </w:r>
      <w:r>
        <w:rPr>
          <w:rFonts w:hint="eastAsia"/>
        </w:rPr>
        <w:t>　　11.4 2025-2031年镜前灯市场消费形态、消费者偏好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镜前灯销售渠道分析及建议</w:t>
      </w:r>
      <w:r>
        <w:rPr>
          <w:rFonts w:hint="eastAsia"/>
        </w:rPr>
        <w:br/>
      </w:r>
      <w:r>
        <w:rPr>
          <w:rFonts w:hint="eastAsia"/>
        </w:rPr>
        <w:t>　　12.1 国内镜前灯销售渠道</w:t>
      </w:r>
      <w:r>
        <w:rPr>
          <w:rFonts w:hint="eastAsia"/>
        </w:rPr>
        <w:br/>
      </w:r>
      <w:r>
        <w:rPr>
          <w:rFonts w:hint="eastAsia"/>
        </w:rPr>
        <w:t>　　12.2 海外市场镜前灯销售渠道</w:t>
      </w:r>
      <w:r>
        <w:rPr>
          <w:rFonts w:hint="eastAsia"/>
        </w:rPr>
        <w:br/>
      </w:r>
      <w:r>
        <w:rPr>
          <w:rFonts w:hint="eastAsia"/>
        </w:rPr>
        <w:t>　　12.3 镜前灯销售/营销策略建议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按照不同产品类型，镜前灯主要可以分为如下几个类别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不同种类镜前灯增长趋势</w:t>
      </w:r>
      <w:r>
        <w:rPr>
          <w:rFonts w:hint="eastAsia"/>
        </w:rPr>
        <w:br/>
      </w:r>
      <w:r>
        <w:rPr>
          <w:rFonts w:hint="eastAsia"/>
        </w:rPr>
        <w:t>　　表3 按不同应用，镜前灯主要包括如下几个方面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不同应用镜前灯消费量增长趋势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中国及欧美日等地区镜前灯相关政策分析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2020-2025年全球镜前灯主要厂商产量列表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2020-2025年全球镜前灯主要厂商产量市场份额列表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2020-2025年全球镜前灯主要厂商产值列表</w:t>
      </w:r>
      <w:r>
        <w:rPr>
          <w:rFonts w:hint="eastAsia"/>
        </w:rPr>
        <w:br/>
      </w:r>
      <w:r>
        <w:rPr>
          <w:rFonts w:hint="eastAsia"/>
        </w:rPr>
        <w:t>　　表9 全球镜前灯主要厂商产值、市场份额列表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2025年全球主要生产商镜前灯收入排名</w:t>
      </w:r>
      <w:r>
        <w:rPr>
          <w:rFonts w:hint="eastAsia"/>
        </w:rPr>
        <w:br/>
      </w:r>
      <w:r>
        <w:rPr>
          <w:rFonts w:hint="eastAsia"/>
        </w:rPr>
        <w:t>　　表11 2020-2025年全球镜前灯主要厂商产品价格列表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中国镜前灯主要厂商产品价格列表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2020-2025年中国镜前灯主要厂商产量市场份额列表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2020-2025年中国镜前灯主要厂商产值列表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2020-2025年中国镜前灯主要厂商产值市场份额列表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全球主要镜前灯厂商产地分布及商业化日期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全球主要镜前灯企业采访及观点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全球主要地区镜前灯产值对比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全球主要地区2020-2025年镜前灯产量市场份额列表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2025-2031年全球主要地区镜前灯产量列表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2025-2031年全球主要地区镜前灯产量份额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2020-2025年全球主要地区镜前灯产值列表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2020-2025年全球主要地区镜前灯产值份额列表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2020-2025年全球主要地区镜前灯消费量列表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2020-2025年全球主要地区镜前灯消费量市场份额列表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重点企业（一）镜前灯产品规格、参数及市场应用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重点企业（一）镜前灯产能、产量、产值、价格及毛利率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重点企业（一）镜前灯产品规格及价格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重点企业（二）镜前灯产品规格、参数及市场应用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重点企业（二）镜前灯产能、产量、产值、价格及毛利率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重点企业（二）镜前灯产品规格及价格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重点企业（三）镜前灯产品规格、参数及市场应用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重点企业（三）镜前灯产能、产量、产值、价格及毛利率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重点企业（三）镜前灯产品规格及价格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重点企业（四）镜前灯产品规格、参数及市场应用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重点企业（四）镜前灯产能、产量、产值、价格及毛利率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重点企业（四）镜前灯产品规格及价格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重点企业（五）镜前灯产品规格、参数及市场应用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重点企业（五）镜前灯产能、产量、产值、价格及毛利率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重点企业（五）镜前灯产品规格及价格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重点企业（六）镜前灯产品规格、参数及市场应用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重点企业（六）镜前灯产能、产量、产值、价格及毛利率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重点企业（六）镜前灯产品规格及价格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重点企业（七）镜前灯产品规格、参数及市场应用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重点企业（七）镜前灯产能、产量、产值、价格及毛利率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重点企业（七）镜前灯产品规格及价格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2020-2025年全球不同产品类型镜前灯产量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2020-2025年全球不同产品类型镜前灯产量市场份额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2025-2031年全球不同产品类型镜前灯产量预测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2025-2031年全球不同产品类型镜前灯产量市场份额预测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2020-2025年全球不同类型镜前灯产值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2020-2025年全球不同类型镜前灯产值市场份额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2025-2031年全球不同类型镜前灯产值预测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2025-2031年全球不同类型镜前灯产值市场份额预测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2020-2025年全球不同价格区间镜前灯市场份额对比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2020-2025年中国不同产品类型镜前灯产量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2020-2025年中国不同产品类型镜前灯产量市场份额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2025-2031年中国不同产品类型镜前灯产量预测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2025-2031年中国不同产品类型镜前灯产量市场份额预测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2020-2025年中国不同产品类型镜前灯产值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2020-2025年中国不同产品类型镜前灯产值市场份额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2025-2031年中国不同产品类型镜前灯产值预测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2025-2031年中国不同产品类型镜前灯产值市场份额预测</w:t>
      </w:r>
      <w:r>
        <w:rPr>
          <w:rFonts w:hint="eastAsia"/>
        </w:rPr>
        <w:br/>
      </w:r>
      <w:r>
        <w:rPr>
          <w:rFonts w:hint="eastAsia"/>
        </w:rPr>
        <w:t>　　表78 镜前灯上游原料供应商及联系方式列表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2020-2025年全球不同应用镜前灯消费量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2020-2025年全球不同应用镜前灯消费量市场份额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2025-2031年全球不同应用镜前灯消费量预测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2025-2031年全球不同应用镜前灯消费量市场份额预测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2020-2025年中国不同应用镜前灯消费量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2020-2025年中国不同应用镜前灯消费量市场份额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2025-2031年中国不同应用镜前灯消费量预测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2025-2031年中国不同应用镜前灯消费量市场份额预测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2020-2025年中国镜前灯产量、消费量、进出口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2025-2031年中国镜前灯产量、消费量、进出口预测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中国市场镜前灯进出口贸易趋势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中国市场镜前灯主要进口来源</w:t>
      </w:r>
      <w:r>
        <w:rPr>
          <w:rFonts w:hint="eastAsia"/>
        </w:rPr>
        <w:br/>
      </w:r>
      <w:r>
        <w:rPr>
          <w:rFonts w:hint="eastAsia"/>
        </w:rPr>
        <w:t>　　表91 中国市场镜前灯主要出口目的地</w:t>
      </w:r>
      <w:r>
        <w:rPr>
          <w:rFonts w:hint="eastAsia"/>
        </w:rPr>
        <w:br/>
      </w:r>
      <w:r>
        <w:rPr>
          <w:rFonts w:hint="eastAsia"/>
        </w:rPr>
        <w:t>　　表92 中国镜前灯市场未来发展的有利因素、不利因素分析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中国镜前灯生产地区分布</w:t>
      </w:r>
      <w:r>
        <w:rPr>
          <w:rFonts w:hint="eastAsia"/>
        </w:rPr>
        <w:br/>
      </w:r>
      <w:r>
        <w:rPr>
          <w:rFonts w:hint="eastAsia"/>
        </w:rPr>
        <w:t>　　表94 中国镜前灯消费地区分布</w:t>
      </w:r>
      <w:r>
        <w:rPr>
          <w:rFonts w:hint="eastAsia"/>
        </w:rPr>
        <w:br/>
      </w:r>
      <w:r>
        <w:rPr>
          <w:rFonts w:hint="eastAsia"/>
        </w:rPr>
        <w:t>　　表95 镜前灯行业及市场环境发展趋势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镜前灯产品及技术发展趋势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2020-2025年国内镜前灯主要销售模式及销售渠道趋势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2020-2031年欧美日等地区镜前灯主要销售模式及销售渠道趋势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镜前灯产品市场定位及目标消费者分析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镜前灯产品图片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2025年全球不同产品类型镜前灯产量市场份额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全球不同类型镜前灯消费量市场份额对比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2020-2025年全球镜前灯产量及增长率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2020-2025年全球镜前灯产值及增长率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2020-2031年中国镜前灯产量及发展趋势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2020-2025年中国镜前灯产值及未来发展趋势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2020-2031年全球镜前灯产能、产量、产能利用率及发展趋势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2020-2031年全球镜前灯产量、市场需求量及发展趋势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2020-2031年中国镜前灯产能、产量、产能利用率及发展趋势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2020-2031年中国镜前灯产量、市场需求量及发展趋势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全球镜前灯主要厂商2025年产量市场份额列表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全球镜前灯主要厂商2025年产值市场份额列表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2020-2025年中国市场镜前灯主要厂商产量市场份额列表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中国镜前灯主要厂商2025年产量市场份额列表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中国镜前灯主要厂商2025年产值市场份额列表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2025年全球前五及前十大生产商镜前灯市场份额</w:t>
      </w:r>
      <w:r>
        <w:rPr>
          <w:rFonts w:hint="eastAsia"/>
        </w:rPr>
        <w:br/>
      </w:r>
      <w:r>
        <w:rPr>
          <w:rFonts w:hint="eastAsia"/>
        </w:rPr>
        <w:t>　　图24 2020-2025年全球镜前灯第一梯队、第二梯队和第三梯队生产商（品牌）及市场份额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镜前灯全球领先企业SWOT分析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全球主要地区镜前灯消费量市场份额对比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2020-2025年北美市场镜前灯产量及增长率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2020-2025年北美市场镜前灯产值及增长率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2020-2025年欧洲市场镜前灯产量及增长率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2020-2025年欧洲市场镜前灯产值及增长率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2020-2025年中国市场镜前灯产量及增长率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2020-2025年中国市场镜前灯产值及增长率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2020-2025年日本市场镜前灯产量及增长率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2020-2025年日本市场镜前灯产值及增长率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2020-2025年东南亚市场镜前灯产量及增长率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2020-2025年东南亚市场镜前灯产值及增长率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2020-2025年印度市场镜前灯产量及增长率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2020-2025年印度市场镜前灯产值及增长率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2020-2025年全球主要地区镜前灯消费量市场份额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2025-2031年全球主要地区镜前灯消费量市场份额预测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2020-2031年中国市场镜前灯消费量、增长率及发展预测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2020-2031年北美市场镜前灯消费量、增长率及发展预测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2020-2031年欧洲市场镜前灯消费量、增长率及发展预测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2020-2031年日本市场镜前灯消费量、增长率及发展预测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2020-2031年东南亚市场镜前灯消费量、增长率及发展预测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2020-2031年印度市场镜前灯消费量、增长率及发展预测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镜前灯产业链分析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镜前灯产品价格走势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5e79538f24bc9" w:history="1">
        <w:r>
          <w:rPr>
            <w:rStyle w:val="Hyperlink"/>
          </w:rPr>
          <w:t>2025-2031年全球与中国镜前灯行业市场分析及前景趋势预测报告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5e79538f24bc9" w:history="1">
        <w:r>
          <w:rPr>
            <w:rStyle w:val="Hyperlink"/>
          </w:rPr>
          <w:t>https://www.20087.com/1/38/JingQianDengFaZhanQuShi.html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热点：镜前灯图片及价格、镜前灯的高度一般是多少、镜前灯怎么接线图解、镜前灯电源预留高度、镜前灯开关在哪里、镜前灯多少瓦合适、镜前灯怎么关闭、镜前灯安装、镜前灯图例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927bdecf546ae" w:history="1">
      <w:r>
        <w:rPr>
          <w:rStyle w:val="Hyperlink"/>
        </w:rPr>
        <w:t>2025-2031年全球与中国镜前灯行业市场分析及前景趋势预测报告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ngQianDengFaZhanQuShi.html" TargetMode="External" Id="Rfa25e79538f2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ngQianDengFaZhanQuShi.html" TargetMode="External" Id="R168927bdecf5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2025-01-26T04:13:00Z</dcterms:created>
  <dcterms:modified xsi:type="dcterms:W3CDTF">2025-01-26T05:13:00Z</dcterms:modified>
  <dc:subject>2025-2031年全球与中国镜前灯行业市场分析及前景趋势预测报告</dc:subject>
  <dc:title>2025-2031年全球与中国镜前灯行业市场分析及前景趋势预测报告</dc:title>
  <cp:keywords>2025-2031年全球与中国镜前灯行业市场分析及前景趋势预测报告</cp:keywords>
  <dc:description>2025-2031年全球与中国镜前灯行业市场分析及前景趋势预测报告</dc:description>
</cp:coreProperties>
</file>