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b472941084d8d" w:history="1">
              <w:r>
                <w:rPr>
                  <w:rStyle w:val="Hyperlink"/>
                </w:rPr>
                <w:t>2025-2031年中国防爆操作柱行业市场分析与前景趋势报告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b472941084d8d" w:history="1">
              <w:r>
                <w:rPr>
                  <w:rStyle w:val="Hyperlink"/>
                </w:rPr>
                <w:t>2025-2031年中国防爆操作柱行业市场分析与前景趋势报告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b472941084d8d" w:history="1">
                <w:r>
                  <w:rPr>
                    <w:rStyle w:val="Hyperlink"/>
                  </w:rPr>
                  <w:t>https://www.20087.com/1/28/FangBaoCaoZuoZhuHangYeQianJingQuShi.html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操作柱是用于危险环境中进行电气控制的安全设备，广泛应用于石油化工、煤矿及制药等行业。近年来，随着安全生产标准的提高和技术创新的推进，防爆操作柱在安全性、可靠性和智能化管理方面取得了长足进步。现代防爆操作柱不仅采用了高强度材料和先进制造工艺，提升了防护等级，还通过集成智能控制系统，实现了远程监控和故障预警功能，增强了设备的安全性和维护便利性。</w:t>
      </w:r>
      <w:r>
        <w:rPr>
          <w:rFonts w:hint="eastAsia"/>
        </w:rPr>
        <w:br/>
      </w:r>
      <w:r>
        <w:rPr>
          <w:rFonts w:hint="eastAsia"/>
        </w:rPr>
        <w:t>　　未来，防爆操作柱的发展将更加注重高性能与智能互联。一方面，借助先进的传感技术和人工智能算法，进一步提高设备的自动化水平和安全性能，满足复杂多变的工作环境需求；另一方面，结合物联网(IoT)技术，实现与其他防爆设备的联动控制，形成全方位的安全保障体系。此外，随着绿色生产理念的推广，研发低能耗和环保型的防爆操作柱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b472941084d8d" w:history="1">
        <w:r>
          <w:rPr>
            <w:rStyle w:val="Hyperlink"/>
          </w:rPr>
          <w:t>2025-2031年中国防爆操作柱行业市场分析与前景趋势报告</w:t>
        </w:r>
      </w:hyperlink>
      <w:r>
        <w:rPr>
          <w:rFonts w:hint="eastAsia"/>
        </w:rPr>
        <w:t>》基于国家统计局及相关协会的详实数据，系统分析了防爆操作柱行业的市场规模、重点企业表现、产业链结构、竞争格局及价格动态。报告内容严谨、数据详实，结合丰富图表，全面呈现防爆操作柱行业现状与未来发展趋势。通过对防爆操作柱技术现状、SWOT分析及市场前景的解读，报告为防爆操作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防爆操作柱产品概述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防爆操作柱市场特点分析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防爆操作柱行业发展周期特征分析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2024-2025年中国防爆操作柱行业发展环境分析</w:t>
      </w:r>
      <w:r>
        <w:rPr>
          <w:rFonts w:hint="eastAsia"/>
        </w:rPr>
        <w:br/>
      </w:r>
      <w:r>
        <w:rPr>
          <w:rFonts w:hint="eastAsia"/>
        </w:rPr>
        <w:t>　　第一节 防爆操作柱行业发展经济环境分析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防爆操作柱行业发展政策环境分析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一、防爆操作柱行业政策影响分析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二、相关防爆操作柱行业标准分析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2024-2025年防爆操作柱行业技术发展现状及趋势分析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防爆操作柱行业技术发展现状分析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国内外防爆操作柱行业技术差异与原因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防爆操作柱行业技术发展方向、趋势预测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提升防爆操作柱行业技术能力策略建议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全球防爆操作柱行业市场发展调研分析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全球防爆操作柱行业市场运行环境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全球防爆操作柱行业市场发展情况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一、全球防爆操作柱行业市场供给分析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二、全球防爆操作柱行业市场需求分析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三、全球防爆操作柱行业主要国家地区发展情况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2025-2031年全球防爆操作柱行业市场规模趋势预测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中国防爆操作柱行业市场供需现状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中国防爆操作柱市场现状</w:t>
      </w:r>
      <w:r>
        <w:rPr>
          <w:rFonts w:hint="eastAsia"/>
        </w:rPr>
        <w:br/>
      </w:r>
      <w:r>
        <w:rPr>
          <w:rFonts w:hint="eastAsia"/>
        </w:rPr>
        <w:t>　　第二节 中国防爆操作柱行业产量情况分析及预测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一、防爆操作柱总体产能规模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二、2019-2024年中国防爆操作柱产量统计分析</w:t>
      </w:r>
      <w:r>
        <w:rPr>
          <w:rFonts w:hint="eastAsia"/>
        </w:rPr>
        <w:br/>
      </w:r>
      <w:r>
        <w:rPr>
          <w:rFonts w:hint="eastAsia"/>
        </w:rPr>
        <w:t>　　　　三、防爆操作柱行业供给区域分布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四、2025-2031年中国防爆操作柱产量预测分析</w:t>
      </w:r>
      <w:r>
        <w:rPr>
          <w:rFonts w:hint="eastAsia"/>
        </w:rPr>
        <w:br/>
      </w:r>
      <w:r>
        <w:rPr>
          <w:rFonts w:hint="eastAsia"/>
        </w:rPr>
        <w:t>　　第三节 中国防爆操作柱市场需求分析及预测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一、2019-2024年中国防爆操作柱市场需求统计</w:t>
      </w:r>
      <w:r>
        <w:rPr>
          <w:rFonts w:hint="eastAsia"/>
        </w:rPr>
        <w:br/>
      </w:r>
      <w:r>
        <w:rPr>
          <w:rFonts w:hint="eastAsia"/>
        </w:rPr>
        <w:t>　　　　二、中国防爆操作柱市场需求特点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三、2025-2031年中国防爆操作柱市场需求量预测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中国防爆操作柱行业现状调研分析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中国防爆操作柱行业发展现状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一、2024-2025年防爆操作柱行业品牌发展现状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二、2024-2025年防爆操作柱行业需求市场现状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三、2024-2025年防爆操作柱市场需求层次分析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四、2024-2025年中国防爆操作柱市场走向分析</w:t>
      </w:r>
      <w:r>
        <w:rPr>
          <w:rFonts w:hint="eastAsia"/>
        </w:rPr>
        <w:br/>
      </w:r>
      <w:r>
        <w:rPr>
          <w:rFonts w:hint="eastAsia"/>
        </w:rPr>
        <w:t>　　第二节 中国防爆操作柱行业存在的问题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一、2024-2025年防爆操作柱产品市场存在的主要问题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二、2024-2025年国内防爆操作柱产品市场的三大瓶颈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三、2024-2025年防爆操作柱产品市场遭遇的规模难题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对中国防爆操作柱市场的分析及思考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一、防爆操作柱市场特点</w:t>
      </w:r>
      <w:r>
        <w:rPr>
          <w:rFonts w:hint="eastAsia"/>
        </w:rPr>
        <w:br/>
      </w:r>
      <w:r>
        <w:rPr>
          <w:rFonts w:hint="eastAsia"/>
        </w:rPr>
        <w:t>　　　　二、防爆操作柱市场分析</w:t>
      </w:r>
      <w:r>
        <w:rPr>
          <w:rFonts w:hint="eastAsia"/>
        </w:rPr>
        <w:br/>
      </w:r>
      <w:r>
        <w:rPr>
          <w:rFonts w:hint="eastAsia"/>
        </w:rPr>
        <w:t>　　　　三、防爆操作柱市场变化的方向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四、中国防爆操作柱行业发展的新思路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五、对中国防爆操作柱行业发展的思考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2019-2024年中国防爆操作柱产品市场进出口数据分析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2019-2024年中国防爆操作柱产品出口统计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2019-2024年中国防爆操作柱产品进口统计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2019-2024年中国防爆操作柱产品进出口价格对比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中国防爆操作柱主要进口来源地及出口目的地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防爆操作柱行业细分产品调研</w:t>
      </w:r>
      <w:r>
        <w:rPr>
          <w:rFonts w:hint="eastAsia"/>
        </w:rPr>
        <w:br/>
      </w:r>
      <w:r>
        <w:rPr>
          <w:rFonts w:hint="eastAsia"/>
        </w:rPr>
        <w:t>　　第一节 防爆操作柱细分产品结构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2019-2024年中国防爆操作柱行业竞争态势分析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2025年防爆操作柱行业集中度分析</w:t>
      </w:r>
      <w:r>
        <w:rPr>
          <w:rFonts w:hint="eastAsia"/>
        </w:rPr>
        <w:br/>
      </w:r>
      <w:r>
        <w:rPr>
          <w:rFonts w:hint="eastAsia"/>
        </w:rPr>
        <w:t>　　　　一、防爆操作柱市场集中度分析</w:t>
      </w:r>
      <w:r>
        <w:rPr>
          <w:rFonts w:hint="eastAsia"/>
        </w:rPr>
        <w:br/>
      </w:r>
      <w:r>
        <w:rPr>
          <w:rFonts w:hint="eastAsia"/>
        </w:rPr>
        <w:t>　　　　二、防爆操作柱企业分布区域集中度分析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三、防爆操作柱区域消费集中度分析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2019-2024年防爆操作柱主要企业竞争力分析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2025年防爆操作柱行业竞争格局分析</w:t>
      </w:r>
      <w:r>
        <w:rPr>
          <w:rFonts w:hint="eastAsia"/>
        </w:rPr>
        <w:br/>
      </w:r>
      <w:r>
        <w:rPr>
          <w:rFonts w:hint="eastAsia"/>
        </w:rPr>
        <w:t>　　　　一、防爆操作柱行业竞争分析</w:t>
      </w:r>
      <w:r>
        <w:rPr>
          <w:rFonts w:hint="eastAsia"/>
        </w:rPr>
        <w:br/>
      </w:r>
      <w:r>
        <w:rPr>
          <w:rFonts w:hint="eastAsia"/>
        </w:rPr>
        <w:t>　　　　二、中外防爆操作柱产品竞争分析</w:t>
      </w:r>
      <w:r>
        <w:rPr>
          <w:rFonts w:hint="eastAsia"/>
        </w:rPr>
        <w:br/>
      </w:r>
      <w:r>
        <w:rPr>
          <w:rFonts w:hint="eastAsia"/>
        </w:rPr>
        <w:t>　　　　三、国内防爆操作柱行业重点企业发展动向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防爆操作柱行业上下游产业链发展情况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防爆操作柱上游产业发展分析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防爆操作柱下游产业发展分析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防爆操作柱行业重点企业竞争力分析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三、企业防爆操作柱经营状况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三、企业防爆操作柱经营状况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三、企业防爆操作柱经营状况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三、企业防爆操作柱经营状况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三、企业防爆操作柱经营状况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三、企业防爆操作柱经营状况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防爆操作柱企业管理策略建议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提高防爆操作柱企业竞争力的策略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一、提高中国防爆操作柱企业核心竞争力的对策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二、防爆操作柱企业提升竞争力的主要方向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三、影响防爆操作柱企业核心竞争力的因素及提升途径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四、提高防爆操作柱企业竞争力的策略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对中国防爆操作柱品牌的战略思考</w:t>
      </w:r>
      <w:r>
        <w:rPr>
          <w:rFonts w:hint="eastAsia"/>
        </w:rPr>
        <w:br/>
      </w:r>
      <w:r>
        <w:rPr>
          <w:rFonts w:hint="eastAsia"/>
        </w:rPr>
        <w:t>　　　　一、防爆操作柱实施品牌战略的意义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二、防爆操作柱企业品牌的现状分析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三、中国防爆操作柱企业的品牌战略</w:t>
      </w:r>
      <w:r>
        <w:rPr>
          <w:rFonts w:hint="eastAsia"/>
        </w:rPr>
        <w:br/>
      </w:r>
      <w:r>
        <w:rPr>
          <w:rFonts w:hint="eastAsia"/>
        </w:rPr>
        <w:t>　　　　四、防爆操作柱品牌战略管理的策略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防爆操作柱行业发展趋势及投资风险预警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2025年防爆操作柱市场前景分析</w:t>
      </w:r>
      <w:r>
        <w:rPr>
          <w:rFonts w:hint="eastAsia"/>
        </w:rPr>
        <w:br/>
      </w:r>
      <w:r>
        <w:rPr>
          <w:rFonts w:hint="eastAsia"/>
        </w:rPr>
        <w:t>　　第二节 2025年防爆操作柱行业发展趋势预测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影响防爆操作柱行业发展的主要因素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一、2025年影响防爆操作柱行业运行的有利因素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二、2025年影响防爆操作柱行业运行的稳定因素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三、2025年影响防爆操作柱行业运行的不利因素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四、2025年中国防爆操作柱行业发展面临的挑战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五、2025年中国防爆操作柱行业发展面临的机遇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防爆操作柱行业投资风险预警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一、2025年防爆操作柱行业市场风险及控制策略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二、2025年防爆操作柱行业政策风险及控制策略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三、2025年防爆操作柱行业经营风险及控制策略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四、2025年防爆操作柱同业竞争风险及控制策略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五、2025年防爆操作柱行业其他风险及控制策略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防爆操作柱市场研究结论</w:t>
      </w:r>
      <w:r>
        <w:rPr>
          <w:rFonts w:hint="eastAsia"/>
        </w:rPr>
        <w:br/>
      </w:r>
      <w:r>
        <w:rPr>
          <w:rFonts w:hint="eastAsia"/>
        </w:rPr>
        <w:t>　　第二节 防爆操作柱子行业研究结论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防爆操作柱市场发展建议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防爆操作柱行业类别</w:t>
      </w:r>
      <w:r>
        <w:rPr>
          <w:rFonts w:hint="eastAsia"/>
        </w:rPr>
        <w:br/>
      </w:r>
      <w:r>
        <w:rPr>
          <w:rFonts w:hint="eastAsia"/>
        </w:rPr>
        <w:t>　　图表 防爆操作柱行业产业链调研</w:t>
      </w:r>
      <w:r>
        <w:rPr>
          <w:rFonts w:hint="eastAsia"/>
        </w:rPr>
        <w:br/>
      </w:r>
      <w:r>
        <w:rPr>
          <w:rFonts w:hint="eastAsia"/>
        </w:rPr>
        <w:t>　　图表 防爆操作柱行业现状</w:t>
      </w:r>
      <w:r>
        <w:rPr>
          <w:rFonts w:hint="eastAsia"/>
        </w:rPr>
        <w:br/>
      </w:r>
      <w:r>
        <w:rPr>
          <w:rFonts w:hint="eastAsia"/>
        </w:rPr>
        <w:t>　　图表 防爆操作柱行业标准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2019-2024年中国防爆操作柱行业市场规模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2025年中国防爆操作柱行业产能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2019-2024年中国防爆操作柱行业产量统计</w:t>
      </w:r>
      <w:r>
        <w:rPr>
          <w:rFonts w:hint="eastAsia"/>
        </w:rPr>
        <w:br/>
      </w:r>
      <w:r>
        <w:rPr>
          <w:rFonts w:hint="eastAsia"/>
        </w:rPr>
        <w:t>　　图表 防爆操作柱行业动态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2019-2024年中国防爆操作柱市场需求量</w:t>
      </w:r>
      <w:r>
        <w:rPr>
          <w:rFonts w:hint="eastAsia"/>
        </w:rPr>
        <w:br/>
      </w:r>
      <w:r>
        <w:rPr>
          <w:rFonts w:hint="eastAsia"/>
        </w:rPr>
        <w:t>　　图表 2025年中国防爆操作柱行业需求区域调研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2019-2024年中国防爆操作柱行情</w:t>
      </w:r>
      <w:r>
        <w:rPr>
          <w:rFonts w:hint="eastAsia"/>
        </w:rPr>
        <w:br/>
      </w:r>
      <w:r>
        <w:rPr>
          <w:rFonts w:hint="eastAsia"/>
        </w:rPr>
        <w:t>　　图表 2019-2024年中国防爆操作柱价格走势图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2019-2024年中国防爆操作柱行业销售收入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2019-2024年中国防爆操作柱行业盈利情况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2019-2024年中国防爆操作柱行业利润总额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2019-2024年中国防爆操作柱进口统计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2019-2024年中国防爆操作柱出口统计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2019-2024年中国防爆操作柱行业企业数量统计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**地区防爆操作柱市场规模</w:t>
      </w:r>
      <w:r>
        <w:rPr>
          <w:rFonts w:hint="eastAsia"/>
        </w:rPr>
        <w:br/>
      </w:r>
      <w:r>
        <w:rPr>
          <w:rFonts w:hint="eastAsia"/>
        </w:rPr>
        <w:t>　　图表 **地区防爆操作柱行业市场需求</w:t>
      </w:r>
      <w:r>
        <w:rPr>
          <w:rFonts w:hint="eastAsia"/>
        </w:rPr>
        <w:br/>
      </w:r>
      <w:r>
        <w:rPr>
          <w:rFonts w:hint="eastAsia"/>
        </w:rPr>
        <w:t>　　图表 **地区防爆操作柱市场调研</w:t>
      </w:r>
      <w:r>
        <w:rPr>
          <w:rFonts w:hint="eastAsia"/>
        </w:rPr>
        <w:br/>
      </w:r>
      <w:r>
        <w:rPr>
          <w:rFonts w:hint="eastAsia"/>
        </w:rPr>
        <w:t>　　图表 **地区防爆操作柱行业市场需求分析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**地区防爆操作柱市场规模</w:t>
      </w:r>
      <w:r>
        <w:rPr>
          <w:rFonts w:hint="eastAsia"/>
        </w:rPr>
        <w:br/>
      </w:r>
      <w:r>
        <w:rPr>
          <w:rFonts w:hint="eastAsia"/>
        </w:rPr>
        <w:t>　　图表 **地区防爆操作柱行业市场需求</w:t>
      </w:r>
      <w:r>
        <w:rPr>
          <w:rFonts w:hint="eastAsia"/>
        </w:rPr>
        <w:br/>
      </w:r>
      <w:r>
        <w:rPr>
          <w:rFonts w:hint="eastAsia"/>
        </w:rPr>
        <w:t>　　图表 **地区防爆操作柱市场调研</w:t>
      </w:r>
      <w:r>
        <w:rPr>
          <w:rFonts w:hint="eastAsia"/>
        </w:rPr>
        <w:br/>
      </w:r>
      <w:r>
        <w:rPr>
          <w:rFonts w:hint="eastAsia"/>
        </w:rPr>
        <w:t>　　图表 **地区防爆操作柱行业市场需求分析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防爆操作柱行业竞争对手分析</w:t>
      </w:r>
      <w:r>
        <w:rPr>
          <w:rFonts w:hint="eastAsia"/>
        </w:rPr>
        <w:br/>
      </w:r>
      <w:r>
        <w:rPr>
          <w:rFonts w:hint="eastAsia"/>
        </w:rPr>
        <w:t>　　图表 防爆操作柱重点企业（一）基本信息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防爆操作柱重点企业（一）经营情况分析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防爆操作柱重点企业（一）主要经济指标情况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防爆操作柱重点企业（二）经营情况分析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防爆操作柱重点企业（二）主要经济指标情况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防爆操作柱重点企业（三）经营情况分析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防爆操作柱重点企业（三）主要经济指标情况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防爆操作柱重点企业（三）成长能力情况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2025-2031年中国防爆操作柱行业产能预测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2025-2031年中国防爆操作柱行业产量预测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2025-2031年中国防爆操作柱市场需求预测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2025-2031年中国防爆操作柱行业市场规模预测</w:t>
      </w:r>
      <w:r>
        <w:rPr>
          <w:rFonts w:hint="eastAsia"/>
        </w:rPr>
        <w:br/>
      </w:r>
      <w:r>
        <w:rPr>
          <w:rFonts w:hint="eastAsia"/>
        </w:rPr>
        <w:t>　　图表 防爆操作柱行业准入条件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2025年中国防爆操作柱市场前景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2025-2031年中国防爆操作柱行业信息化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2025-2031年中国防爆操作柱行业风险分析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2025-2031年中国防爆操作柱行业发展趋势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b472941084d8d" w:history="1">
        <w:r>
          <w:rPr>
            <w:rStyle w:val="Hyperlink"/>
          </w:rPr>
          <w:t>2025-2031年中国防爆操作柱行业市场分析与前景趋势报告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b472941084d8d" w:history="1">
        <w:r>
          <w:rPr>
            <w:rStyle w:val="Hyperlink"/>
          </w:rPr>
          <w:t>https://www.20087.com/1/28/FangBaoCaoZuoZhuHangYeQianJingQuShi.html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热点：防爆接线箱、防爆操作柱怎么接线、防爆正压柜、防爆操作柱套什么定额、防爆井盖照片、防爆操作柱安装规范、防爆开关内部结构图、防爆操作柱怎么接线图解视频、防爆开关怎么接电线演示图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6a01ea308408e" w:history="1">
      <w:r>
        <w:rPr>
          <w:rStyle w:val="Hyperlink"/>
        </w:rPr>
        <w:t>2025-2031年中国防爆操作柱行业市场分析与前景趋势报告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FangBaoCaoZuoZhuHangYeQianJingQuShi.html" TargetMode="External" Id="Raf1b47294108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FangBaoCaoZuoZhuHangYeQianJingQuShi.html" TargetMode="External" Id="R9eb6a01ea308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2024-12-17T01:11:00Z</dcterms:created>
  <dcterms:modified xsi:type="dcterms:W3CDTF">2024-12-17T02:11:00Z</dcterms:modified>
  <dc:subject>2025-2031年中国防爆操作柱行业市场分析与前景趋势报告</dc:subject>
  <dc:title>2025-2031年中国防爆操作柱行业市场分析与前景趋势报告</dc:title>
  <cp:keywords>2025-2031年中国防爆操作柱行业市场分析与前景趋势报告</cp:keywords>
  <dc:description>2025-2031年中国防爆操作柱行业市场分析与前景趋势报告</dc:description>
</cp:coreProperties>
</file>