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b02069f32498d" w:history="1">
              <w:r>
                <w:rPr>
                  <w:rStyle w:val="Hyperlink"/>
                </w:rPr>
                <w:t>2025-2031年中国防眩光屏幕行业研究与市场前景预测报告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b02069f32498d" w:history="1">
              <w:r>
                <w:rPr>
                  <w:rStyle w:val="Hyperlink"/>
                </w:rPr>
                <w:t>2025-2031年中国防眩光屏幕行业研究与市场前景预测报告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b02069f32498d" w:history="1">
                <w:r>
                  <w:rPr>
                    <w:rStyle w:val="Hyperlink"/>
                  </w:rPr>
                  <w:t>https://www.20087.com/1/68/FangXuanGuangPingMuHangYeFaZhanQianJing.html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光屏幕是一种广泛应用于显示器、智能手机和平板电脑等电子设备的屏幕保护技术，在近年来随着显示技术和市场需求的变化，其性能和应用领域得到了显著提升。目前，防眩光屏幕不仅在提高抗反射性和视觉舒适度方面有所突破，还在改善生产工艺和降低成本方面进行了改进。随着新材料和制造技术的应用，防眩光屏幕的设计更加注重高效材料的选择和结构优化，以满足不同电子设备的需求。此外，随着消费者对高质量显示体验的需求增长和技术的进步，防眩光屏幕的应用范围也在不断扩展，特别是在户外显示、车载导航系统和专业摄影设备等领域。</w:t>
      </w:r>
      <w:r>
        <w:rPr>
          <w:rFonts w:hint="eastAsia"/>
        </w:rPr>
        <w:br/>
      </w:r>
      <w:r>
        <w:rPr>
          <w:rFonts w:hint="eastAsia"/>
        </w:rPr>
        <w:t>　　未来，防眩光屏幕的发展将更加注重技术创新和智能化升级。一方面，随着显示技术和光学技术的进步，防眩光屏幕将进一步提高其抗反射性和视觉舒适度，例如通过采用更先进的涂层技术和更精细的微结构设计。另一方面，随着智能设备的发展，防眩光屏幕将更加注重集成智能控制系统和环境感知功能，以支持更安全和舒适的使用体验。此外，随着新技术的应用，防眩光屏幕还将更加注重开发新的应用场景，如在虚拟现实（VR）和增强现实（AR）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b02069f32498d" w:history="1">
        <w:r>
          <w:rPr>
            <w:rStyle w:val="Hyperlink"/>
          </w:rPr>
          <w:t>2025-2031年中国防眩光屏幕行业研究与市场前景预测报告</w:t>
        </w:r>
      </w:hyperlink>
      <w:r>
        <w:rPr>
          <w:rFonts w:hint="eastAsia"/>
        </w:rPr>
        <w:t>》依托权威机构及行业协会数据，结合防眩光屏幕行业的宏观环境与微观实践，从防眩光屏幕市场规模、市场需求、技术现状及产业链结构等多维度进行了系统调研与分析。报告通过严谨的研究方法与翔实的数据支持，辅以直观图表，全面剖析了防眩光屏幕行业发展趋势、重点企业表现及市场竞争格局，并通过SWOT分析揭示了行业机遇与潜在风险，为防眩光屏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防眩光屏幕行业界定及应用</w:t>
      </w:r>
      <w:r>
        <w:rPr>
          <w:rFonts w:hint="eastAsia"/>
        </w:rPr>
        <w:br/>
      </w:r>
      <w:r>
        <w:rPr>
          <w:rFonts w:hint="eastAsia"/>
        </w:rPr>
        <w:t>　　第一节 防眩光屏幕行业定义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防眩光屏幕主要应用领域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全球防眩光屏幕行业发展状况分析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2019-2024年全球防眩光屏幕行业运行概况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2019-2024年全球防眩光屏幕行业市场规模分析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全球主要地区防眩光屏幕行业运行情况分析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2025-2031年全球防眩光屏幕行业发展趋势预测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中国防眩光屏幕行业发展环境分析</w:t>
      </w:r>
      <w:r>
        <w:rPr>
          <w:rFonts w:hint="eastAsia"/>
        </w:rPr>
        <w:br/>
      </w:r>
      <w:r>
        <w:rPr>
          <w:rFonts w:hint="eastAsia"/>
        </w:rPr>
        <w:t>　　第一节 防眩光屏幕行业经济环境分析</w:t>
      </w:r>
      <w:r>
        <w:rPr>
          <w:rFonts w:hint="eastAsia"/>
        </w:rPr>
        <w:br/>
      </w:r>
      <w:r>
        <w:rPr>
          <w:rFonts w:hint="eastAsia"/>
        </w:rPr>
        <w:t>　　第二节 防眩光屏幕行业相关政策、标准</w:t>
      </w:r>
      <w:r>
        <w:rPr>
          <w:rFonts w:hint="eastAsia"/>
        </w:rPr>
        <w:br/>
      </w:r>
      <w:r>
        <w:rPr>
          <w:rFonts w:hint="eastAsia"/>
        </w:rPr>
        <w:t>　　第三节 防眩光屏幕行业相关发展规划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中国防眩光屏幕行业现状调研分析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中国防眩光屏幕行业发展现状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一、2024-2025年防眩光屏幕行业品牌发展现状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二、2024-2025年防眩光屏幕行业需求市场现状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三、2024-2025年防眩光屏幕市场需求层次分析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四、2024-2025年中国防眩光屏幕市场走向分析</w:t>
      </w:r>
      <w:r>
        <w:rPr>
          <w:rFonts w:hint="eastAsia"/>
        </w:rPr>
        <w:br/>
      </w:r>
      <w:r>
        <w:rPr>
          <w:rFonts w:hint="eastAsia"/>
        </w:rPr>
        <w:t>　　第二节 中国防眩光屏幕行业存在的问题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一、2024-2025年防眩光屏幕产品市场存在的主要问题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二、2024-2025年国内防眩光屏幕产品市场的三大瓶颈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三、2024-2025年防眩光屏幕产品市场遭遇的规模难题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对中国防眩光屏幕市场的分析及思考</w:t>
      </w:r>
      <w:r>
        <w:rPr>
          <w:rFonts w:hint="eastAsia"/>
        </w:rPr>
        <w:br/>
      </w:r>
      <w:r>
        <w:rPr>
          <w:rFonts w:hint="eastAsia"/>
        </w:rPr>
        <w:t>　　　　一、防眩光屏幕市场特点</w:t>
      </w:r>
      <w:r>
        <w:rPr>
          <w:rFonts w:hint="eastAsia"/>
        </w:rPr>
        <w:br/>
      </w:r>
      <w:r>
        <w:rPr>
          <w:rFonts w:hint="eastAsia"/>
        </w:rPr>
        <w:t>　　　　二、防眩光屏幕市场分析</w:t>
      </w:r>
      <w:r>
        <w:rPr>
          <w:rFonts w:hint="eastAsia"/>
        </w:rPr>
        <w:br/>
      </w:r>
      <w:r>
        <w:rPr>
          <w:rFonts w:hint="eastAsia"/>
        </w:rPr>
        <w:t>　　　　三、防眩光屏幕市场变化的方向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四、中国防眩光屏幕行业发展的新思路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五、对中国防眩光屏幕行业发展的思考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中国防眩光屏幕行业市场供需现状调研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中国防眩光屏幕市场现状分析</w:t>
      </w:r>
      <w:r>
        <w:rPr>
          <w:rFonts w:hint="eastAsia"/>
        </w:rPr>
        <w:br/>
      </w:r>
      <w:r>
        <w:rPr>
          <w:rFonts w:hint="eastAsia"/>
        </w:rPr>
        <w:t>　　第二节 中国防眩光屏幕行业产量情况分析及预测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一、防眩光屏幕总体产能规模</w:t>
      </w:r>
      <w:r>
        <w:rPr>
          <w:rFonts w:hint="eastAsia"/>
        </w:rPr>
        <w:br/>
      </w:r>
      <w:r>
        <w:rPr>
          <w:rFonts w:hint="eastAsia"/>
        </w:rPr>
        <w:t>　　　　二、防眩光屏幕生产区域分布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三、2019-2024年中国防眩光屏幕行业产量统计分析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四、2025-2031年中国防眩光屏幕行业产量预测分析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中国防眩光屏幕市场需求分析及预测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一、中国防眩光屏幕市场需求特点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二、2019-2024年中国防眩光屏幕市场需求量统计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三、2025-2031年中国防眩光屏幕市场需求量预测</w:t>
      </w:r>
      <w:r>
        <w:rPr>
          <w:rFonts w:hint="eastAsia"/>
        </w:rPr>
        <w:br/>
      </w:r>
      <w:r>
        <w:rPr>
          <w:rFonts w:hint="eastAsia"/>
        </w:rPr>
        <w:t>　　第四节 中国防眩光屏幕价格趋势分析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一、2019-2024年中国防眩光屏幕市场价格趋势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二、2025-2031年中国防眩光屏幕市场价格走势预测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2024-2025年防眩光屏幕行业技术发展现状及趋势分析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防眩光屏幕行业技术发展现状分析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国内外防眩光屏幕行业技术差异与原因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防眩光屏幕行业技术发展方向、趋势预测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提升防眩光屏幕行业技术能力策略建议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中国防眩光屏幕进出口分析</w:t>
      </w:r>
      <w:r>
        <w:rPr>
          <w:rFonts w:hint="eastAsia"/>
        </w:rPr>
        <w:br/>
      </w:r>
      <w:r>
        <w:rPr>
          <w:rFonts w:hint="eastAsia"/>
        </w:rPr>
        <w:t>　　第一节 防眩光屏幕进口情况分析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防眩光屏幕出口情况分析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影响防眩光屏幕进出口因素分析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中国防眩光屏幕行业主要指标监测分析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2019-2024年中国防眩光屏幕行业规模情况分析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2019-2024年中国防眩光屏幕行业财务能力分析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防眩光屏幕行业细分产品调研</w:t>
      </w:r>
      <w:r>
        <w:rPr>
          <w:rFonts w:hint="eastAsia"/>
        </w:rPr>
        <w:br/>
      </w:r>
      <w:r>
        <w:rPr>
          <w:rFonts w:hint="eastAsia"/>
        </w:rPr>
        <w:t>　　第一节 防眩光屏幕细分产品结构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防眩光屏幕行业上下游发展情况分析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防眩光屏幕行业上游产业发展分析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防眩光屏幕行业下游产业发展分析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中国防眩光屏幕行业重点地区发展分析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防眩光屏幕行业重点区域市场结构调研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**地区防眩光屏幕市场容量分析</w:t>
      </w:r>
      <w:r>
        <w:rPr>
          <w:rFonts w:hint="eastAsia"/>
        </w:rPr>
        <w:br/>
      </w:r>
      <w:r>
        <w:rPr>
          <w:rFonts w:hint="eastAsia"/>
        </w:rPr>
        <w:t>　　第三节 **地区防眩光屏幕市场容量分析</w:t>
      </w:r>
      <w:r>
        <w:rPr>
          <w:rFonts w:hint="eastAsia"/>
        </w:rPr>
        <w:br/>
      </w:r>
      <w:r>
        <w:rPr>
          <w:rFonts w:hint="eastAsia"/>
        </w:rPr>
        <w:t>　　第四节 **地区防眩光屏幕市场容量分析</w:t>
      </w:r>
      <w:r>
        <w:rPr>
          <w:rFonts w:hint="eastAsia"/>
        </w:rPr>
        <w:br/>
      </w:r>
      <w:r>
        <w:rPr>
          <w:rFonts w:hint="eastAsia"/>
        </w:rPr>
        <w:t>　　第五节 **地区防眩光屏幕市场容量分析</w:t>
      </w:r>
      <w:r>
        <w:rPr>
          <w:rFonts w:hint="eastAsia"/>
        </w:rPr>
        <w:br/>
      </w:r>
      <w:r>
        <w:rPr>
          <w:rFonts w:hint="eastAsia"/>
        </w:rPr>
        <w:t>　　第六节 **地区防眩光屏幕市场容量分析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防眩光屏幕行业重点企业竞争力分析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三、企业防眩光屏幕经营状况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三、企业防眩光屏幕经营状况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三、企业防眩光屏幕经营状况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三、企业防眩光屏幕经营状况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三、企业防眩光屏幕经营状况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三、企业防眩光屏幕经营状况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防眩光屏幕行业企业经营策略研究分析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防眩光屏幕企业多样化经营策略分析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一、防眩光屏幕企业多样化经营情况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二、现行防眩光屏幕行业多样化经营的方向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大型防眩光屏幕企业集团未来发展策略分析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对中小防眩光屏幕企业生产经营的建议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防眩光屏幕行业前景及投资风险预警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2025年防眩光屏幕市场前景分析</w:t>
      </w:r>
      <w:r>
        <w:rPr>
          <w:rFonts w:hint="eastAsia"/>
        </w:rPr>
        <w:br/>
      </w:r>
      <w:r>
        <w:rPr>
          <w:rFonts w:hint="eastAsia"/>
        </w:rPr>
        <w:t>　　第二节 2025年防眩光屏幕行业发展趋势预测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影响防眩光屏幕行业发展的主要因素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一、2025年影响防眩光屏幕行业运行的有利因素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二、2025年影响防眩光屏幕行业运行的稳定因素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三、2025年影响防眩光屏幕行业运行的不利因素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四、2025年中国防眩光屏幕行业发展面临的挑战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五、2025年中国防眩光屏幕行业发展面临的机遇</w:t>
      </w:r>
      <w:r>
        <w:rPr>
          <w:rFonts w:hint="eastAsia"/>
        </w:rPr>
        <w:br/>
      </w:r>
      <w:r>
        <w:rPr>
          <w:rFonts w:hint="eastAsia"/>
        </w:rPr>
        <w:t>　　第四节 防眩光屏幕行业投资风险预警</w:t>
      </w:r>
      <w:r>
        <w:rPr>
          <w:rFonts w:hint="eastAsia"/>
        </w:rPr>
        <w:br/>
      </w:r>
      <w:r>
        <w:rPr>
          <w:rFonts w:hint="eastAsia"/>
        </w:rPr>
        <w:t>　　　　一、防眩光屏幕行业市场风险预测</w:t>
      </w:r>
      <w:r>
        <w:rPr>
          <w:rFonts w:hint="eastAsia"/>
        </w:rPr>
        <w:br/>
      </w:r>
      <w:r>
        <w:rPr>
          <w:rFonts w:hint="eastAsia"/>
        </w:rPr>
        <w:t>　　　　二、防眩光屏幕行业政策风险预测</w:t>
      </w:r>
      <w:r>
        <w:rPr>
          <w:rFonts w:hint="eastAsia"/>
        </w:rPr>
        <w:br/>
      </w:r>
      <w:r>
        <w:rPr>
          <w:rFonts w:hint="eastAsia"/>
        </w:rPr>
        <w:t>　　　　三、防眩光屏幕行业经营风险预测</w:t>
      </w:r>
      <w:r>
        <w:rPr>
          <w:rFonts w:hint="eastAsia"/>
        </w:rPr>
        <w:br/>
      </w:r>
      <w:r>
        <w:rPr>
          <w:rFonts w:hint="eastAsia"/>
        </w:rPr>
        <w:t>　　　　四、防眩光屏幕行业技术风险预测</w:t>
      </w:r>
      <w:r>
        <w:rPr>
          <w:rFonts w:hint="eastAsia"/>
        </w:rPr>
        <w:br/>
      </w:r>
      <w:r>
        <w:rPr>
          <w:rFonts w:hint="eastAsia"/>
        </w:rPr>
        <w:t>　　　　五、防眩光屏幕行业竞争风险预测</w:t>
      </w:r>
      <w:r>
        <w:rPr>
          <w:rFonts w:hint="eastAsia"/>
        </w:rPr>
        <w:br/>
      </w:r>
      <w:r>
        <w:rPr>
          <w:rFonts w:hint="eastAsia"/>
        </w:rPr>
        <w:t>　　　　六、防眩光屏幕行业其他风险预测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防眩光屏幕投资建议</w:t>
      </w:r>
      <w:r>
        <w:rPr>
          <w:rFonts w:hint="eastAsia"/>
        </w:rPr>
        <w:br/>
      </w:r>
      <w:r>
        <w:rPr>
          <w:rFonts w:hint="eastAsia"/>
        </w:rPr>
        <w:t>　　第一节 防眩光屏幕行业投资环境分析</w:t>
      </w:r>
      <w:r>
        <w:rPr>
          <w:rFonts w:hint="eastAsia"/>
        </w:rPr>
        <w:br/>
      </w:r>
      <w:r>
        <w:rPr>
          <w:rFonts w:hint="eastAsia"/>
        </w:rPr>
        <w:t>　　第二节 防眩光屏幕行业投资进入壁垒分析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防眩光屏幕行业历程</w:t>
      </w:r>
      <w:r>
        <w:rPr>
          <w:rFonts w:hint="eastAsia"/>
        </w:rPr>
        <w:br/>
      </w:r>
      <w:r>
        <w:rPr>
          <w:rFonts w:hint="eastAsia"/>
        </w:rPr>
        <w:t>　　图表 防眩光屏幕行业生命周期</w:t>
      </w:r>
      <w:r>
        <w:rPr>
          <w:rFonts w:hint="eastAsia"/>
        </w:rPr>
        <w:br/>
      </w:r>
      <w:r>
        <w:rPr>
          <w:rFonts w:hint="eastAsia"/>
        </w:rPr>
        <w:t>　　图表 防眩光屏幕行业产业链分析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2019-2024年防眩光屏幕行业市场容量分析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2019-2024年中国防眩光屏幕行业产能统计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2019-2024年中国防眩光屏幕行业产量及增长趋势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2019-2024年中国防眩光屏幕市场需求量及增速统计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2025年中国防眩光屏幕行业需求领域分布格局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2019-2024年中国防眩光屏幕行业盈利情况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2019-2024年中国防眩光屏幕行业利润总额统计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2019-2024年中国防眩光屏幕进口数量分析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2019-2024年中国防眩光屏幕进口金额分析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2019-2024年中国防眩光屏幕出口数量分析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2019-2024年中国防眩光屏幕出口金额分析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2025年中国防眩光屏幕进口国家及地区分析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2025年中国防眩光屏幕出口国家及地区分析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2019-2024年中国防眩光屏幕行业企业平均规模情况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**地区防眩光屏幕市场规模及增长情况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**地区防眩光屏幕行业市场需求情况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**地区防眩光屏幕市场规模及增长情况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**地区防眩光屏幕行业市场需求情况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**地区防眩光屏幕市场规模及增长情况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**地区防眩光屏幕行业市场需求情况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**地区防眩光屏幕市场规模及增长情况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**地区防眩光屏幕行业市场需求情况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防眩光屏幕重点企业（一）基本信息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防眩光屏幕重点企业（一）经营情况分析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防眩光屏幕重点企业（一）主要经济指标情况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防眩光屏幕重点企业（二）经营情况分析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防眩光屏幕重点企业（二）主要经济指标情况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防眩光屏幕重点企业（三）经营情况分析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防眩光屏幕重点企业（三）主要经济指标情况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防眩光屏幕重点企业（三）成长能力情况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2025-2031年中国防眩光屏幕行业产能预测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2025-2031年中国防眩光屏幕行业产量预测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2025-2031年中国防眩光屏幕市场需求量预测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2025-2031年中国防眩光屏幕行业供需平衡预测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2025-2031年中国防眩光屏幕行业市场容量预测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2025-2031年中国防眩光屏幕行业市场规模预测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2025年中国防眩光屏幕市场前景分析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2025年中国防眩光屏幕发展趋势预测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b02069f32498d" w:history="1">
        <w:r>
          <w:rPr>
            <w:rStyle w:val="Hyperlink"/>
          </w:rPr>
          <w:t>2025-2031年中国防眩光屏幕行业研究与市场前景预测报告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b02069f32498d" w:history="1">
        <w:r>
          <w:rPr>
            <w:rStyle w:val="Hyperlink"/>
          </w:rPr>
          <w:t>https://www.20087.com/1/68/FangXuanGuangPingMuHangYeFaZhanQianJing.html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热点：防眩光屏幕是什么意思、防眩光屏幕膜好不好、防眩光雾面屏是ips屏幕吗、防眩光屏幕保护膜、防眩光屏幕膜好不好、防眩光屏幕好不好、华为平板柔光屏真的护眼吗、防眩屏和不防眩屏的区别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cbf5c1aef4410" w:history="1">
      <w:r>
        <w:rPr>
          <w:rStyle w:val="Hyperlink"/>
        </w:rPr>
        <w:t>2025-2031年中国防眩光屏幕行业研究与市场前景预测报告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ngXuanGuangPingMuHangYeFaZhanQianJing.html" TargetMode="External" Id="R905b02069f32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ngXuanGuangPingMuHangYeFaZhanQianJing.html" TargetMode="External" Id="Ra09cbf5c1aef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2024-12-17T06:57:00Z</dcterms:created>
  <dcterms:modified xsi:type="dcterms:W3CDTF">2024-12-17T07:57:00Z</dcterms:modified>
  <dc:subject>2025-2031年中国防眩光屏幕行业研究与市场前景预测报告</dc:subject>
  <dc:title>2025-2031年中国防眩光屏幕行业研究与市场前景预测报告</dc:title>
  <cp:keywords>2025-2031年中国防眩光屏幕行业研究与市场前景预测报告</cp:keywords>
  <dc:description>2025-2031年中国防眩光屏幕行业研究与市场前景预测报告</dc:description>
</cp:coreProperties>
</file>