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fc3298a21b4280" w:history="1">
              <w:r>
                <w:rPr>
                  <w:rStyle w:val="Hyperlink"/>
                </w:rPr>
                <w:t>2023-2029年中国防雨电源行业发展全面调研与未来趋势分析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fc3298a21b4280" w:history="1">
              <w:r>
                <w:rPr>
                  <w:rStyle w:val="Hyperlink"/>
                </w:rPr>
                <w:t>2023-2029年中国防雨电源行业发展全面调研与未来趋势分析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2590981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fc3298a21b4280" w:history="1">
                <w:r>
                  <w:rPr>
                    <w:rStyle w:val="Hyperlink"/>
                  </w:rPr>
                  <w:t>https://www.20087.com/1/98/FangYuDianYuanFaZhanQuShiFenXi.html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雨电源是一种能够在户外环境下工作的电源设备，广泛应用于户外照明、通信基站等领域。近年来，随着电子技术和材料科学的进步，防雨电源在防水性能、能效及稳定性方面都有了显著提升。当前市场上，防雨电源不仅在提高防水等级和能效方面有所突破，还在增强产品的稳定性和操作便捷性方面实现了进步。此外，为了适应不同应用场景的需求，防雨电源的设计也越来越注重灵活性和定制化。</w:t>
      </w:r>
      <w:r>
        <w:rPr>
          <w:rFonts w:hint="eastAsia"/>
        </w:rPr>
        <w:br/>
      </w:r>
      <w:r>
        <w:rPr>
          <w:rFonts w:hint="eastAsia"/>
        </w:rPr>
        <w:t>　　未来，防雨电源的发展将更加侧重于高性能和环保性。市场调研网指出，一方面，通过采用更先进的电子技术和优化设计，防雨电源将进一步提高其防水性能和能效，以适应更复杂的户外环境。另一方面，随着对环保要求的提高，防雨电源将更加注重采用低能耗技术和减少废弃物排放，推动绿色生产技术的应用。此外，随着对可持续发展的追求，防雨电源还将更加注重生物可降解性和资源循环利用，减少对自然资源的消耗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2fc3298a21b4280" w:history="1">
        <w:r>
          <w:rPr>
            <w:rStyle w:val="Hyperlink"/>
          </w:rPr>
          <w:t>2023-2029年中国防雨电源行业发展全面调研与未来趋势分析</w:t>
        </w:r>
      </w:hyperlink>
      <w:r>
        <w:rPr>
          <w:rFonts w:hint="eastAsia"/>
        </w:rPr>
        <w:t>》，2023年防雨电源行业市场规模达 亿元，预计2029年市场规模将达 亿元，期间年均复合增长率（CAGR）达 %。报告基于国家统计局及相关协会的详实数据，结合长期监测的一手资料，全面分析了防雨电源行业的市场规模、需求变化、产业链动态及区域发展格局。报告重点解读了防雨电源行业竞争态势与重点企业的市场表现，并通过科学研判行业趋势与前景，揭示了防雨电源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防雨电源行业相关概述</w:t>
      </w:r>
      <w:r>
        <w:rPr>
          <w:rFonts w:hint="eastAsia"/>
        </w:rPr>
        <w:br/>
      </w:r>
      <w:r>
        <w:rPr>
          <w:rFonts w:hint="eastAsia"/>
        </w:rPr>
        <w:t>　　　　一、防雨电源行业定义及特点</w:t>
      </w:r>
      <w:r>
        <w:rPr>
          <w:rFonts w:hint="eastAsia"/>
        </w:rPr>
        <w:br/>
      </w:r>
      <w:r>
        <w:rPr>
          <w:rFonts w:hint="eastAsia"/>
        </w:rPr>
        <w:t>　　　　　　1、防雨电源行业定义</w:t>
      </w:r>
      <w:r>
        <w:rPr>
          <w:rFonts w:hint="eastAsia"/>
        </w:rPr>
        <w:br/>
      </w:r>
      <w:r>
        <w:rPr>
          <w:rFonts w:hint="eastAsia"/>
        </w:rPr>
        <w:t>　　　　　　2、防雨电源行业特点</w:t>
      </w:r>
      <w:r>
        <w:rPr>
          <w:rFonts w:hint="eastAsia"/>
        </w:rPr>
        <w:br/>
      </w:r>
      <w:r>
        <w:rPr>
          <w:rFonts w:hint="eastAsia"/>
        </w:rPr>
        <w:t>　　　　二、防雨电源行业经营模式分析</w:t>
      </w:r>
      <w:r>
        <w:rPr>
          <w:rFonts w:hint="eastAsia"/>
        </w:rPr>
        <w:br/>
      </w:r>
      <w:r>
        <w:rPr>
          <w:rFonts w:hint="eastAsia"/>
        </w:rPr>
        <w:t>　　　　　　1、防雨电源生产模式</w:t>
      </w:r>
      <w:r>
        <w:rPr>
          <w:rFonts w:hint="eastAsia"/>
        </w:rPr>
        <w:br/>
      </w:r>
      <w:r>
        <w:rPr>
          <w:rFonts w:hint="eastAsia"/>
        </w:rPr>
        <w:t>　　　　　　2、防雨电源采购模式</w:t>
      </w:r>
      <w:r>
        <w:rPr>
          <w:rFonts w:hint="eastAsia"/>
        </w:rPr>
        <w:br/>
      </w:r>
      <w:r>
        <w:rPr>
          <w:rFonts w:hint="eastAsia"/>
        </w:rPr>
        <w:t>　　　　　　3、防雨电源销售模式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2023年世界防雨电源行业市场运行形势分析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2023年全球防雨电源行业发展概况</w:t>
      </w:r>
      <w:r>
        <w:rPr>
          <w:rFonts w:hint="eastAsia"/>
        </w:rPr>
        <w:br/>
      </w:r>
      <w:r>
        <w:rPr>
          <w:rFonts w:hint="eastAsia"/>
        </w:rPr>
        <w:t>　　第二节 世界防雨电源行业发展走势</w:t>
      </w:r>
      <w:r>
        <w:rPr>
          <w:rFonts w:hint="eastAsia"/>
        </w:rPr>
        <w:br/>
      </w:r>
      <w:r>
        <w:rPr>
          <w:rFonts w:hint="eastAsia"/>
        </w:rPr>
        <w:t>　　　　一、全球防雨电源行业市场分布情况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二、全球防雨电源行业发展趋势分析</w:t>
      </w:r>
      <w:r>
        <w:rPr>
          <w:rFonts w:hint="eastAsia"/>
        </w:rPr>
        <w:br/>
      </w:r>
      <w:r>
        <w:rPr>
          <w:rFonts w:hint="eastAsia"/>
        </w:rPr>
        <w:t>　　第三节 全球防雨电源行业重点国家和区域分析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2023年中国防雨电源行业发展环境分析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防雨电源政策环境分析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防雨电源技术环境分析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2023年防雨电源行业技术发展现状及趋势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当前我国防雨电源技术发展现状</w:t>
      </w:r>
      <w:r>
        <w:rPr>
          <w:rFonts w:hint="eastAsia"/>
        </w:rPr>
        <w:br/>
      </w:r>
      <w:r>
        <w:rPr>
          <w:rFonts w:hint="eastAsia"/>
        </w:rPr>
        <w:t>　　第二节 中外防雨电源技术差距及产生差距的主要原因分析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提高我国防雨电源技术的对策</w:t>
      </w:r>
      <w:r>
        <w:rPr>
          <w:rFonts w:hint="eastAsia"/>
        </w:rPr>
        <w:br/>
      </w:r>
      <w:r>
        <w:rPr>
          <w:rFonts w:hint="eastAsia"/>
        </w:rPr>
        <w:t>　　第四节 我国防雨电源研发、设计发展趋势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中国防雨电源行业市场供需状况分析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中国防雨电源行业市场规模情况</w:t>
      </w:r>
      <w:r>
        <w:rPr>
          <w:rFonts w:hint="eastAsia"/>
        </w:rPr>
        <w:br/>
      </w:r>
      <w:r>
        <w:rPr>
          <w:rFonts w:hint="eastAsia"/>
        </w:rPr>
        <w:t>　　第二节 中国防雨电源行业盈利情况分析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中国防雨电源行业市场需求状况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一、2018-2023年防雨电源行业市场需求情况</w:t>
      </w:r>
      <w:r>
        <w:rPr>
          <w:rFonts w:hint="eastAsia"/>
        </w:rPr>
        <w:br/>
      </w:r>
      <w:r>
        <w:rPr>
          <w:rFonts w:hint="eastAsia"/>
        </w:rPr>
        <w:t>　　　　二、防雨电源行业市场需求特点分析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三、2018-2029年防雨电源行业市场需求预测</w:t>
      </w:r>
      <w:r>
        <w:rPr>
          <w:rFonts w:hint="eastAsia"/>
        </w:rPr>
        <w:br/>
      </w:r>
      <w:r>
        <w:rPr>
          <w:rFonts w:hint="eastAsia"/>
        </w:rPr>
        <w:t>　　第四节 中国防雨电源行业市场供给状况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一、2018-2023年防雨电源行业市场供给情况</w:t>
      </w:r>
      <w:r>
        <w:rPr>
          <w:rFonts w:hint="eastAsia"/>
        </w:rPr>
        <w:br/>
      </w:r>
      <w:r>
        <w:rPr>
          <w:rFonts w:hint="eastAsia"/>
        </w:rPr>
        <w:t>　　　　二、防雨电源行业市场供给特点分析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三、2018-2029年防雨电源行业市场供给预测</w:t>
      </w:r>
      <w:r>
        <w:rPr>
          <w:rFonts w:hint="eastAsia"/>
        </w:rPr>
        <w:br/>
      </w:r>
      <w:r>
        <w:rPr>
          <w:rFonts w:hint="eastAsia"/>
        </w:rPr>
        <w:t>　　第五节 防雨电源行业市场供需平衡状况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中国防雨电源行业进出口情况分析预测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2018-2023年中国防雨电源行业进出口情况分析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一、2018-2023年中国防雨电源行业进口分析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二、2018-2023年中国防雨电源行业出口分析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2018-2029年中国防雨电源行业进出口情况预测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一、2018-2029年中国防雨电源行业进口预测分析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二、2018-2029年中国防雨电源行业出口预测分析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影响防雨电源行业进出口变化的主要原因分析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2018-2023年中国防雨电源行业重点地区调研分析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一、中国防雨电源行业重点区域市场结构调研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二、**地区防雨电源市场调研分析</w:t>
      </w:r>
      <w:r>
        <w:rPr>
          <w:rFonts w:hint="eastAsia"/>
        </w:rPr>
        <w:br/>
      </w:r>
      <w:r>
        <w:rPr>
          <w:rFonts w:hint="eastAsia"/>
        </w:rPr>
        <w:t>　　　　三、**地区防雨电源市场调研分析</w:t>
      </w:r>
      <w:r>
        <w:rPr>
          <w:rFonts w:hint="eastAsia"/>
        </w:rPr>
        <w:br/>
      </w:r>
      <w:r>
        <w:rPr>
          <w:rFonts w:hint="eastAsia"/>
        </w:rPr>
        <w:t>　　　　四、**地区防雨电源市场调研分析</w:t>
      </w:r>
      <w:r>
        <w:rPr>
          <w:rFonts w:hint="eastAsia"/>
        </w:rPr>
        <w:br/>
      </w:r>
      <w:r>
        <w:rPr>
          <w:rFonts w:hint="eastAsia"/>
        </w:rPr>
        <w:t>　　　　五、**地区防雨电源市场调研分析</w:t>
      </w:r>
      <w:r>
        <w:rPr>
          <w:rFonts w:hint="eastAsia"/>
        </w:rPr>
        <w:br/>
      </w:r>
      <w:r>
        <w:rPr>
          <w:rFonts w:hint="eastAsia"/>
        </w:rPr>
        <w:t>　　　　六、**地区防雨电源市场调研分析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防雨电源行业细分产品市场调研分析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中国防雨电源行业市场行情分析预测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防雨电源价格影响因素分析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2018-2023年中国防雨电源市场价格趋向分析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2018-2029年中国防雨电源市场价格趋向预测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防雨电源行业上、下游市场分析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防雨电源行业上游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防雨电源行业下游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防雨电源行业竞争格局分析</w:t>
      </w:r>
      <w:r>
        <w:rPr>
          <w:rFonts w:hint="eastAsia"/>
        </w:rPr>
        <w:br/>
      </w:r>
      <w:r>
        <w:rPr>
          <w:rFonts w:hint="eastAsia"/>
        </w:rPr>
        <w:t>　　第一节 防雨电源行业集中度分析</w:t>
      </w:r>
      <w:r>
        <w:rPr>
          <w:rFonts w:hint="eastAsia"/>
        </w:rPr>
        <w:br/>
      </w:r>
      <w:r>
        <w:rPr>
          <w:rFonts w:hint="eastAsia"/>
        </w:rPr>
        <w:t>　　　　一、防雨电源市场集中度分析</w:t>
      </w:r>
      <w:r>
        <w:rPr>
          <w:rFonts w:hint="eastAsia"/>
        </w:rPr>
        <w:br/>
      </w:r>
      <w:r>
        <w:rPr>
          <w:rFonts w:hint="eastAsia"/>
        </w:rPr>
        <w:t>　　　　二、防雨电源企业集中度分析</w:t>
      </w:r>
      <w:r>
        <w:rPr>
          <w:rFonts w:hint="eastAsia"/>
        </w:rPr>
        <w:br/>
      </w:r>
      <w:r>
        <w:rPr>
          <w:rFonts w:hint="eastAsia"/>
        </w:rPr>
        <w:t>　　　　三、防雨电源区域集中度分析</w:t>
      </w:r>
      <w:r>
        <w:rPr>
          <w:rFonts w:hint="eastAsia"/>
        </w:rPr>
        <w:br/>
      </w:r>
      <w:r>
        <w:rPr>
          <w:rFonts w:hint="eastAsia"/>
        </w:rPr>
        <w:t>　　第二节 防雨电源行业竞争格局分析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一、2023年防雨电源行业竞争分析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二、2023年中外防雨电源产品竞争分析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三、2018-2023年中国防雨电源市场竞争分析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四、2018-2029年国内主要防雨电源企业动向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防雨电源行业重点企业发展调研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防雨电源重点企业（一）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防雨电源重点企业（二）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防雨电源重点企业（三）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防雨电源重点企业（四）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防雨电源重点企业（五）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防雨电源重点企业（六）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防雨电源企业发展策略分析</w:t>
      </w:r>
      <w:r>
        <w:rPr>
          <w:rFonts w:hint="eastAsia"/>
        </w:rPr>
        <w:br/>
      </w:r>
      <w:r>
        <w:rPr>
          <w:rFonts w:hint="eastAsia"/>
        </w:rPr>
        <w:t>　　第一节 防雨电源市场策略分析</w:t>
      </w:r>
      <w:r>
        <w:rPr>
          <w:rFonts w:hint="eastAsia"/>
        </w:rPr>
        <w:br/>
      </w:r>
      <w:r>
        <w:rPr>
          <w:rFonts w:hint="eastAsia"/>
        </w:rPr>
        <w:t>　　　　一、防雨电源价格策略分析</w:t>
      </w:r>
      <w:r>
        <w:rPr>
          <w:rFonts w:hint="eastAsia"/>
        </w:rPr>
        <w:br/>
      </w:r>
      <w:r>
        <w:rPr>
          <w:rFonts w:hint="eastAsia"/>
        </w:rPr>
        <w:t>　　　　二、防雨电源渠道策略分析</w:t>
      </w:r>
      <w:r>
        <w:rPr>
          <w:rFonts w:hint="eastAsia"/>
        </w:rPr>
        <w:br/>
      </w:r>
      <w:r>
        <w:rPr>
          <w:rFonts w:hint="eastAsia"/>
        </w:rPr>
        <w:t>　　第二节 防雨电源销售策略分析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提高防雨电源企业竞争力的策略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一、提高中国防雨电源企业核心竞争力的对策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二、防雨电源企业提升竞争力的主要方向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三、影响防雨电源企业核心竞争力的因素及提升途径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四、提高防雨电源企业竞争力的策略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对我国防雨电源品牌的战略思考</w:t>
      </w:r>
      <w:r>
        <w:rPr>
          <w:rFonts w:hint="eastAsia"/>
        </w:rPr>
        <w:br/>
      </w:r>
      <w:r>
        <w:rPr>
          <w:rFonts w:hint="eastAsia"/>
        </w:rPr>
        <w:t>　　　　一、防雨电源实施品牌战略的意义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二、防雨电源企业品牌的现状分析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三、我国防雨电源企业的品牌战略</w:t>
      </w:r>
      <w:r>
        <w:rPr>
          <w:rFonts w:hint="eastAsia"/>
        </w:rPr>
        <w:br/>
      </w:r>
      <w:r>
        <w:rPr>
          <w:rFonts w:hint="eastAsia"/>
        </w:rPr>
        <w:t>　　　　四、防雨电源品牌战略管理的策略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中国防雨电源行业营销策略分析</w:t>
      </w:r>
      <w:r>
        <w:rPr>
          <w:rFonts w:hint="eastAsia"/>
        </w:rPr>
        <w:br/>
      </w:r>
      <w:r>
        <w:rPr>
          <w:rFonts w:hint="eastAsia"/>
        </w:rPr>
        <w:t>　　第一节 防雨电源市场推广策略研究分析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一、做好防雨电源产品导入</w:t>
      </w:r>
      <w:r>
        <w:rPr>
          <w:rFonts w:hint="eastAsia"/>
        </w:rPr>
        <w:br/>
      </w:r>
      <w:r>
        <w:rPr>
          <w:rFonts w:hint="eastAsia"/>
        </w:rPr>
        <w:t>　　　　二、做好防雨电源产品组合和产品线决策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三、防雨电源行业城市市场推广策略</w:t>
      </w:r>
      <w:r>
        <w:rPr>
          <w:rFonts w:hint="eastAsia"/>
        </w:rPr>
        <w:br/>
      </w:r>
      <w:r>
        <w:rPr>
          <w:rFonts w:hint="eastAsia"/>
        </w:rPr>
        <w:t>　　第二节 防雨电源行业渠道营销研究分析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一、防雨电源行业营销环境分析</w:t>
      </w:r>
      <w:r>
        <w:rPr>
          <w:rFonts w:hint="eastAsia"/>
        </w:rPr>
        <w:br/>
      </w:r>
      <w:r>
        <w:rPr>
          <w:rFonts w:hint="eastAsia"/>
        </w:rPr>
        <w:t>　　　　二、防雨电源行业现存的营销渠道分析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三、防雨电源行业终端市场营销管理策略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防雨电源行业营销战略研究分析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一、中国防雨电源行业有效整合营销策略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二、建立防雨电源行业厂商的双嬴模式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2018-2029年中国防雨电源行业投资前景与风险预测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2018-2029年中国防雨电源行业投资前景分析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2018-2029年中国防雨电源行业投资特性分析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一、2018-2029年中国防雨电源行业进入壁垒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二、2018-2029年中国防雨电源行业盈利模式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三、2018-2029年中国防雨电源行业盈利因素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2018-2029年中国防雨电源行业投资机会分析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一、2018-2029年中国防雨电源细分市场投资机会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二、2018-2029年中国防雨电源行业区域市场投资潜力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2018-2029年中国防雨电源行业投资风险分析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一、2018-2029年中国防雨电源行业市场竞争风险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二、2018-2029年中国防雨电源行业技术风险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三、2018-2029年中国防雨电源行业政策风险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四、2018-2029年中国防雨电源行业进入退出风险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2018-2029年中国防雨电源行业盈利模式与投资策略分析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国外防雨电源行业投资现状及经营模式分析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一、境外防雨电源行业成长情况调查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中国防雨电源行业商业模式探讨</w:t>
      </w:r>
      <w:r>
        <w:rPr>
          <w:rFonts w:hint="eastAsia"/>
        </w:rPr>
        <w:br/>
      </w:r>
      <w:r>
        <w:rPr>
          <w:rFonts w:hint="eastAsia"/>
        </w:rPr>
        <w:t>　　第三节 中国防雨电源行业投资国际化发展战略分析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中国防雨电源行业投资策略分析</w:t>
      </w:r>
      <w:r>
        <w:rPr>
          <w:rFonts w:hint="eastAsia"/>
        </w:rPr>
        <w:br/>
      </w:r>
      <w:r>
        <w:rPr>
          <w:rFonts w:hint="eastAsia"/>
        </w:rPr>
        <w:t>　　第五节 中国防雨电源行业资本运作战略选择方案研究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　中国防雨电源行业多元化经营战略的可行性分析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2018-2023年中国防雨电源市场规模及增长情况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2018-2023年中国防雨电源行业市场供给及增长趋势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2018-2029年中国防雨电源行业市场供给预测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2018-2023年中国防雨电源行业市场需求及增长情况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2018-2029年中国防雨电源行业市场需求预测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2018-2023年中国防雨电源行业利润及增长情况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**地区防雨电源市场规模及增长情况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**地区防雨电源行业市场需求情况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**地区防雨电源市场规模及增长情况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**地区防雨电源行业市场需求情况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2018-2023年中国防雨电源行业出口情况分析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2018-2023年中国防雨电源行业产品市场价格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2018-2029年中国防雨电源行业产品市场价格走势预测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2018-2029年中国防雨电源市场规模预测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2018-2029年中国防雨电源行业利润预测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fc3298a21b4280" w:history="1">
        <w:r>
          <w:rPr>
            <w:rStyle w:val="Hyperlink"/>
          </w:rPr>
          <w:t>2023-2029年中国防雨电源行业发展全面调研与未来趋势分析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2590981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fc3298a21b4280" w:history="1">
        <w:r>
          <w:rPr>
            <w:rStyle w:val="Hyperlink"/>
          </w:rPr>
          <w:t>https://www.20087.com/1/98/FangYuDianYuanFaZhanQuShiFenXi.html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热点：防雨电源是什么样子、防雨电源正确接线方法、防雨开关电源有什么用、400w12v防雨电源、远驱240拉2000w怎么调、LED工程专用防雨电源、星形接法是220还是380、防雨电源接线示意图、24v风扇怎么测好坏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c8be3f9bd24ba4" w:history="1">
      <w:r>
        <w:rPr>
          <w:rStyle w:val="Hyperlink"/>
        </w:rPr>
        <w:t>2023-2029年中国防雨电源行业发展全面调研与未来趋势分析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FangYuDianYuanFaZhanQuShiFenXi.html" TargetMode="External" Id="Rb2fc3298a21b42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FangYuDianYuanFaZhanQuShiFenXi.html" TargetMode="External" Id="R74c8be3f9bd24b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2023-03-12T00:26:00Z</dcterms:created>
  <dcterms:modified xsi:type="dcterms:W3CDTF">2023-03-12T01:26:00Z</dcterms:modified>
  <dc:subject>2023-2029年中国防雨电源行业发展全面调研与未来趋势分析</dc:subject>
  <dc:title>2023-2029年中国防雨电源行业发展全面调研与未来趋势分析</dc:title>
  <cp:keywords>2023-2029年中国防雨电源行业发展全面调研与未来趋势分析</cp:keywords>
  <dc:description>2023-2029年中国防雨电源行业发展全面调研与未来趋势分析</dc:description>
</cp:coreProperties>
</file>