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fcfb26f74131" w:history="1">
              <w:r>
                <w:rPr>
                  <w:rStyle w:val="Hyperlink"/>
                </w:rPr>
                <w:t>中国除锈机器人行业发展研究分析及市场前景预测报告（2024-2030年）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fcfb26f74131" w:history="1">
              <w:r>
                <w:rPr>
                  <w:rStyle w:val="Hyperlink"/>
                </w:rPr>
                <w:t>中国除锈机器人行业发展研究分析及市场前景预测报告（2024-2030年）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afcfb26f74131" w:history="1">
                <w:r>
                  <w:rPr>
                    <w:rStyle w:val="Hyperlink"/>
                  </w:rPr>
                  <w:t>https://www.20087.com/1/88/ChuXiuJiQiRenHangYeXianZhuangJiQianJing.html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机器人是工业自动化领域的重要应用之一，主要用于船舶、桥梁、管道等大型结构物的除锈作业。目前，随着机器人技术的进步，除锈机器人在提高工作效率、降低劳动强度、保障作业安全方面展现出明显优势。它们通常配备有先进的传感器和智能控制系统，能够精准定位锈蚀区域，实现高效无损除锈。</w:t>
      </w:r>
      <w:r>
        <w:rPr>
          <w:rFonts w:hint="eastAsia"/>
        </w:rPr>
        <w:br/>
      </w:r>
      <w:r>
        <w:rPr>
          <w:rFonts w:hint="eastAsia"/>
        </w:rPr>
        <w:t>　　未来，除锈机器人将朝着更智能化、定制化的方向发展。集成机器视觉、人工智能技术，使机器人具备更强大的自主学习和适应复杂环境的能力，提高除锈的精准度和效率。同时，随着新材料和表面处理技术的发展，除锈机器人将结合新型除锈介质和工艺，减少对基材的损伤，实现绿色除锈。此外，模块化设计和远程监控系统的应用将使除锈机器人更加灵活、易于维护，满足不同行业和场景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5afcfb26f74131" w:history="1">
        <w:r>
          <w:rPr>
            <w:rStyle w:val="Hyperlink"/>
          </w:rPr>
          <w:t>中国除锈机器人行业发展研究分析及市场前景预测报告（2024-2030年）</w:t>
        </w:r>
      </w:hyperlink>
      <w:r>
        <w:rPr>
          <w:rFonts w:hint="eastAsia"/>
        </w:rPr>
        <w:t>全面分析了除锈机器人行业的市场规模、需求和价格动态，同时对除锈机器人产业链进行了探讨。报告客观描述了除锈机器人行业现状，审慎预测了除锈机器人市场前景及发展趋势。此外，报告还聚焦于除锈机器人重点企业，剖析了市场竞争格局、集中度以及品牌影响力，并对除锈机器人细分市场进行了研究。除锈机器人报告以专业、科学的视角，为投资者和行业决策者提供了权威的市场洞察与决策参考，是除锈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按照不同产品类型，除锈机器人主要可以分为如下几个类别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中国不同产品类型除锈机器人增长趋势2019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高压水射流除锈机器人</w:t>
      </w:r>
      <w:r>
        <w:rPr>
          <w:rFonts w:hint="eastAsia"/>
        </w:rPr>
        <w:br/>
      </w:r>
      <w:r>
        <w:rPr>
          <w:rFonts w:hint="eastAsia"/>
        </w:rPr>
        <w:t>　　　　1.2.3 激光除锈机器人</w:t>
      </w:r>
      <w:r>
        <w:rPr>
          <w:rFonts w:hint="eastAsia"/>
        </w:rPr>
        <w:br/>
      </w:r>
      <w:r>
        <w:rPr>
          <w:rFonts w:hint="eastAsia"/>
        </w:rPr>
        <w:t>　　1.3 从不同应用，除锈机器人主要包括如下几个方面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中国不同应用除锈机器人增长趋势2019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储罐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中国除锈机器人发展现状及未来趋势（2019-2030）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中国市场除锈机器人收入及增长率（2019-2030）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中国市场除锈机器人销量及增长率（2019-2030）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中国市场主要除锈机器人厂商分析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中国市场主要厂商除锈机器人销量及市场占有率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中国市场主要厂商除锈机器人销量（2019-2024）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中国市场主要厂商除锈机器人收入及市场占有率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中国市场主要厂商除锈机器人收入（2019-2024）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中国市场主要厂商除锈机器人收入市场份额（2019-2024）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2023年中国市场主要厂商除锈机器人收入排名</w:t>
      </w:r>
      <w:r>
        <w:rPr>
          <w:rFonts w:hint="eastAsia"/>
        </w:rPr>
        <w:br/>
      </w:r>
      <w:r>
        <w:rPr>
          <w:rFonts w:hint="eastAsia"/>
        </w:rPr>
        <w:t>　　2.3 中国市场主要厂商除锈机器人价格（2019-2024）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中国市场主要厂商除锈机器人总部及产地分布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中国市场主要厂商成立时间及除锈机器人商业化日期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中国市场主要厂商除锈机器人产品类型及应用</w:t>
      </w:r>
      <w:r>
        <w:rPr>
          <w:rFonts w:hint="eastAsia"/>
        </w:rPr>
        <w:br/>
      </w:r>
      <w:r>
        <w:rPr>
          <w:rFonts w:hint="eastAsia"/>
        </w:rPr>
        <w:t>　　2.7 除锈机器人行业集中度、竞争程度分析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除锈机器人行业集中度分析：2023年中国Top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中国市场除锈机器人第一梯队、第二梯队和第三梯队厂商（品牌）及2023年市场份额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重点企业（6）在中国市场除锈机器人销量、收入、价格及毛利率（2019-2024）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不同产品类型除锈机器人分析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中国市场不同产品类型除锈机器人销量（2019-2030）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中国市场不同产品类型除锈机器人销量及市场份额（2019-2024）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中国市场不同产品类型除锈机器人销量预测（2025-2030）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中国市场不同产品类型除锈机器人规模（2019-2030）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中国市场不同产品类型除锈机器人规模及市场份额（2019-2024）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中国市场不同产品类型除锈机器人规模预测（2025-2030）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中国市场不同产品类型除锈机器人价格走势（2019-2030）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不同应用除锈机器人分析</w:t>
      </w:r>
      <w:r>
        <w:rPr>
          <w:rFonts w:hint="eastAsia"/>
        </w:rPr>
        <w:br/>
      </w:r>
      <w:r>
        <w:rPr>
          <w:rFonts w:hint="eastAsia"/>
        </w:rPr>
        <w:t>　　5.1 中国市场不同应用除锈机器人销量（2019-2030）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中国市场不同应用除锈机器人销量及市场份额（2019-2024）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中国市场不同应用除锈机器人销量预测（2025-2030）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中国市场不同应用除锈机器人规模（2019-2030）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中国市场不同应用除锈机器人规模及市场份额（2019-2024）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中国市场不同应用除锈机器人规模预测（2025-2030）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中国市场不同应用除锈机器人价格走势（2019-2030）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除锈机器人行业发展分析---发展趋势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6.2 除锈机器人行业发展分析---厂商壁垒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6.3 除锈机器人行业发展分析---驱动因素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6.4 除锈机器人行业发展分析---制约因素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6.5 除锈机器人中国企业SWOT分析</w:t>
      </w:r>
      <w:r>
        <w:rPr>
          <w:rFonts w:hint="eastAsia"/>
        </w:rPr>
        <w:br/>
      </w:r>
      <w:r>
        <w:rPr>
          <w:rFonts w:hint="eastAsia"/>
        </w:rPr>
        <w:t>　　6.6 除锈机器人行业发展分析---行业政策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除锈机器人行业产业链简介</w:t>
      </w:r>
      <w:r>
        <w:rPr>
          <w:rFonts w:hint="eastAsia"/>
        </w:rPr>
        <w:br/>
      </w:r>
      <w:r>
        <w:rPr>
          <w:rFonts w:hint="eastAsia"/>
        </w:rPr>
        <w:t>　　7.2 除锈机器人产业链分析-上游</w:t>
      </w:r>
      <w:r>
        <w:rPr>
          <w:rFonts w:hint="eastAsia"/>
        </w:rPr>
        <w:br/>
      </w:r>
      <w:r>
        <w:rPr>
          <w:rFonts w:hint="eastAsia"/>
        </w:rPr>
        <w:t>　　7.3 除锈机器人产业链分析-中游</w:t>
      </w:r>
      <w:r>
        <w:rPr>
          <w:rFonts w:hint="eastAsia"/>
        </w:rPr>
        <w:br/>
      </w:r>
      <w:r>
        <w:rPr>
          <w:rFonts w:hint="eastAsia"/>
        </w:rPr>
        <w:t>　　7.4 除锈机器人产业链分析-下游</w:t>
      </w:r>
      <w:r>
        <w:rPr>
          <w:rFonts w:hint="eastAsia"/>
        </w:rPr>
        <w:br/>
      </w:r>
      <w:r>
        <w:rPr>
          <w:rFonts w:hint="eastAsia"/>
        </w:rPr>
        <w:t>　　7.5 除锈机器人行业采购模式</w:t>
      </w:r>
      <w:r>
        <w:rPr>
          <w:rFonts w:hint="eastAsia"/>
        </w:rPr>
        <w:br/>
      </w:r>
      <w:r>
        <w:rPr>
          <w:rFonts w:hint="eastAsia"/>
        </w:rPr>
        <w:t>　　7.6 除锈机器人行业生产模式</w:t>
      </w:r>
      <w:r>
        <w:rPr>
          <w:rFonts w:hint="eastAsia"/>
        </w:rPr>
        <w:br/>
      </w:r>
      <w:r>
        <w:rPr>
          <w:rFonts w:hint="eastAsia"/>
        </w:rPr>
        <w:t>　　7.7 除锈机器人行业销售模式及销售渠道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中国本土除锈机器人产能、产量分析</w:t>
      </w:r>
      <w:r>
        <w:rPr>
          <w:rFonts w:hint="eastAsia"/>
        </w:rPr>
        <w:br/>
      </w:r>
      <w:r>
        <w:rPr>
          <w:rFonts w:hint="eastAsia"/>
        </w:rPr>
        <w:t>　　8.1 中国除锈机器人供需现状及预测（2019-2030）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中国除锈机器人产能、产量、产能利用率及发展趋势（2019-2030）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中国除锈机器人产量、市场需求量及发展趋势（2019-2030）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中国除锈机器人进出口分析</w:t>
      </w:r>
      <w:r>
        <w:rPr>
          <w:rFonts w:hint="eastAsia"/>
        </w:rPr>
        <w:br/>
      </w:r>
      <w:r>
        <w:rPr>
          <w:rFonts w:hint="eastAsia"/>
        </w:rPr>
        <w:t>　　　　8.2.1 中国市场除锈机器人主要进口来源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中国市场除锈机器人主要出口目的地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不同产品类型除锈机器人市场规模2019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不同应用除锈机器人市场规模2019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中国市场主要厂商除锈机器人销量（2019-2024）&amp;（台）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中国市场主要厂商除锈机器人销量市场份额（2019-2024）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中国市场主要厂商除锈机器人收入（2019-2024）&amp;（万元）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中国市场主要厂商除锈机器人收入份额（2019-2024）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2023年中国主要生产商除锈机器人收入排名（万元）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中国市场主要厂商除锈机器人价格（2019-2024）&amp;（千元/台）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中国市场主要厂商除锈机器人总部及产地分布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中国市场主要厂商成立时间及除锈机器人商业化日期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中国市场主要厂商除锈机器人产品类型及应用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2023年中国市场除锈机器人主要厂商市场地位（第一梯队、第二梯队和第三梯队）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除锈机器人市场投资、并购等现状分析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除锈机器人生产基地、总部、竞争对手及市场地位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除锈机器人产品规格、参数及市场应用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除锈机器人销量（台）、收入（万元）、价格（千元/台）及毛利率（2019-2024）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中国市场不同产品类型除锈机器人销量（2019-2024）&amp;（台）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中国市场不同产品类型除锈机器人销量市场份额（2019-2024）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中国市场不同产品类型除锈机器人销量预测（2025-2030）&amp;（台）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中国市场不同产品类型除锈机器人销量市场份额预测（2025-2030）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中国市场不同产品类型除锈机器人规模（2019-2024）&amp;（万元）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中国市场不同产品类型除锈机器人规模市场份额（2019-2024）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中国市场不同产品类型除锈机器人规模预测（2025-2030）&amp;（万元）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中国市场不同产品类型除锈机器人规模市场份额预测（2025-2030）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中国市场不同应用除锈机器人销量（2019-2024）&amp;（台）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53： 中国市场不同应用除锈机器人销量市场份额（2019-2024）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54： 中国市场不同应用除锈机器人销量预测（2025-2030）&amp;（台）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中国市场不同应用除锈机器人销量市场份额预测（2025-2030）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中国市场不同应用除锈机器人规模（2019-2024）&amp;（万元）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中国市场不同应用除锈机器人规模市场份额（2019-2024）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58： 中国市场不同应用除锈机器人规模预测（2025-2030）&amp;（万元）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中国市场不同应用除锈机器人规模市场份额预测（2025-2030）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除锈机器人行业发展分析---发展趋势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除锈机器人行业发展分析---厂商壁垒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除锈机器人行业发展分析---驱动因素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除锈机器人行业发展分析---制约因素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除锈机器人行业相关重点政策一览</w:t>
      </w:r>
      <w:r>
        <w:rPr>
          <w:rFonts w:hint="eastAsia"/>
        </w:rPr>
        <w:br/>
      </w:r>
      <w:r>
        <w:rPr>
          <w:rFonts w:hint="eastAsia"/>
        </w:rPr>
        <w:t>　　表 65： 除锈机器人行业供应链分析</w:t>
      </w:r>
      <w:r>
        <w:rPr>
          <w:rFonts w:hint="eastAsia"/>
        </w:rPr>
        <w:br/>
      </w:r>
      <w:r>
        <w:rPr>
          <w:rFonts w:hint="eastAsia"/>
        </w:rPr>
        <w:t>　　表 66： 除锈机器人上游原料供应商</w:t>
      </w:r>
      <w:r>
        <w:rPr>
          <w:rFonts w:hint="eastAsia"/>
        </w:rPr>
        <w:br/>
      </w:r>
      <w:r>
        <w:rPr>
          <w:rFonts w:hint="eastAsia"/>
        </w:rPr>
        <w:t>　　表 67： 除锈机器人行业主要下游客户</w:t>
      </w:r>
      <w:r>
        <w:rPr>
          <w:rFonts w:hint="eastAsia"/>
        </w:rPr>
        <w:br/>
      </w:r>
      <w:r>
        <w:rPr>
          <w:rFonts w:hint="eastAsia"/>
        </w:rPr>
        <w:t>　　表 68： 除锈机器人典型经销商</w:t>
      </w:r>
      <w:r>
        <w:rPr>
          <w:rFonts w:hint="eastAsia"/>
        </w:rPr>
        <w:br/>
      </w:r>
      <w:r>
        <w:rPr>
          <w:rFonts w:hint="eastAsia"/>
        </w:rPr>
        <w:t>　　表 69： 中国除锈机器人产量、销量、进口量及出口量（2019-2024）&amp;（台）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70： 中国除锈机器人产量、销量、进口量及出口量预测（2025-2030）&amp;（台）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中国市场除锈机器人主要进口来源</w:t>
      </w:r>
      <w:r>
        <w:rPr>
          <w:rFonts w:hint="eastAsia"/>
        </w:rPr>
        <w:br/>
      </w:r>
      <w:r>
        <w:rPr>
          <w:rFonts w:hint="eastAsia"/>
        </w:rPr>
        <w:t>　　表 72： 中国市场除锈机器人主要出口目的地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除锈机器人产品图片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中国不同产品类型除锈机器人市场规模市场份额2023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高压水射流除锈机器人产品图片</w:t>
      </w:r>
      <w:r>
        <w:rPr>
          <w:rFonts w:hint="eastAsia"/>
        </w:rPr>
        <w:br/>
      </w:r>
      <w:r>
        <w:rPr>
          <w:rFonts w:hint="eastAsia"/>
        </w:rPr>
        <w:t>　　图 4： 激光除锈机器人产品图片</w:t>
      </w:r>
      <w:r>
        <w:rPr>
          <w:rFonts w:hint="eastAsia"/>
        </w:rPr>
        <w:br/>
      </w:r>
      <w:r>
        <w:rPr>
          <w:rFonts w:hint="eastAsia"/>
        </w:rPr>
        <w:t>　　图 5： 中国不同应用除锈机器人市场份额2023 &amp; 2030</w:t>
      </w:r>
      <w:r>
        <w:rPr>
          <w:rFonts w:hint="eastAsia"/>
        </w:rPr>
        <w:br/>
      </w:r>
      <w:r>
        <w:rPr>
          <w:rFonts w:hint="eastAsia"/>
        </w:rPr>
        <w:t>　　图 6： 船舶</w:t>
      </w:r>
      <w:r>
        <w:rPr>
          <w:rFonts w:hint="eastAsia"/>
        </w:rPr>
        <w:br/>
      </w:r>
      <w:r>
        <w:rPr>
          <w:rFonts w:hint="eastAsia"/>
        </w:rPr>
        <w:t>　　图 7： 储罐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中国市场除锈机器人市场规模，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中国市场除锈机器人收入及增长率（2019-2030）&amp;（万元）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中国市场除锈机器人销量及增长率（2019-2030）&amp;（台）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2023年中国市场主要厂商除锈机器人销量市场份额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2023年中国市场主要厂商除锈机器人收入市场份额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2023年中国市场前五大厂商除锈机器人市场份额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2023年中国市场除锈机器人第一梯队、第二梯队和第三梯队厂商（品牌）及市场份额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中国市场不同产品类型除锈机器人价格走势（2019-2030）&amp;（千元/台）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中国市场不同应用除锈机器人价格走势（2019-2030）&amp;（千元/台）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18： 除锈机器人中国企业SWOT分析</w:t>
      </w:r>
      <w:r>
        <w:rPr>
          <w:rFonts w:hint="eastAsia"/>
        </w:rPr>
        <w:br/>
      </w:r>
      <w:r>
        <w:rPr>
          <w:rFonts w:hint="eastAsia"/>
        </w:rPr>
        <w:t>　　图 19： 除锈机器人产业链</w:t>
      </w:r>
      <w:r>
        <w:rPr>
          <w:rFonts w:hint="eastAsia"/>
        </w:rPr>
        <w:br/>
      </w:r>
      <w:r>
        <w:rPr>
          <w:rFonts w:hint="eastAsia"/>
        </w:rPr>
        <w:t>　　图 20： 除锈机器人行业采购模式分析</w:t>
      </w:r>
      <w:r>
        <w:rPr>
          <w:rFonts w:hint="eastAsia"/>
        </w:rPr>
        <w:br/>
      </w:r>
      <w:r>
        <w:rPr>
          <w:rFonts w:hint="eastAsia"/>
        </w:rPr>
        <w:t>　　图 21： 除锈机器人行业生产模式分析</w:t>
      </w:r>
      <w:r>
        <w:rPr>
          <w:rFonts w:hint="eastAsia"/>
        </w:rPr>
        <w:br/>
      </w:r>
      <w:r>
        <w:rPr>
          <w:rFonts w:hint="eastAsia"/>
        </w:rPr>
        <w:t>　　图 22： 除锈机器人行业销售模式分析</w:t>
      </w:r>
      <w:r>
        <w:rPr>
          <w:rFonts w:hint="eastAsia"/>
        </w:rPr>
        <w:br/>
      </w:r>
      <w:r>
        <w:rPr>
          <w:rFonts w:hint="eastAsia"/>
        </w:rPr>
        <w:t>　　图 23： 中国除锈机器人产能、产量、产能利用率及发展趋势（2019-2030）&amp;（台）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中国除锈机器人产量、市场需求量及发展趋势（2019-2030）&amp;（台）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fcfb26f74131" w:history="1">
        <w:r>
          <w:rPr>
            <w:rStyle w:val="Hyperlink"/>
          </w:rPr>
          <w:t>中国除锈机器人行业发展研究分析及市场前景预测报告（2024-2030年）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afcfb26f74131" w:history="1">
        <w:r>
          <w:rPr>
            <w:rStyle w:val="Hyperlink"/>
          </w:rPr>
          <w:t>https://www.20087.com/1/88/ChuXiuJiQiRenHangYeXianZhuangJiQianJing.html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41d9b52414b80" w:history="1">
      <w:r>
        <w:rPr>
          <w:rStyle w:val="Hyperlink"/>
        </w:rPr>
        <w:t>中国除锈机器人行业发展研究分析及市场前景预测报告（2024-2030年）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XiuJiQiRenHangYeXianZhuangJiQianJing.html" TargetMode="External" Id="R685afcfb26f7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XiuJiQiRenHangYeXianZhuangJiQianJing.html" TargetMode="External" Id="R91041d9b524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2024-08-27T03:27:33Z</dcterms:created>
  <dcterms:modified xsi:type="dcterms:W3CDTF">2024-08-27T04:27:33Z</dcterms:modified>
  <dc:subject>中国除锈机器人行业发展研究分析及市场前景预测报告（2024-2030年）</dc:subject>
  <dc:title>中国除锈机器人行业发展研究分析及市场前景预测报告（2024-2030年）</dc:title>
  <cp:keywords>中国除锈机器人行业发展研究分析及市场前景预测报告（2024-2030年）</cp:keywords>
  <dc:description>中国除锈机器人行业发展研究分析及市场前景预测报告（2024-2030年）</dc:description>
</cp:coreProperties>
</file>