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bc14e2e97407e" w:history="1">
              <w:r>
                <w:rPr>
                  <w:rStyle w:val="Hyperlink"/>
                </w:rPr>
                <w:t>2026-2032年全球与中国集成式伺服系统市场调查研究及发展前景报告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bc14e2e97407e" w:history="1">
              <w:r>
                <w:rPr>
                  <w:rStyle w:val="Hyperlink"/>
                </w:rPr>
                <w:t>2026-2032年全球与中国集成式伺服系统市场调查研究及发展前景报告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bc14e2e97407e" w:history="1">
                <w:r>
                  <w:rPr>
                    <w:rStyle w:val="Hyperlink"/>
                  </w:rPr>
                  <w:t>https://www.20087.com/1/78/JiChengShiSiFuXiTongQianJing.html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式伺服系统是一种将伺服电机、驱动器、编码器及控制逻辑高度集成于一体的紧凑型运动控制单元，省去外部驱动器与复杂布线，广泛应用于协作机器人、AGV、包装机械及半导体设备。集成式伺服系统强调高功率密度、EtherCAT/CANopen通信支持及IP65以上防护等级，在设备小型化与快速部署需求驱动下加速替代传统分立方案。高端型号内置振动抑制与自整定算法，简化调试流程。然而，散热受限于紧凑结构，高负载连续运行易触发温升保护；同时，维修需整机更换，增加生命周期成本。</w:t>
      </w:r>
      <w:r>
        <w:rPr>
          <w:rFonts w:hint="eastAsia"/>
        </w:rPr>
        <w:br/>
      </w:r>
      <w:r>
        <w:rPr>
          <w:rFonts w:hint="eastAsia"/>
        </w:rPr>
        <w:t>　　未来，集成式伺服系统将向边缘智能、模块化互换与能效优化方向演进。市场调研网指出，嵌入式处理器运行本地运动规划与故障诊断；标准化机械与电气接口支持跨品牌快换。在绿色制造趋势下，再生制动能量回馈至直流母线，降低系统能耗。此外，数字孪生模型支持虚拟调试与预测性维护。长远看，集成式伺服系统将从执行单元升级为智能机电一体化节点，支撑自动化装备向高敏捷、高可靠与可持续运维范式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8bc14e2e97407e" w:history="1">
        <w:r>
          <w:rPr>
            <w:rStyle w:val="Hyperlink"/>
          </w:rPr>
          <w:t>2026-2032年全球与中国集成式伺服系统市场调查研究及发展前景报告</w:t>
        </w:r>
      </w:hyperlink>
      <w:r>
        <w:rPr>
          <w:rFonts w:hint="eastAsia"/>
        </w:rPr>
        <w:t>》，2025年集成式伺服系统行业市场规模达 亿元，预计2032年市场规模将达 亿元，期间年均复合增长率（CAGR）达 %。报告依托权威机构及行业协会数据，结合集成式伺服系统行业的宏观环境与微观实践，从集成式伺服系统市场规模、市场需求、技术现状及产业链结构等多维度进行了系统调研与分析。报告通过严谨的研究方法与翔实的数据支持，辅以直观图表，全面剖析了集成式伺服系统行业发展趋势、重点企业表现及市场竞争格局，并通过SWOT分析揭示了行业机遇与潜在风险，为集成式伺服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按产品类型细分，全球集成式伺服系统市场规模2021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小于2KW</w:t>
      </w:r>
      <w:r>
        <w:rPr>
          <w:rFonts w:hint="eastAsia"/>
        </w:rPr>
        <w:br/>
      </w:r>
      <w:r>
        <w:rPr>
          <w:rFonts w:hint="eastAsia"/>
        </w:rPr>
        <w:t>　　　　1.3.3 2KW-5KW</w:t>
      </w:r>
      <w:r>
        <w:rPr>
          <w:rFonts w:hint="eastAsia"/>
        </w:rPr>
        <w:br/>
      </w:r>
      <w:r>
        <w:rPr>
          <w:rFonts w:hint="eastAsia"/>
        </w:rPr>
        <w:t>　　　　1.3.4 5KW以上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按应用细分，全球集成式伺服系统市场规模2021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</w:t>
      </w:r>
      <w:r>
        <w:rPr>
          <w:rFonts w:hint="eastAsia"/>
        </w:rPr>
        <w:br/>
      </w:r>
      <w:r>
        <w:rPr>
          <w:rFonts w:hint="eastAsia"/>
        </w:rPr>
        <w:t>　　　　1.4.3 包装应用</w:t>
      </w:r>
      <w:r>
        <w:rPr>
          <w:rFonts w:hint="eastAsia"/>
        </w:rPr>
        <w:br/>
      </w:r>
      <w:r>
        <w:rPr>
          <w:rFonts w:hint="eastAsia"/>
        </w:rPr>
        <w:t>　　　　1.4.4 纺织</w:t>
      </w:r>
      <w:r>
        <w:rPr>
          <w:rFonts w:hint="eastAsia"/>
        </w:rPr>
        <w:br/>
      </w:r>
      <w:r>
        <w:rPr>
          <w:rFonts w:hint="eastAsia"/>
        </w:rPr>
        <w:t>　　　　1.4.5 电子设备</w:t>
      </w:r>
      <w:r>
        <w:rPr>
          <w:rFonts w:hint="eastAsia"/>
        </w:rPr>
        <w:br/>
      </w:r>
      <w:r>
        <w:rPr>
          <w:rFonts w:hint="eastAsia"/>
        </w:rPr>
        <w:t>　　　　1.4.6 工业机器人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集成式伺服系统行业发展总体概况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集成式伺服系统行业发展主要特点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集成式伺服系统行业发展影响因素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集成式伺服系统有利因素</w:t>
      </w:r>
      <w:r>
        <w:rPr>
          <w:rFonts w:hint="eastAsia"/>
        </w:rPr>
        <w:br/>
      </w:r>
      <w:r>
        <w:rPr>
          <w:rFonts w:hint="eastAsia"/>
        </w:rPr>
        <w:t>　　　　1.5.3 .2 集成式伺服系统不利因素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全球市场，近三年集成式伺服系统主要企业占有率及排名（按销量）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集成式伺服系统主要企业在国际市场占有率（按销量，2023-2026）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2025年集成式伺服系统主要企业在国际市场排名（按销量）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全球市场主要企业集成式伺服系统销量（2023-2026）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全球市场，近三年集成式伺服系统主要企业占有率及排名（按收入）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集成式伺服系统主要企业在国际市场占有率（按收入，2023-2026）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2025年集成式伺服系统主要企业在国际市场排名（按收入）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全球市场主要企业集成式伺服系统销售收入（2023-2026）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全球市场主要企业集成式伺服系统销售价格（2023-2026）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中国市场，近三年集成式伺服系统主要企业占有率及排名（按销量）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集成式伺服系统主要企业在中国市场占有率（按销量，2023-2026）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2025年集成式伺服系统主要企业在中国市场排名（按销量）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中国市场主要企业集成式伺服系统销量（2023-2026）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中国市场，近三年集成式伺服系统主要企业占有率及排名（按收入）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集成式伺服系统主要企业在中国市场占有率（按收入，2023-2026）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2025年集成式伺服系统主要企业在中国市场排名（按收入）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中国市场主要企业集成式伺服系统销售收入（2023-2026）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全球主要厂商集成式伺服系统总部及产地分布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全球主要厂商成立时间及集成式伺服系统商业化日期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全球主要厂商集成式伺服系统产品类型及应用</w:t>
      </w:r>
      <w:r>
        <w:rPr>
          <w:rFonts w:hint="eastAsia"/>
        </w:rPr>
        <w:br/>
      </w:r>
      <w:r>
        <w:rPr>
          <w:rFonts w:hint="eastAsia"/>
        </w:rPr>
        <w:t>　　2.9 集成式伺服系统行业集中度、竞争程度分析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集成式伺服系统行业集中度分析：2025年全球Top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全球集成式伺服系统第一梯队、第二梯队和第三梯队生产商（品牌）及市场份额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全球集成式伺服系统总体规模分析</w:t>
      </w:r>
      <w:r>
        <w:rPr>
          <w:rFonts w:hint="eastAsia"/>
        </w:rPr>
        <w:br/>
      </w:r>
      <w:r>
        <w:rPr>
          <w:rFonts w:hint="eastAsia"/>
        </w:rPr>
        <w:t>　　3.1 全球集成式伺服系统供需现状及预测（2021-2032）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全球集成式伺服系统产能、产量、产能利用率及发展趋势（2021-2032）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全球集成式伺服系统产量、需求量及发展趋势（2021-2032）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全球主要地区集成式伺服系统产量及发展趋势（2021-2032）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全球主要地区集成式伺服系统产量（2021-2026）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全球主要地区集成式伺服系统产量（2027-2032）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全球主要地区集成式伺服系统产量市场份额（2021-2032）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中国集成式伺服系统供需现状及预测（2021-2032）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中国集成式伺服系统产能、产量、产能利用率及发展趋势（2021-2032）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中国集成式伺服系统产量、市场需求量及发展趋势（2021-2032）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中国市场集成式伺服系统进出口（2021-2032）</w:t>
      </w:r>
      <w:r>
        <w:rPr>
          <w:rFonts w:hint="eastAsia"/>
        </w:rPr>
        <w:br/>
      </w:r>
      <w:r>
        <w:rPr>
          <w:rFonts w:hint="eastAsia"/>
        </w:rPr>
        <w:t>　　3.4 全球集成式伺服系统销量及销售额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全球市场集成式伺服系统销售额（2021-2032）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全球市场集成式伺服系统销量（2021-2032）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全球市场集成式伺服系统价格趋势（2021-2032）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全球集成式伺服系统主要地区分析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全球主要地区集成式伺服系统市场规模分析：2021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全球主要地区集成式伺服系统销售收入及市场份额（2021-2026）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全球主要地区集成式伺服系统销售收入预测（2027-2032）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全球主要地区集成式伺服系统销量分析：2021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全球主要地区集成式伺服系统销量及市场份额（2021-2026）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全球主要地区集成式伺服系统销量及市场份额预测（2027-2032）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北美市场集成式伺服系统销量、收入及增长率（2021-2032）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欧洲市场集成式伺服系统销量、收入及增长率（2021-2032）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中国市场集成式伺服系统销量、收入及增长率（2021-2032）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日本市场集成式伺服系统销量、收入及增长率（2021-2032）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东南亚市场集成式伺服系统销量、收入及增长率（2021-2032）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印度市场集成式伺服系统销量、收入及增长率（2021-2032）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南美市场集成式伺服系统销量、收入及增长率（2021-2032）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中东市场集成式伺服系统销量、收入及增长率（2021-2032）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集成式伺服系统销量、收入、价格及毛利率（2021-2026）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不同产品类型集成式伺服系统分析</w:t>
      </w:r>
      <w:r>
        <w:rPr>
          <w:rFonts w:hint="eastAsia"/>
        </w:rPr>
        <w:br/>
      </w:r>
      <w:r>
        <w:rPr>
          <w:rFonts w:hint="eastAsia"/>
        </w:rPr>
        <w:t>　　6.1 全球不同产品类型集成式伺服系统销量（2021-2032）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全球不同产品类型集成式伺服系统销量及市场份额（2021-2026）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全球不同产品类型集成式伺服系统销量预测（2027-2032）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全球不同产品类型集成式伺服系统收入（2021-2032）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全球不同产品类型集成式伺服系统收入及市场份额（2021-2026）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全球不同产品类型集成式伺服系统收入预测（2027-2032）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全球不同产品类型集成式伺服系统价格走势（2021-2032）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中国不同产品类型集成式伺服系统销量（2021-2032）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中国不同产品类型集成式伺服系统销量及市场份额（2021-2026）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中国不同产品类型集成式伺服系统销量预测（2027-2032）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中国不同产品类型集成式伺服系统收入（2021-2032）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中国不同产品类型集成式伺服系统收入及市场份额（2021-2026）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中国不同产品类型集成式伺服系统收入预测（2027-2032）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不同应用集成式伺服系统分析</w:t>
      </w:r>
      <w:r>
        <w:rPr>
          <w:rFonts w:hint="eastAsia"/>
        </w:rPr>
        <w:br/>
      </w:r>
      <w:r>
        <w:rPr>
          <w:rFonts w:hint="eastAsia"/>
        </w:rPr>
        <w:t>　　7.1 全球不同应用集成式伺服系统销量（2021-2032）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全球不同应用集成式伺服系统销量及市场份额（2021-2026）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全球不同应用集成式伺服系统销量预测（2027-2032）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全球不同应用集成式伺服系统收入（2021-2032）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全球不同应用集成式伺服系统收入及市场份额（2021-2026）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全球不同应用集成式伺服系统收入预测（2027-2032）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全球不同应用集成式伺服系统价格走势（2021-2032）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中国不同应用集成式伺服系统销量（2021-2032）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中国不同应用集成式伺服系统销量及市场份额（2021-2026）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中国不同应用集成式伺服系统销量预测（2027-2032）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中国不同应用集成式伺服系统收入（2021-2032）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中国不同应用集成式伺服系统收入及市场份额（2021-2026）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中国不同应用集成式伺服系统收入预测（2027-2032）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集成式伺服系统行业发展趋势</w:t>
      </w:r>
      <w:r>
        <w:rPr>
          <w:rFonts w:hint="eastAsia"/>
        </w:rPr>
        <w:br/>
      </w:r>
      <w:r>
        <w:rPr>
          <w:rFonts w:hint="eastAsia"/>
        </w:rPr>
        <w:t>　　8.2 集成式伺服系统行业主要驱动因素</w:t>
      </w:r>
      <w:r>
        <w:rPr>
          <w:rFonts w:hint="eastAsia"/>
        </w:rPr>
        <w:br/>
      </w:r>
      <w:r>
        <w:rPr>
          <w:rFonts w:hint="eastAsia"/>
        </w:rPr>
        <w:t>　　8.3 集成式伺服系统中国企业SWOT分析</w:t>
      </w:r>
      <w:r>
        <w:rPr>
          <w:rFonts w:hint="eastAsia"/>
        </w:rPr>
        <w:br/>
      </w:r>
      <w:r>
        <w:rPr>
          <w:rFonts w:hint="eastAsia"/>
        </w:rPr>
        <w:t>　　8.4 中国集成式伺服系统行业政策环境分析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集成式伺服系统行业产业链简介</w:t>
      </w:r>
      <w:r>
        <w:rPr>
          <w:rFonts w:hint="eastAsia"/>
        </w:rPr>
        <w:br/>
      </w:r>
      <w:r>
        <w:rPr>
          <w:rFonts w:hint="eastAsia"/>
        </w:rPr>
        <w:t>　　　　9.1.1 集成式伺服系统行业供应链分析</w:t>
      </w:r>
      <w:r>
        <w:rPr>
          <w:rFonts w:hint="eastAsia"/>
        </w:rPr>
        <w:br/>
      </w:r>
      <w:r>
        <w:rPr>
          <w:rFonts w:hint="eastAsia"/>
        </w:rPr>
        <w:t>　　　　9.1.2 集成式伺服系统主要原料及供应情况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集成式伺服系统行业采购模式</w:t>
      </w:r>
      <w:r>
        <w:rPr>
          <w:rFonts w:hint="eastAsia"/>
        </w:rPr>
        <w:br/>
      </w:r>
      <w:r>
        <w:rPr>
          <w:rFonts w:hint="eastAsia"/>
        </w:rPr>
        <w:t>　　9.3 集成式伺服系统行业生产模式</w:t>
      </w:r>
      <w:r>
        <w:rPr>
          <w:rFonts w:hint="eastAsia"/>
        </w:rPr>
        <w:br/>
      </w:r>
      <w:r>
        <w:rPr>
          <w:rFonts w:hint="eastAsia"/>
        </w:rPr>
        <w:t>　　9.4 集成式伺服系统行业销售模式及销售渠道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按产品类型细分，全球集成式伺服系统市场规模2021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按应用细分，全球集成式伺服系统市场规模（CAGR）2021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集成式伺服系统行业发展主要特点</w:t>
      </w:r>
      <w:r>
        <w:rPr>
          <w:rFonts w:hint="eastAsia"/>
        </w:rPr>
        <w:br/>
      </w:r>
      <w:r>
        <w:rPr>
          <w:rFonts w:hint="eastAsia"/>
        </w:rPr>
        <w:t>　　表 4： 集成式伺服系统行业发展有利因素分析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集成式伺服系统行业发展不利因素分析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进入集成式伺服系统行业壁垒</w:t>
      </w:r>
      <w:r>
        <w:rPr>
          <w:rFonts w:hint="eastAsia"/>
        </w:rPr>
        <w:br/>
      </w:r>
      <w:r>
        <w:rPr>
          <w:rFonts w:hint="eastAsia"/>
        </w:rPr>
        <w:t>　　表 7： 集成式伺服系统主要企业在国际市场占有率（按销量，2023-2026）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2025年集成式伺服系统主要企业在国际市场排名（按销量）&amp;（千台）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全球市场主要企业集成式伺服系统销量（2023-2026）&amp;（千台）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集成式伺服系统主要企业在国际市场占有率（按收入，2023-2026）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2025年集成式伺服系统主要企业在国际市场排名（按收入）&amp;（万元）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全球市场主要企业集成式伺服系统销售收入（2023-2026）&amp;（万元）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全球市场主要企业集成式伺服系统销售价格（2023-2026）&amp;（元/台）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集成式伺服系统主要企业在中国市场占有率（按销量，2023-2026）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2025年集成式伺服系统主要企业在中国市场排名（按销量）&amp;（千台）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中国市场主要企业集成式伺服系统销量（2023-2026）&amp;（千台）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集成式伺服系统主要企业在中国市场占有率（按收入，2023-2026）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2025年集成式伺服系统主要企业在中国市场排名（按收入）&amp;（万元）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中国市场主要企业集成式伺服系统销售收入（2023-2026）&amp;（万元）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全球主要厂商集成式伺服系统总部及产地分布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全球主要厂商成立时间及集成式伺服系统商业化日期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全球主要厂商集成式伺服系统产品类型及应用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2025年全球集成式伺服系统主要厂商市场地位（第一梯队、第二梯队和第三梯队）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全球集成式伺服系统市场投资、并购等现状分析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全球主要地区集成式伺服系统产量增速（CAGR）：（2021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全球主要地区集成式伺服系统产量（2021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全球主要地区集成式伺服系统产量（2021-2026）&amp;（千台）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全球主要地区集成式伺服系统产量（2027-2032）&amp;（千台）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全球主要地区集成式伺服系统产量市场份额（2021-2026）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全球主要地区集成式伺服系统产量市场份额（2027-2032）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中国市场集成式伺服系统产量、销量、进出口（2021-2026）&amp;（千台）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中国市场集成式伺服系统产量、销量、进出口预测（2027-2032）&amp;（千台）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全球主要地区集成式伺服系统销售收入增速：（2021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全球主要地区集成式伺服系统销售收入（2021-2026）&amp;（万元）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全球主要地区集成式伺服系统销售收入市场份额（2021-2026）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全球主要地区集成式伺服系统收入（2027-2032）&amp;（万元）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全球主要地区集成式伺服系统收入市场份额（2027-2032）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全球主要地区集成式伺服系统销量（千台）：2021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全球主要地区集成式伺服系统销量（2021-2026）&amp;（千台）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全球主要地区集成式伺服系统销量市场份额（2021-2026）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全球主要地区集成式伺服系统销量（2027-2032）&amp;（千台）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全球主要地区集成式伺服系统销量份额（2027-2032）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集成式伺服系统生产基地、销售区域、竞争对手及市场地位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集成式伺服系统产品规格、参数及市场应用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集成式伺服系统销量（千台）、收入（万元）、价格（元/台）及毛利率（2021-2026）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全球不同产品类型集成式伺服系统销量（2021-2026）&amp;（千台）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全球不同产品类型集成式伺服系统销量市场份额（2021-2026）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全球不同产品类型集成式伺服系统销量预测（2027-2032）&amp;（千台）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全球市场不同产品类型集成式伺服系统销量市场份额预测（2027-2032）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全球不同产品类型集成式伺服系统收入（2021-2026）&amp;（万元）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全球不同产品类型集成式伺服系统收入市场份额（2021-2026）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全球不同产品类型集成式伺服系统收入预测（2027-2032）&amp;（万元）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全球不同产品类型集成式伺服系统收入市场份额预测（2027-2032）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中国不同产品类型集成式伺服系统销量（2021-2026）&amp;（千台）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中国不同产品类型集成式伺服系统销量市场份额（2021-2026）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中国不同产品类型集成式伺服系统销量预测（2027-2032）&amp;（千台）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全球市场不同产品类型集成式伺服系统销量市场份额预测（2027-2032）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中国不同产品类型集成式伺服系统收入（2021-2026）&amp;（万元）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中国不同产品类型集成式伺服系统收入市场份额（2021-2026）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中国不同产品类型集成式伺服系统收入预测（2027-2032）&amp;（万元）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中国不同产品类型集成式伺服系统收入市场份额预测（2027-2032）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全球不同应用集成式伺服系统销量（2021-2026）&amp;（千台）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全球不同应用集成式伺服系统销量市场份额（2021-2026）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全球不同应用集成式伺服系统销量预测（2027-2032）&amp;（千台）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全球市场不同应用集成式伺服系统销量市场份额预测（2027-2032）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全球不同应用集成式伺服系统收入（2021-2026）&amp;（万元）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全球不同应用集成式伺服系统收入市场份额（2021-2026）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全球不同应用集成式伺服系统收入预测（2027-2032）&amp;（万元）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全球不同应用集成式伺服系统收入市场份额预测（2027-2032）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中国不同应用集成式伺服系统销量（2021-2026）&amp;（千台）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203： 中国不同应用集成式伺服系统销量市场份额（2021-2026）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中国不同应用集成式伺服系统销量预测（2027-2032）&amp;（千台）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205： 中国市场不同应用集成式伺服系统销量市场份额预测（2027-2032）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中国不同应用集成式伺服系统收入（2021-2026）&amp;（万元）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中国不同应用集成式伺服系统收入市场份额（2021-2026）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中国不同应用集成式伺服系统收入预测（2027-2032）&amp;（万元）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中国不同应用集成式伺服系统收入市场份额预测（2027-2032）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集成式伺服系统行业发展趋势</w:t>
      </w:r>
      <w:r>
        <w:rPr>
          <w:rFonts w:hint="eastAsia"/>
        </w:rPr>
        <w:br/>
      </w:r>
      <w:r>
        <w:rPr>
          <w:rFonts w:hint="eastAsia"/>
        </w:rPr>
        <w:t>　　表 211： 集成式伺服系统行业主要驱动因素</w:t>
      </w:r>
      <w:r>
        <w:rPr>
          <w:rFonts w:hint="eastAsia"/>
        </w:rPr>
        <w:br/>
      </w:r>
      <w:r>
        <w:rPr>
          <w:rFonts w:hint="eastAsia"/>
        </w:rPr>
        <w:t>　　表 212： 集成式伺服系统行业供应链分析</w:t>
      </w:r>
      <w:r>
        <w:rPr>
          <w:rFonts w:hint="eastAsia"/>
        </w:rPr>
        <w:br/>
      </w:r>
      <w:r>
        <w:rPr>
          <w:rFonts w:hint="eastAsia"/>
        </w:rPr>
        <w:t>　　表 213： 集成式伺服系统上游原料供应商</w:t>
      </w:r>
      <w:r>
        <w:rPr>
          <w:rFonts w:hint="eastAsia"/>
        </w:rPr>
        <w:br/>
      </w:r>
      <w:r>
        <w:rPr>
          <w:rFonts w:hint="eastAsia"/>
        </w:rPr>
        <w:t>　　表 214： 集成式伺服系统主要地区不同应用客户分析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集成式伺服系统典型经销商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集成式伺服系统产品图片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全球不同产品类型集成式伺服系统销售额2021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全球不同产品类型集成式伺服系统市场份额2025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小于2KW产品图片</w:t>
      </w:r>
      <w:r>
        <w:rPr>
          <w:rFonts w:hint="eastAsia"/>
        </w:rPr>
        <w:br/>
      </w:r>
      <w:r>
        <w:rPr>
          <w:rFonts w:hint="eastAsia"/>
        </w:rPr>
        <w:t>　　图 5： 2KW-5KW产品图片</w:t>
      </w:r>
      <w:r>
        <w:rPr>
          <w:rFonts w:hint="eastAsia"/>
        </w:rPr>
        <w:br/>
      </w:r>
      <w:r>
        <w:rPr>
          <w:rFonts w:hint="eastAsia"/>
        </w:rPr>
        <w:t>　　图 6： 5KW以上产品图片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全球不同应用集成式伺服系统市场份额2025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包装应用</w:t>
      </w:r>
      <w:r>
        <w:rPr>
          <w:rFonts w:hint="eastAsia"/>
        </w:rPr>
        <w:br/>
      </w:r>
      <w:r>
        <w:rPr>
          <w:rFonts w:hint="eastAsia"/>
        </w:rPr>
        <w:t>　　图 11： 纺织</w:t>
      </w:r>
      <w:r>
        <w:rPr>
          <w:rFonts w:hint="eastAsia"/>
        </w:rPr>
        <w:br/>
      </w:r>
      <w:r>
        <w:rPr>
          <w:rFonts w:hint="eastAsia"/>
        </w:rPr>
        <w:t>　　图 12： 电子设备</w:t>
      </w:r>
      <w:r>
        <w:rPr>
          <w:rFonts w:hint="eastAsia"/>
        </w:rPr>
        <w:br/>
      </w:r>
      <w:r>
        <w:rPr>
          <w:rFonts w:hint="eastAsia"/>
        </w:rPr>
        <w:t>　　图 13： 工业机器人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2025年全球前五大生产商集成式伺服系统市场份额</w:t>
      </w:r>
      <w:r>
        <w:rPr>
          <w:rFonts w:hint="eastAsia"/>
        </w:rPr>
        <w:br/>
      </w:r>
      <w:r>
        <w:rPr>
          <w:rFonts w:hint="eastAsia"/>
        </w:rPr>
        <w:t>　　图 16： 2025年全球集成式伺服系统第一梯队、第二梯队和第三梯队厂商及市场份额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全球集成式伺服系统产能、产量、产能利用率及发展趋势（2021-2032）&amp;（千台）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全球集成式伺服系统产量、需求量及发展趋势（2021-2032）&amp;（千台）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全球主要地区集成式伺服系统产量市场份额（2021-2032）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中国集成式伺服系统产能、产量、产能利用率及发展趋势（2021-2032）&amp;（千台）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中国集成式伺服系统产量、市场需求量及发展趋势（2021-2032）&amp;（千台）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全球集成式伺服系统市场销售额及增长率：（2021-2032）&amp;（万元）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全球市场集成式伺服系统市场规模：2021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全球市场集成式伺服系统销量及增长率（2021-2032）&amp;（千台）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全球市场集成式伺服系统价格趋势（2021-2032）&amp;（元/台）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全球主要地区集成式伺服系统销售收入（2021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全球主要地区集成式伺服系统销售收入市场份额（2021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北美市场集成式伺服系统销量及增长率（2021-2032）&amp;（千台）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北美市场集成式伺服系统收入及增长率（2021-2032）&amp;（万元）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欧洲市场集成式伺服系统销量及增长率（2021-2032）&amp;（千台）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欧洲市场集成式伺服系统收入及增长率（2021-2032）&amp;（万元）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中国市场集成式伺服系统销量及增长率（2021-2032）&amp;（千台）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中国市场集成式伺服系统收入及增长率（2021-2032）&amp;（万元）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日本市场集成式伺服系统销量及增长率（2021-2032）&amp;（千台）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日本市场集成式伺服系统收入及增长率（2021-2032）&amp;（万元）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东南亚市场集成式伺服系统销量及增长率（2021-2032）&amp;（千台）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东南亚市场集成式伺服系统收入及增长率（2021-2032）&amp;（万元）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印度市场集成式伺服系统销量及增长率（2021-2032）&amp;（千台）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印度市场集成式伺服系统收入及增长率（2021-2032）&amp;（万元）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南美市场集成式伺服系统销量及增长率（2021-2032）&amp;（千台）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南美市场集成式伺服系统收入及增长率（2021-2032）&amp;（万元）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中东市场集成式伺服系统销量及增长率（2021-2032）&amp;（千台）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中东市场集成式伺服系统收入及增长率（2021-2032）&amp;（万元）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全球不同产品类型集成式伺服系统价格走势（2021-2032）&amp;（元/台）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全球不同应用集成式伺服系统价格走势（2021-2032）&amp;（元/台）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集成式伺服系统中国企业SWOT分析</w:t>
      </w:r>
      <w:r>
        <w:rPr>
          <w:rFonts w:hint="eastAsia"/>
        </w:rPr>
        <w:br/>
      </w:r>
      <w:r>
        <w:rPr>
          <w:rFonts w:hint="eastAsia"/>
        </w:rPr>
        <w:t>　　图 47： 集成式伺服系统产业链</w:t>
      </w:r>
      <w:r>
        <w:rPr>
          <w:rFonts w:hint="eastAsia"/>
        </w:rPr>
        <w:br/>
      </w:r>
      <w:r>
        <w:rPr>
          <w:rFonts w:hint="eastAsia"/>
        </w:rPr>
        <w:t>　　图 48： 集成式伺服系统行业采购模式分析</w:t>
      </w:r>
      <w:r>
        <w:rPr>
          <w:rFonts w:hint="eastAsia"/>
        </w:rPr>
        <w:br/>
      </w:r>
      <w:r>
        <w:rPr>
          <w:rFonts w:hint="eastAsia"/>
        </w:rPr>
        <w:t>　　图 49： 集成式伺服系统行业生产模式</w:t>
      </w:r>
      <w:r>
        <w:rPr>
          <w:rFonts w:hint="eastAsia"/>
        </w:rPr>
        <w:br/>
      </w:r>
      <w:r>
        <w:rPr>
          <w:rFonts w:hint="eastAsia"/>
        </w:rPr>
        <w:t>　　图 50： 集成式伺服系统行业销售模式分析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bc14e2e97407e" w:history="1">
        <w:r>
          <w:rPr>
            <w:rStyle w:val="Hyperlink"/>
          </w:rPr>
          <w:t>2026-2032年全球与中国集成式伺服系统市场调查研究及发展前景报告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bc14e2e97407e" w:history="1">
        <w:r>
          <w:rPr>
            <w:rStyle w:val="Hyperlink"/>
          </w:rPr>
          <w:t>https://www.20087.com/1/78/JiChengShiSiFuXiTongQianJing.html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热点：一体化伺服电机、机械 伺服 集成、伺服控制系统、集成驱动电机、伺服驱动、伺服服务系统、伺服驱动系统的组成有哪些、伺服控制组合、机电伺服系统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8b15eae6f43ee" w:history="1">
      <w:r>
        <w:rPr>
          <w:rStyle w:val="Hyperlink"/>
        </w:rPr>
        <w:t>2026-2032年全球与中国集成式伺服系统市场调查研究及发展前景报告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ChengShiSiFuXiTongQianJing.html" TargetMode="External" Id="Rb48bc14e2e97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ChengShiSiFuXiTongQianJing.html" TargetMode="External" Id="R76a8b15eae6f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2026-03-28T01:44:37Z</dcterms:created>
  <dcterms:modified xsi:type="dcterms:W3CDTF">2026-03-28T02:44:37Z</dcterms:modified>
  <dc:subject>2026-2032年全球与中国集成式伺服系统市场调查研究及发展前景报告</dc:subject>
  <dc:title>2026-2032年全球与中国集成式伺服系统市场调查研究及发展前景报告</dc:title>
  <cp:keywords>2026-2032年全球与中国集成式伺服系统市场调查研究及发展前景报告</cp:keywords>
  <dc:description>2026-2032年全球与中国集成式伺服系统市场调查研究及发展前景报告</dc:description>
</cp:coreProperties>
</file>