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dfbf7ccc846e9" w:history="1">
              <w:r>
                <w:rPr>
                  <w:rStyle w:val="Hyperlink"/>
                </w:rPr>
                <w:t>全球与中国非接触式逆止器市场调查研究及行业前景分析报告（2025-2031年）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dfbf7ccc846e9" w:history="1">
              <w:r>
                <w:rPr>
                  <w:rStyle w:val="Hyperlink"/>
                </w:rPr>
                <w:t>全球与中国非接触式逆止器市场调查研究及行业前景分析报告（2025-2031年）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dfbf7ccc846e9" w:history="1">
                <w:r>
                  <w:rPr>
                    <w:rStyle w:val="Hyperlink"/>
                  </w:rPr>
                  <w:t>https://www.20087.com/1/68/FeiJieChuShiNiZhiQiShiChangQianJingYuCe.html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逆止器是一种用于防止机械设备反向转动的装置，其工作原理基于电磁或光电技术，无需与旋转部件直接接触即可实现制动。这种设计不仅提高了逆止器的使用寿命，还降低了维护成本。目前，非接触式逆止器被广泛应用于电梯、起重机、输送机等设备中，以确保设备运行的安全性。</w:t>
      </w:r>
      <w:r>
        <w:rPr>
          <w:rFonts w:hint="eastAsia"/>
        </w:rPr>
        <w:br/>
      </w:r>
      <w:r>
        <w:rPr>
          <w:rFonts w:hint="eastAsia"/>
        </w:rPr>
        <w:t>　　未来，非接触式逆止器的发展将更加注重智能化与可靠性。一方面，通过集成传感器和智能控制算法，实现对设备运转状态的实时监测，并在必要时自动触发制动，提高系统的响应速度；另一方面，随着材料科学的发展，非接触式逆止器将采用更加耐用的材料，提高其在极端环境下的工作稳定性。此外，随着工业物联网技术的应用，非接触式逆止器或将支持远程诊断和维护，进一步提升设备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dfbf7ccc846e9" w:history="1">
        <w:r>
          <w:rPr>
            <w:rStyle w:val="Hyperlink"/>
          </w:rPr>
          <w:t>全球与中国非接触式逆止器市场调查研究及行业前景分析报告（2025-2031年）</w:t>
        </w:r>
      </w:hyperlink>
      <w:r>
        <w:rPr>
          <w:rFonts w:hint="eastAsia"/>
        </w:rPr>
        <w:t>》依据国家统计局、相关行业协会及科研机构的详实数据，系统分析了非接触式逆止器行业的产业链结构、市场规模与需求状况，并探讨了非接触式逆止器市场价格及行业现状。报告特别关注了非接触式逆止器行业的重点企业，对非接触式逆止器市场竞争格局、集中度和品牌影响力进行了剖析。此外，报告对非接触式逆止器行业的市场前景和发展趋势进行了科学预测，同时进一步细分市场，指出了非接触式逆止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非接触式逆止器市场概述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按照不同产品类型，非接触式逆止器主要可以分为如下几个类别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全球不同产品类型非接触式逆止器销售额增长趋势2020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电磁式</w:t>
      </w:r>
      <w:r>
        <w:rPr>
          <w:rFonts w:hint="eastAsia"/>
        </w:rPr>
        <w:br/>
      </w:r>
      <w:r>
        <w:rPr>
          <w:rFonts w:hint="eastAsia"/>
        </w:rPr>
        <w:t>　　　　1.2.3 离心式</w:t>
      </w:r>
      <w:r>
        <w:rPr>
          <w:rFonts w:hint="eastAsia"/>
        </w:rPr>
        <w:br/>
      </w:r>
      <w:r>
        <w:rPr>
          <w:rFonts w:hint="eastAsia"/>
        </w:rPr>
        <w:t>　　　　1.2.4 液压式</w:t>
      </w:r>
      <w:r>
        <w:rPr>
          <w:rFonts w:hint="eastAsia"/>
        </w:rPr>
        <w:br/>
      </w:r>
      <w:r>
        <w:rPr>
          <w:rFonts w:hint="eastAsia"/>
        </w:rPr>
        <w:t>　　1.3 从不同应用，非接触式逆止器主要包括如下几个方面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全球不同应用非接触式逆止器销售额增长趋势2020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非接触式逆止器行业背景、发展历史、现状及趋势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非接触式逆止器行业目前现状分析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非接触式逆止器发展趋势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全球非接触式逆止器总体规模分析</w:t>
      </w:r>
      <w:r>
        <w:rPr>
          <w:rFonts w:hint="eastAsia"/>
        </w:rPr>
        <w:br/>
      </w:r>
      <w:r>
        <w:rPr>
          <w:rFonts w:hint="eastAsia"/>
        </w:rPr>
        <w:t>　　2.1 全球非接触式逆止器供需现状及预测（2020-2031）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全球非接触式逆止器产能、产量、产能利用率及发展趋势（2020-2031）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全球非接触式逆止器产量、需求量及发展趋势（2020-2031）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全球主要地区非接触式逆止器产量及发展趋势（2020-2031）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全球主要地区非接触式逆止器产量（2020-2025）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全球主要地区非接触式逆止器产量（2025-2031）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全球主要地区非接触式逆止器产量市场份额（2020-2031）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中国非接触式逆止器供需现状及预测（2020-2031）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中国非接触式逆止器产能、产量、产能利用率及发展趋势（2020-2031）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中国非接触式逆止器产量、市场需求量及发展趋势（2020-2031）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全球非接触式逆止器销量及销售额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全球市场非接触式逆止器销售额（2020-2031）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全球市场非接触式逆止器销量（2020-2031）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全球市场非接触式逆止器价格趋势（2020-2031）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全球市场主要厂商非接触式逆止器产能市场份额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全球市场主要厂商非接触式逆止器销量（2020-2025）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全球市场主要厂商非接触式逆止器销量（2020-2025）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全球市场主要厂商非接触式逆止器销售收入（2020-2025）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全球市场主要厂商非接触式逆止器销售价格（2020-2025）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2025年全球主要生产商非接触式逆止器收入排名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中国市场主要厂商非接触式逆止器销量（2020-2025）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中国市场主要厂商非接触式逆止器销量（2020-2025）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中国市场主要厂商非接触式逆止器销售收入（2020-2025）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2025年中国主要生产商非接触式逆止器收入排名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中国市场主要厂商非接触式逆止器销售价格（2020-2025）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全球主要厂商非接触式逆止器总部及产地分布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全球主要厂商成立时间及非接触式逆止器商业化日期</w:t>
      </w:r>
      <w:r>
        <w:rPr>
          <w:rFonts w:hint="eastAsia"/>
        </w:rPr>
        <w:br/>
      </w:r>
      <w:r>
        <w:rPr>
          <w:rFonts w:hint="eastAsia"/>
        </w:rPr>
        <w:t>　　3.6 全球主要厂商非接触式逆止器产品类型及应用</w:t>
      </w:r>
      <w:r>
        <w:rPr>
          <w:rFonts w:hint="eastAsia"/>
        </w:rPr>
        <w:br/>
      </w:r>
      <w:r>
        <w:rPr>
          <w:rFonts w:hint="eastAsia"/>
        </w:rPr>
        <w:t>　　3.7 非接触式逆止器行业集中度、竞争程度分析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非接触式逆止器行业集中度分析：2025年全球Top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全球非接触式逆止器第一梯队、第二梯队和第三梯队生产商（品牌）及市场份额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全球非接触式逆止器主要地区分析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全球主要地区非接触式逆止器市场规模分析：2020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全球主要地区非接触式逆止器销售收入及市场份额（2020-2025年）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全球主要地区非接触式逆止器销售收入预测（2025-2031年）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全球主要地区非接触式逆止器销量分析：2020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全球主要地区非接触式逆止器销量及市场份额（2020-2025年）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全球主要地区非接触式逆止器销量及市场份额预测（2025-2031）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北美市场非接触式逆止器销量、收入及增长率（2020-2031）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欧洲市场非接触式逆止器销量、收入及增长率（2020-2031）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中国市场非接触式逆止器销量、收入及增长率（2020-2031）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日本市场非接触式逆止器销量、收入及增长率（2020-2031）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东南亚市场非接触式逆止器销量、收入及增长率（2020-2031）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印度市场非接触式逆止器销量、收入及增长率（2020-2031）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非接触式逆止器销量、收入、价格及毛利率（2020-2025）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不同产品类型非接触式逆止器分析</w:t>
      </w:r>
      <w:r>
        <w:rPr>
          <w:rFonts w:hint="eastAsia"/>
        </w:rPr>
        <w:br/>
      </w:r>
      <w:r>
        <w:rPr>
          <w:rFonts w:hint="eastAsia"/>
        </w:rPr>
        <w:t>　　6.1 全球不同产品类型非接触式逆止器销量（2020-2031）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全球不同产品类型非接触式逆止器销量及市场份额（2020-2025）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全球不同产品类型非接触式逆止器销量预测（2025-2031）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全球不同产品类型非接触式逆止器收入（2020-2031）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全球不同产品类型非接触式逆止器收入及市场份额（2020-2025）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全球不同产品类型非接触式逆止器收入预测（2025-2031）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全球不同产品类型非接触式逆止器价格走势（2020-2031）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不同应用非接触式逆止器分析</w:t>
      </w:r>
      <w:r>
        <w:rPr>
          <w:rFonts w:hint="eastAsia"/>
        </w:rPr>
        <w:br/>
      </w:r>
      <w:r>
        <w:rPr>
          <w:rFonts w:hint="eastAsia"/>
        </w:rPr>
        <w:t>　　7.1 全球不同应用非接触式逆止器销量（2020-2031）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全球不同应用非接触式逆止器销量及市场份额（2020-2025）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全球不同应用非接触式逆止器销量预测（2025-2031）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全球不同应用非接触式逆止器收入（2020-2031）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全球不同应用非接触式逆止器收入及市场份额（2020-2025）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全球不同应用非接触式逆止器收入预测（2025-2031）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全球不同应用非接触式逆止器价格走势（2020-2031）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非接触式逆止器产业链分析</w:t>
      </w:r>
      <w:r>
        <w:rPr>
          <w:rFonts w:hint="eastAsia"/>
        </w:rPr>
        <w:br/>
      </w:r>
      <w:r>
        <w:rPr>
          <w:rFonts w:hint="eastAsia"/>
        </w:rPr>
        <w:t>　　8.2 非接触式逆止器产业上游供应分析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非接触式逆止器下游典型客户</w:t>
      </w:r>
      <w:r>
        <w:rPr>
          <w:rFonts w:hint="eastAsia"/>
        </w:rPr>
        <w:br/>
      </w:r>
      <w:r>
        <w:rPr>
          <w:rFonts w:hint="eastAsia"/>
        </w:rPr>
        <w:t>　　8.4 非接触式逆止器销售渠道分析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非接触式逆止器行业发展机遇及主要驱动因素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非接触式逆止器行业发展面临的风险</w:t>
      </w:r>
      <w:r>
        <w:rPr>
          <w:rFonts w:hint="eastAsia"/>
        </w:rPr>
        <w:br/>
      </w:r>
      <w:r>
        <w:rPr>
          <w:rFonts w:hint="eastAsia"/>
        </w:rPr>
        <w:t>　　9.3 非接触式逆止器行业政策分析</w:t>
      </w:r>
      <w:r>
        <w:rPr>
          <w:rFonts w:hint="eastAsia"/>
        </w:rPr>
        <w:br/>
      </w:r>
      <w:r>
        <w:rPr>
          <w:rFonts w:hint="eastAsia"/>
        </w:rPr>
        <w:t>　　9.4 非接触式逆止器中国企业SWOT分析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全球不同产品类型非接触式逆止器销售额增长（CAGR）趋势2020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非接触式逆止器行业目前发展现状</w:t>
      </w:r>
      <w:r>
        <w:rPr>
          <w:rFonts w:hint="eastAsia"/>
        </w:rPr>
        <w:br/>
      </w:r>
      <w:r>
        <w:rPr>
          <w:rFonts w:hint="eastAsia"/>
        </w:rPr>
        <w:t>　　表 4： 非接触式逆止器发展趋势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全球主要地区非接触式逆止器产量增速（CAGR）：（2020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全球主要地区非接触式逆止器产量（2020-2025）&amp;（千件）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全球主要地区非接触式逆止器产量（2025-2031）&amp;（千件）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全球主要地区非接触式逆止器产量市场份额（2020-2025）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全球主要地区非接触式逆止器产量（2025-2031）&amp;（千件）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全球市场主要厂商非接触式逆止器产能（2024-2025）&amp;（千件）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全球市场主要厂商非接触式逆止器销量（2020-2025）&amp;（千件）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全球市场主要厂商非接触式逆止器销量市场份额（2020-2025）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全球市场主要厂商非接触式逆止器销售收入（2020-2025）&amp;（百万美元）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全球市场主要厂商非接触式逆止器销售收入市场份额（2020-2025）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全球市场主要厂商非接触式逆止器销售价格（2020-2025）&amp;（美元/件）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2025年全球主要生产商非接触式逆止器收入排名（百万美元）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中国市场主要厂商非接触式逆止器销量（2020-2025）&amp;（千件）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中国市场主要厂商非接触式逆止器销量市场份额（2020-2025）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中国市场主要厂商非接触式逆止器销售收入（2020-2025）&amp;（百万美元）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中国市场主要厂商非接触式逆止器销售收入市场份额（2020-2025）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2025年中国主要生产商非接触式逆止器收入排名（百万美元）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中国市场主要厂商非接触式逆止器销售价格（2020-2025）&amp;（美元/件）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全球主要厂商非接触式逆止器总部及产地分布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全球主要厂商成立时间及非接触式逆止器商业化日期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全球主要厂商非接触式逆止器产品类型及应用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2025年全球非接触式逆止器主要厂商市场地位（第一梯队、第二梯队和第三梯队）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全球非接触式逆止器市场投资、并购等现状分析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全球主要地区非接触式逆止器销售收入增速：（2020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全球主要地区非接触式逆止器销售收入（2020-2025）&amp;（百万美元）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全球主要地区非接触式逆止器销售收入市场份额（2020-2025）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全球主要地区非接触式逆止器收入（2025-2031）&amp;（百万美元）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全球主要地区非接触式逆止器收入市场份额（2025-2031）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全球主要地区非接触式逆止器销量（千件）：2020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全球主要地区非接触式逆止器销量（2020-2025）&amp;（千件）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全球主要地区非接触式逆止器销量市场份额（2020-2025）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全球主要地区非接触式逆止器销量（2025-2031）&amp;（千件）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全球主要地区非接触式逆止器销量份额（2025-2031）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非接触式逆止器销量（千件）、收入（百万美元）、价格（美元/件）及毛利率（2020-2025）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全球不同产品类型非接触式逆止器销量（2020-2025年）&amp;（千件）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全球不同产品类型非接触式逆止器销量市场份额（2020-2025）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全球不同产品类型非接触式逆止器销量预测（2025-2031）&amp;（千件）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全球市场不同产品类型非接触式逆止器销量市场份额预测（2025-2031）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全球不同产品类型非接触式逆止器收入（2020-2025年）&amp;（百万美元）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全球不同产品类型非接触式逆止器收入市场份额（2020-2025）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全球不同产品类型非接触式逆止器收入预测（2025-2031）&amp;（百万美元）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全球不同产品类型非接触式逆止器收入市场份额预测（2025-2031）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全球不同应用非接触式逆止器销量（2020-2025年）&amp;（千件）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全球不同应用非接触式逆止器销量市场份额（2020-2025）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全球不同应用非接触式逆止器销量预测（2025-2031）&amp;（千件）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全球市场不同应用非接触式逆止器销量市场份额预测（2025-2031）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全球不同应用非接触式逆止器收入（2020-2025年）&amp;（百万美元）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全球不同应用非接触式逆止器收入市场份额（2020-2025）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全球不同应用非接触式逆止器收入预测（2025-2031）&amp;（百万美元）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全球不同应用非接触式逆止器收入市场份额预测（2025-2031）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非接触式逆止器上游原料供应商及联系方式列表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非接触式逆止器典型客户列表</w:t>
      </w:r>
      <w:r>
        <w:rPr>
          <w:rFonts w:hint="eastAsia"/>
        </w:rPr>
        <w:br/>
      </w:r>
      <w:r>
        <w:rPr>
          <w:rFonts w:hint="eastAsia"/>
        </w:rPr>
        <w:t>　　表 111： 非接触式逆止器主要销售模式及销售渠道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非接触式逆止器行业发展机遇及主要驱动因素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非接触式逆止器行业发展面临的风险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非接触式逆止器行业政策分析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非接触式逆止器产品图片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全球不同产品类型非接触式逆止器销售额2020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全球不同产品类型非接触式逆止器市场份额2024 VS 2025</w:t>
      </w:r>
      <w:r>
        <w:rPr>
          <w:rFonts w:hint="eastAsia"/>
        </w:rPr>
        <w:br/>
      </w:r>
      <w:r>
        <w:rPr>
          <w:rFonts w:hint="eastAsia"/>
        </w:rPr>
        <w:t>　　图 4： 电磁式产品图片</w:t>
      </w:r>
      <w:r>
        <w:rPr>
          <w:rFonts w:hint="eastAsia"/>
        </w:rPr>
        <w:br/>
      </w:r>
      <w:r>
        <w:rPr>
          <w:rFonts w:hint="eastAsia"/>
        </w:rPr>
        <w:t>　　图 5： 离心式产品图片</w:t>
      </w:r>
      <w:r>
        <w:rPr>
          <w:rFonts w:hint="eastAsia"/>
        </w:rPr>
        <w:br/>
      </w:r>
      <w:r>
        <w:rPr>
          <w:rFonts w:hint="eastAsia"/>
        </w:rPr>
        <w:t>　　图 6： 液压式产品图片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全球不同应用非接触式逆止器市场份额2024 VS 2025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全球非接触式逆止器产能、产量、产能利用率及发展趋势（2020-2031）&amp;（千件）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全球非接触式逆止器产量、需求量及发展趋势（2020-2031）&amp;（千件）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全球主要地区非接触式逆止器产量（2020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全球主要地区非接触式逆止器产量市场份额（2020-2031）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中国非接触式逆止器产能、产量、产能利用率及发展趋势（2020-2031）&amp;（千件）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中国非接触式逆止器产量、市场需求量及发展趋势（2020-2031）&amp;（千件）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全球非接触式逆止器市场销售额及增长率：（2020-2031）&amp;（百万美元）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全球市场非接触式逆止器市场规模：2020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全球市场非接触式逆止器销量及增长率（2020-2031）&amp;（千件）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全球市场非接触式逆止器价格趋势（2020-2031）&amp;（美元/件）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2025年全球市场主要厂商非接触式逆止器销量市场份额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2025年全球市场主要厂商非接触式逆止器收入市场份额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2025年中国市场主要厂商非接触式逆止器销量市场份额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2025年中国市场主要厂商非接触式逆止器收入市场份额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2025年全球前五大生产商非接触式逆止器市场份额</w:t>
      </w:r>
      <w:r>
        <w:rPr>
          <w:rFonts w:hint="eastAsia"/>
        </w:rPr>
        <w:br/>
      </w:r>
      <w:r>
        <w:rPr>
          <w:rFonts w:hint="eastAsia"/>
        </w:rPr>
        <w:t>　　图 29： 2025年全球非接触式逆止器第一梯队、第二梯队和第三梯队厂商及市场份额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全球主要地区非接触式逆止器销售收入（2020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全球主要地区非接触式逆止器销售收入市场份额（2024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北美市场非接触式逆止器销量及增长率（2020-2031）&amp;（千件）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北美市场非接触式逆止器收入及增长率（2020-2031）&amp;（百万美元）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欧洲市场非接触式逆止器销量及增长率（2020-2031）&amp;（千件）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欧洲市场非接触式逆止器收入及增长率（2020-2031）&amp;（百万美元）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中国市场非接触式逆止器销量及增长率（2020-2031）&amp;（千件）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中国市场非接触式逆止器收入及增长率（2020-2031）&amp;（百万美元）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日本市场非接触式逆止器销量及增长率（2020-2031）&amp;（千件）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日本市场非接触式逆止器收入及增长率（2020-2031）&amp;（百万美元）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东南亚市场非接触式逆止器销量及增长率（2020-2031）&amp;（千件）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东南亚市场非接触式逆止器收入及增长率（2020-2031）&amp;（百万美元）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印度市场非接触式逆止器销量及增长率（2020-2031）&amp;（千件）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印度市场非接触式逆止器收入及增长率（2020-2031）&amp;（百万美元）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全球不同产品类型非接触式逆止器价格走势（2020-2031）&amp;（美元/件）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全球不同应用非接触式逆止器价格走势（2020-2031）&amp;（美元/件）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非接触式逆止器产业链</w:t>
      </w:r>
      <w:r>
        <w:rPr>
          <w:rFonts w:hint="eastAsia"/>
        </w:rPr>
        <w:br/>
      </w:r>
      <w:r>
        <w:rPr>
          <w:rFonts w:hint="eastAsia"/>
        </w:rPr>
        <w:t>　　图 47： 非接触式逆止器中国企业SWOT分析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dfbf7ccc846e9" w:history="1">
        <w:r>
          <w:rPr>
            <w:rStyle w:val="Hyperlink"/>
          </w:rPr>
          <w:t>全球与中国非接触式逆止器市场调查研究及行业前景分析报告（2025-2031年）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dfbf7ccc846e9" w:history="1">
        <w:r>
          <w:rPr>
            <w:rStyle w:val="Hyperlink"/>
          </w:rPr>
          <w:t>https://www.20087.com/1/68/FeiJieChuShiNiZhiQiShiChangQianJingYuCe.html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式逆止器结构图、非接触式逆止器内部结构图、电机逆止器结构图、非接触式逆止器原理、接触式逆止器工作原理、非接触式逆止器参数表、逆止器工作原理动画、非接触式逆止器MX120-50/17、潜污泵安装图集08s305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828577bac401f" w:history="1">
      <w:r>
        <w:rPr>
          <w:rStyle w:val="Hyperlink"/>
        </w:rPr>
        <w:t>全球与中国非接触式逆止器市场调查研究及行业前景分析报告（2025-2031年）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eiJieChuShiNiZhiQiShiChangQianJingYuCe.html" TargetMode="External" Id="Rb1edfbf7ccc8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eiJieChuShiNiZhiQiShiChangQianJingYuCe.html" TargetMode="External" Id="R87f828577bac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2025-01-20T00:46:00Z</dcterms:created>
  <dcterms:modified xsi:type="dcterms:W3CDTF">2025-01-20T01:46:00Z</dcterms:modified>
  <dc:subject>全球与中国非接触式逆止器市场调查研究及行业前景分析报告（2025-2031年）</dc:subject>
  <dc:title>全球与中国非接触式逆止器市场调查研究及行业前景分析报告（2025-2031年）</dc:title>
  <cp:keywords>全球与中国非接触式逆止器市场调查研究及行业前景分析报告（2025-2031年）</cp:keywords>
  <dc:description>全球与中国非接触式逆止器市场调查研究及行业前景分析报告（2025-2031年）</dc:description>
</cp:coreProperties>
</file>