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39b96ef834891" w:history="1">
              <w:r>
                <w:rPr>
                  <w:rStyle w:val="Hyperlink"/>
                </w:rPr>
                <w:t>全球与中国饮用水过滤器行业发展研究及行业前景分析报告（2025-2031年）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39b96ef834891" w:history="1">
              <w:r>
                <w:rPr>
                  <w:rStyle w:val="Hyperlink"/>
                </w:rPr>
                <w:t>全球与中国饮用水过滤器行业发展研究及行业前景分析报告（2025-2031年）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39b96ef834891" w:history="1">
                <w:r>
                  <w:rPr>
                    <w:rStyle w:val="Hyperlink"/>
                  </w:rPr>
                  <w:t>https://www.20087.com/1/38/YinYongShuiGuoLvQiDeXianZhuangYuQianJing.html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过滤器是一种用于改善水质的家用电器，在家庭和商业场所中有着广泛的应用。近年来，随着滤材技术和制造工艺的进步，饮用水过滤器的净化效果和使用便捷性有了显著提升。目前，饮用水过滤器不仅在去除杂质和改善口感方面表现出色，而且在维护便捷性和能耗方面也有了显著改进。随着用户对高质量饮用水的需求增加，饮用水过滤器的生产更加注重技术创新和人性化设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饮用水过滤器的发展将更加注重技术创新和智能化。一方面，通过采用更先进的滤材技术和智能控制系统，饮用水过滤器将实现更高水平的净化效果和使用便捷性，例如开发集成高效过滤介质和智能监测技术的新一代产品，提高饮用水过滤器的性能和适应性。另一方面，随着智能家居和健康生活的趋势发展，饮用水过滤器将更多地探索与新型材料技术和数据融合技术相结合，提高产品的适应性和市场吸引力。此外，随着市场需求的变化，饮用水过滤器的设计还将更加注重灵活性和创新性，以满足不同用户的饮用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39b96ef834891" w:history="1">
        <w:r>
          <w:rPr>
            <w:rStyle w:val="Hyperlink"/>
          </w:rPr>
          <w:t>全球与中国饮用水过滤器行业发展研究及行业前景分析报告（2025-2031年）</w:t>
        </w:r>
      </w:hyperlink>
      <w:r>
        <w:rPr>
          <w:rFonts w:hint="eastAsia"/>
        </w:rPr>
        <w:t>》基于国家统计局及相关行业协会的详实数据，结合国内外饮用水过滤器行业研究资料及深入市场调研，系统分析了饮用水过滤器行业的市场规模、市场需求及产业链现状。报告重点探讨了饮用水过滤器行业整体运行情况及细分领域特点，科学预测了饮用水过滤器市场前景与发展趋势，揭示了饮用水过滤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839b96ef834891" w:history="1">
        <w:r>
          <w:rPr>
            <w:rStyle w:val="Hyperlink"/>
          </w:rPr>
          <w:t>全球与中国饮用水过滤器行业发展研究及行业前景分析报告（2025-2031年）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按产品类型细分，全球饮用水过滤器市场规模2020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RO过滤器</w:t>
      </w:r>
      <w:r>
        <w:rPr>
          <w:rFonts w:hint="eastAsia"/>
        </w:rPr>
        <w:br/>
      </w:r>
      <w:r>
        <w:rPr>
          <w:rFonts w:hint="eastAsia"/>
        </w:rPr>
        <w:t>　　　　1.3.3 UV过滤器</w:t>
      </w:r>
      <w:r>
        <w:rPr>
          <w:rFonts w:hint="eastAsia"/>
        </w:rPr>
        <w:br/>
      </w:r>
      <w:r>
        <w:rPr>
          <w:rFonts w:hint="eastAsia"/>
        </w:rPr>
        <w:t>　　　　1.3.4 活性炭过滤器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按应用细分，全球饮用水过滤器市场规模2020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住宅用</w:t>
      </w:r>
      <w:r>
        <w:rPr>
          <w:rFonts w:hint="eastAsia"/>
        </w:rPr>
        <w:br/>
      </w:r>
      <w:r>
        <w:rPr>
          <w:rFonts w:hint="eastAsia"/>
        </w:rPr>
        <w:t>　　　　1.4.3 商业用</w:t>
      </w:r>
      <w:r>
        <w:rPr>
          <w:rFonts w:hint="eastAsia"/>
        </w:rPr>
        <w:br/>
      </w:r>
      <w:r>
        <w:rPr>
          <w:rFonts w:hint="eastAsia"/>
        </w:rPr>
        <w:t>　　　　1.4.4 其他用途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饮用水过滤器行业发展总体概况</w:t>
      </w:r>
      <w:r>
        <w:rPr>
          <w:rFonts w:hint="eastAsia"/>
        </w:rPr>
        <w:br/>
      </w:r>
      <w:r>
        <w:rPr>
          <w:rFonts w:hint="eastAsia"/>
        </w:rPr>
        <w:t>　　　　1.5.2 饮用水过滤器行业发展主要特点</w:t>
      </w:r>
      <w:r>
        <w:rPr>
          <w:rFonts w:hint="eastAsia"/>
        </w:rPr>
        <w:br/>
      </w:r>
      <w:r>
        <w:rPr>
          <w:rFonts w:hint="eastAsia"/>
        </w:rPr>
        <w:t>　　　　1.5.3 饮用水过滤器行业发展影响因素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全球市场，近三年饮用水过滤器主要企业占有率及排名（按销量）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饮用水过滤器主要企业在国际市场占有率（按销量，2020-2025）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2025年饮用水过滤器主要企业在国际市场排名（按销量）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全球市场主要企业饮用水过滤器销量（2020-2025）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全球市场，近三年饮用水过滤器主要企业占有率及排名（按收入）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饮用水过滤器主要企业在国际市场占有率（按收入，2020-2025）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2025年饮用水过滤器主要企业在国际市场排名（按收入）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全球市场主要企业饮用水过滤器销售收入（2020-2025）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全球市场主要企业饮用水过滤器销售价格（2020-2025）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中国市场，近三年饮用水过滤器主要企业占有率及排名（按销量）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饮用水过滤器主要企业在中国市场占有率（按销量，2020-2025）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2025年饮用水过滤器主要企业在中国市场排名（按销量）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中国市场主要企业饮用水过滤器销量（2020-2025）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中国市场，近三年饮用水过滤器主要企业占有率及排名（按收入）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饮用水过滤器主要企业在中国市场占有率（按收入，2020-2025）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2025年饮用水过滤器主要企业在中国市场排名（按收入）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中国市场主要企业饮用水过滤器销售收入（2020-2025）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全球主要厂商饮用水过滤器总部及产地分布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全球主要厂商成立时间及饮用水过滤器商业化日期</w:t>
      </w:r>
      <w:r>
        <w:rPr>
          <w:rFonts w:hint="eastAsia"/>
        </w:rPr>
        <w:br/>
      </w:r>
      <w:r>
        <w:rPr>
          <w:rFonts w:hint="eastAsia"/>
        </w:rPr>
        <w:t>　　2.8 全球主要厂商饮用水过滤器产品类型及应用</w:t>
      </w:r>
      <w:r>
        <w:rPr>
          <w:rFonts w:hint="eastAsia"/>
        </w:rPr>
        <w:br/>
      </w:r>
      <w:r>
        <w:rPr>
          <w:rFonts w:hint="eastAsia"/>
        </w:rPr>
        <w:t>　　2.9 饮用水过滤器行业集中度、竞争程度分析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饮用水过滤器行业集中度分析：2025年全球Top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全球饮用水过滤器第一梯队、第二梯队和第三梯队生产商（品牌）及市场份额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全球饮用水过滤器总体规模分析</w:t>
      </w:r>
      <w:r>
        <w:rPr>
          <w:rFonts w:hint="eastAsia"/>
        </w:rPr>
        <w:br/>
      </w:r>
      <w:r>
        <w:rPr>
          <w:rFonts w:hint="eastAsia"/>
        </w:rPr>
        <w:t>　　3.1 全球饮用水过滤器供需现状及预测（2020-2031）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全球饮用水过滤器产能、产量、产能利用率及发展趋势（2020-2031）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全球饮用水过滤器产量、需求量及发展趋势（2020-2031）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全球主要地区饮用水过滤器产量及发展趋势（2020-2031）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全球主要地区饮用水过滤器产量（2020-2025）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全球主要地区饮用水过滤器产量（2025-2031）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全球主要地区饮用水过滤器产量市场份额（2020-2031）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中国饮用水过滤器供需现状及预测（2020-2031）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中国饮用水过滤器产能、产量、产能利用率及发展趋势（2020-2031）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中国饮用水过滤器产量、市场需求量及发展趋势（2020-2031）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全球饮用水过滤器销量及销售额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全球市场饮用水过滤器销售额（2020-2031）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全球市场饮用水过滤器销量（2020-2031）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全球市场饮用水过滤器价格趋势（2020-2031）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全球饮用水过滤器主要地区分析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全球主要地区饮用水过滤器市场规模分析：2020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全球主要地区饮用水过滤器销售收入及市场份额（2020-2025年）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全球主要地区饮用水过滤器销售收入预测（2025-2031年）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全球主要地区饮用水过滤器销量分析：2020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全球主要地区饮用水过滤器销量及市场份额（2020-2025年）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全球主要地区饮用水过滤器销量及市场份额预测（2025-2031年）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北美市场饮用水过滤器销量、收入及增长率（2020-2031）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欧洲市场饮用水过滤器销量、收入及增长率（2020-2031）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中国市场饮用水过滤器销量、收入及增长率（2020-2031）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日本市场饮用水过滤器销量、收入及增长率（2020-2031）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东南亚市场饮用水过滤器销量、收入及增长率（2020-2031）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印度市场饮用水过滤器销量、收入及增长率（2020-2031）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饮用水过滤器销量、收入、价格及毛利率（2020-2025）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饮用水过滤器销量、收入、价格及毛利率（2020-2025）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饮用水过滤器销量、收入、价格及毛利率（2020-2025）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饮用水过滤器销量、收入、价格及毛利率（2020-2025）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饮用水过滤器销量、收入、价格及毛利率（2020-2025）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饮用水过滤器销量、收入、价格及毛利率（2020-2025）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饮用水过滤器销量、收入、价格及毛利率（2020-2025）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饮用水过滤器销量、收入、价格及毛利率（2020-2025）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饮用水过滤器销量、收入、价格及毛利率（2020-2025）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饮用水过滤器销量、收入、价格及毛利率（2020-2025）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饮用水过滤器销量、收入、价格及毛利率（2020-2025）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饮用水过滤器销量、收入、价格及毛利率（2020-2025）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饮用水过滤器销量、收入、价格及毛利率（2020-2025）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饮用水过滤器销量、收入、价格及毛利率（2020-2025）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饮用水过滤器销量、收入、价格及毛利率（2020-2025）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饮用水过滤器销量、收入、价格及毛利率（2020-2025）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饮用水过滤器销量、收入、价格及毛利率（2020-2025）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饮用水过滤器销量、收入、价格及毛利率（2020-2025）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饮用水过滤器销量、收入、价格及毛利率（2020-2025）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饮用水过滤器销量、收入、价格及毛利率（2020-2025）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饮用水过滤器销量、收入、价格及毛利率（2020-2025）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饮用水过滤器销量、收入、价格及毛利率（2020-2025）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饮用水过滤器销量、收入、价格及毛利率（2020-2025）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不同产品类型饮用水过滤器分析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全球不同产品类型饮用水过滤器销量（2020-2031）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全球不同产品类型饮用水过滤器销量及市场份额（2020-2025）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全球不同产品类型饮用水过滤器销量预测（2025-2031）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全球不同产品类型饮用水过滤器收入（2020-2031）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全球不同产品类型饮用水过滤器收入及市场份额（2020-2025）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全球不同产品类型饮用水过滤器收入预测（2025-2031）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全球不同产品类型饮用水过滤器价格走势（2020-2031）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不同应用饮用水过滤器分析</w:t>
      </w:r>
      <w:r>
        <w:rPr>
          <w:rFonts w:hint="eastAsia"/>
        </w:rPr>
        <w:br/>
      </w:r>
      <w:r>
        <w:rPr>
          <w:rFonts w:hint="eastAsia"/>
        </w:rPr>
        <w:t>　　7.1 全球不同应用饮用水过滤器销量（2020-2031）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全球不同应用饮用水过滤器销量及市场份额（2020-2025）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全球不同应用饮用水过滤器销量预测（2025-2031）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全球不同应用饮用水过滤器收入（2020-2031）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全球不同应用饮用水过滤器收入及市场份额（2020-2025）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全球不同应用饮用水过滤器收入预测（2025-2031）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全球不同应用饮用水过滤器价格走势（2020-2031）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饮用水过滤器行业发展趋势</w:t>
      </w:r>
      <w:r>
        <w:rPr>
          <w:rFonts w:hint="eastAsia"/>
        </w:rPr>
        <w:br/>
      </w:r>
      <w:r>
        <w:rPr>
          <w:rFonts w:hint="eastAsia"/>
        </w:rPr>
        <w:t>　　8.2 饮用水过滤器行业主要驱动因素</w:t>
      </w:r>
      <w:r>
        <w:rPr>
          <w:rFonts w:hint="eastAsia"/>
        </w:rPr>
        <w:br/>
      </w:r>
      <w:r>
        <w:rPr>
          <w:rFonts w:hint="eastAsia"/>
        </w:rPr>
        <w:t>　　8.3 饮用水过滤器中国企业SWOT分析</w:t>
      </w:r>
      <w:r>
        <w:rPr>
          <w:rFonts w:hint="eastAsia"/>
        </w:rPr>
        <w:br/>
      </w:r>
      <w:r>
        <w:rPr>
          <w:rFonts w:hint="eastAsia"/>
        </w:rPr>
        <w:t>　　8.4 中国饮用水过滤器行业政策环境分析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饮用水过滤器行业产业链简介</w:t>
      </w:r>
      <w:r>
        <w:rPr>
          <w:rFonts w:hint="eastAsia"/>
        </w:rPr>
        <w:br/>
      </w:r>
      <w:r>
        <w:rPr>
          <w:rFonts w:hint="eastAsia"/>
        </w:rPr>
        <w:t>　　　　9.1.1 饮用水过滤器行业供应链分析</w:t>
      </w:r>
      <w:r>
        <w:rPr>
          <w:rFonts w:hint="eastAsia"/>
        </w:rPr>
        <w:br/>
      </w:r>
      <w:r>
        <w:rPr>
          <w:rFonts w:hint="eastAsia"/>
        </w:rPr>
        <w:t>　　　　9.1.2 饮用水过滤器主要原料及供应情况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饮用水过滤器行业主要下游客户</w:t>
      </w:r>
      <w:r>
        <w:rPr>
          <w:rFonts w:hint="eastAsia"/>
        </w:rPr>
        <w:br/>
      </w:r>
      <w:r>
        <w:rPr>
          <w:rFonts w:hint="eastAsia"/>
        </w:rPr>
        <w:t>　　9.2 饮用水过滤器行业采购模式</w:t>
      </w:r>
      <w:r>
        <w:rPr>
          <w:rFonts w:hint="eastAsia"/>
        </w:rPr>
        <w:br/>
      </w:r>
      <w:r>
        <w:rPr>
          <w:rFonts w:hint="eastAsia"/>
        </w:rPr>
        <w:t>　　9.3 饮用水过滤器行业生产模式</w:t>
      </w:r>
      <w:r>
        <w:rPr>
          <w:rFonts w:hint="eastAsia"/>
        </w:rPr>
        <w:br/>
      </w:r>
      <w:r>
        <w:rPr>
          <w:rFonts w:hint="eastAsia"/>
        </w:rPr>
        <w:t>　　9.4 饮用水过滤器行业销售模式及销售渠道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按产品类型细分，全球饮用水过滤器市场规模2020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按应用细分，全球饮用水过滤器市场规模2020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饮用水过滤器行业发展主要特点</w:t>
      </w:r>
      <w:r>
        <w:rPr>
          <w:rFonts w:hint="eastAsia"/>
        </w:rPr>
        <w:br/>
      </w:r>
      <w:r>
        <w:rPr>
          <w:rFonts w:hint="eastAsia"/>
        </w:rPr>
        <w:t>　　表4 饮用水过滤器行业发展有利因素分析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表5 饮用水过滤器行业发展不利因素分析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进入饮用水过滤器行业壁垒</w:t>
      </w:r>
      <w:r>
        <w:rPr>
          <w:rFonts w:hint="eastAsia"/>
        </w:rPr>
        <w:br/>
      </w:r>
      <w:r>
        <w:rPr>
          <w:rFonts w:hint="eastAsia"/>
        </w:rPr>
        <w:t>　　表7 饮用水过滤器主要企业在国际市场占有率（按销量，2020-2025）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2025年饮用水过滤器主要企业在国际市场排名（按销量）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全球市场主要企业饮用水过滤器销量（2020-2025）&amp;（千台）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饮用水过滤器主要企业在国际市场占有率（按收入，2020-2025）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2025年饮用水过滤器主要企业在国际市场排名（按收入）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全球市场主要企业饮用水过滤器销售收入（2020-2025）&amp;（万元）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全球市场主要企业饮用水过滤器销售价格（2020-2025）&amp;（元/台）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饮用水过滤器主要企业在中国市场占有率（按销量，2020-2025）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2025年饮用水过滤器主要企业在中国市场排名（按销量）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中国市场主要企业饮用水过滤器销量（2020-2025）&amp;（千台）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饮用水过滤器主要企业在中国市场占有率（按收入，2020-2025）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2025年饮用水过滤器主要企业在中国市场排名（按收入）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中国市场主要企业饮用水过滤器销售收入（2020-2025）&amp;（万元）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全球主要厂商饮用水过滤器总部及产地分布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全球主要厂商成立时间及饮用水过滤器商业化日期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全球主要厂商饮用水过滤器产品类型及应用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2025年全球饮用水过滤器主要厂商市场地位（第一梯队、第二梯队和第三梯队）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全球饮用水过滤器市场投资、并购等现状分析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全球主要地区饮用水过滤器产量增速（CAGR）：（2020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全球主要地区饮用水过滤器产量（2020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全球主要地区饮用水过滤器产量（2020-2025）&amp;（千台）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全球主要地区饮用水过滤器产量（2025-2031）&amp;（千台）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全球主要地区饮用水过滤器产量市场份额（2020-2025）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全球主要地区饮用水过滤器产量（2025-2031）&amp;（千台）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全球主要地区饮用水过滤器销售收入增速：（2020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全球主要地区饮用水过滤器销售收入（2020-2025）&amp;（万元）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全球主要地区饮用水过滤器销售收入市场份额（2020-2025）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全球主要地区饮用水过滤器收入（2025-2031）&amp;（万元）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全球主要地区饮用水过滤器收入市场份额（2025-2031）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全球主要地区饮用水过滤器销量（千台）：2020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全球主要地区饮用水过滤器销量（2020-2025）&amp;（千台）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全球主要地区饮用水过滤器销量市场份额（2020-2025）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全球主要地区饮用水过滤器销量（2025-2031）&amp;（千台）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全球主要地区饮用水过滤器销量份额（2025-2031）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饮用水过滤器销量（千台）、收入（万元）、价格（元/台）及毛利率（2020-2025）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饮用水过滤器销量（千台）、收入（万元）、价格（元/台）及毛利率（2020-2025）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饮用水过滤器销量（千台）、收入（万元）、价格（元/台）及毛利率（2020-2025）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饮用水过滤器销量（千台）、收入（万元）、价格（元/台）及毛利率（2020-2025）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饮用水过滤器销量（千台）、收入（万元）、价格（元/台）及毛利率（2020-2025）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饮用水过滤器销量（千台）、收入（万元）、价格（元/台）及毛利率（2020-2025）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饮用水过滤器销量（千台）、收入（万元）、价格（元/台）及毛利率（2020-2025）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饮用水过滤器销量（千台）、收入（万元）、价格（元/台）及毛利率（2020-2025）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饮用水过滤器销量（千台）、收入（万元）、价格（元/台）及毛利率（2020-2025）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饮用水过滤器销量（千台）、收入（万元）、价格（元/台）及毛利率（2020-2025）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饮用水过滤器销量（千台）、收入（万元）、价格（元/台）及毛利率（2020-2025）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饮用水过滤器销量（千台）、收入（万元）、价格（元/台）及毛利率（2020-2025）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饮用水过滤器销量（千台）、收入（万元）、价格（元/台）及毛利率（2020-2025）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饮用水过滤器销量（千台）、收入（万元）、价格（元/台）及毛利率（2020-2025）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饮用水过滤器销量（千台）、收入（万元）、价格（元/台）及毛利率（2020-2025）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饮用水过滤器销量（千台）、收入（万元）、价格（元/台）及毛利率（2020-2025）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饮用水过滤器销量（千台）、收入（万元）、价格（元/台）及毛利率（2020-2025）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饮用水过滤器销量（千台）、收入（万元）、价格（元/台）及毛利率（2020-2025）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饮用水过滤器销量（千台）、收入（万元）、价格（元/台）及毛利率（2020-2025）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饮用水过滤器销量（千台）、收入（万元）、价格（元/台）及毛利率（2020-2025）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饮用水过滤器销量（千台）、收入（万元）、价格（元/台）及毛利率（2020-2025）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饮用水过滤器销量（千台）、收入（万元）、价格（元/台）及毛利率（2020-2025）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饮用水过滤器生产基地、销售区域、竞争对手及市场地位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饮用水过滤器产品规格、参数及市场应用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饮用水过滤器销量（千台）、收入（万元）、价格（元/台）及毛利率（2020-2025）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全球不同产品类型饮用水过滤器销量（2020-2025年）&amp;（千台）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表157 全球不同产品类型饮用水过滤器销量市场份额（2020-2025）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表158 全球不同产品类型饮用水过滤器销量预测（2025-2031）&amp;（千台）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表159 全球市场不同产品类型饮用水过滤器销量市场份额预测（2025-2031）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表160 全球不同产品类型饮用水过滤器收入（2020-2025年）&amp;（万元）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表161 全球不同产品类型饮用水过滤器收入市场份额（2020-2025）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表162 全球不同产品类型饮用水过滤器收入预测（2025-2031）&amp;（万元）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表163 全球不同产品类型饮用水过滤器收入市场份额预测（2025-2031）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表164 全球不同应用饮用水过滤器销量（2020-2025年）&amp;（千台）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表165 全球不同应用饮用水过滤器销量市场份额（2020-2025）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表166 全球不同应用饮用水过滤器销量预测（2025-2031）&amp;（千台）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表167 全球市场不同应用饮用水过滤器销量市场份额预测（2025-2031）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表168 全球不同应用饮用水过滤器收入（2020-2025年）&amp;（万元）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表169 全球不同应用饮用水过滤器收入市场份额（2020-2025）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表170 全球不同应用饮用水过滤器收入预测（2025-2031）&amp;（万元）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表171 全球不同应用饮用水过滤器收入市场份额预测（2025-2031）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表172 饮用水过滤器行业发展趋势</w:t>
      </w:r>
      <w:r>
        <w:rPr>
          <w:rFonts w:hint="eastAsia"/>
        </w:rPr>
        <w:br/>
      </w:r>
      <w:r>
        <w:rPr>
          <w:rFonts w:hint="eastAsia"/>
        </w:rPr>
        <w:t>　　表173 饮用水过滤器行业主要驱动因素</w:t>
      </w:r>
      <w:r>
        <w:rPr>
          <w:rFonts w:hint="eastAsia"/>
        </w:rPr>
        <w:br/>
      </w:r>
      <w:r>
        <w:rPr>
          <w:rFonts w:hint="eastAsia"/>
        </w:rPr>
        <w:t>　　表174 饮用水过滤器行业供应链分析</w:t>
      </w:r>
      <w:r>
        <w:rPr>
          <w:rFonts w:hint="eastAsia"/>
        </w:rPr>
        <w:br/>
      </w:r>
      <w:r>
        <w:rPr>
          <w:rFonts w:hint="eastAsia"/>
        </w:rPr>
        <w:t>　　表175 饮用水过滤器上游原料供应商</w:t>
      </w:r>
      <w:r>
        <w:rPr>
          <w:rFonts w:hint="eastAsia"/>
        </w:rPr>
        <w:br/>
      </w:r>
      <w:r>
        <w:rPr>
          <w:rFonts w:hint="eastAsia"/>
        </w:rPr>
        <w:t>　　表176 饮用水过滤器行业主要下游客户</w:t>
      </w:r>
      <w:r>
        <w:rPr>
          <w:rFonts w:hint="eastAsia"/>
        </w:rPr>
        <w:br/>
      </w:r>
      <w:r>
        <w:rPr>
          <w:rFonts w:hint="eastAsia"/>
        </w:rPr>
        <w:t>　　表177 饮用水过滤器行业典型经销商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饮用水过滤器产品图片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全球不同产品类型饮用水过滤器销售额2020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全球不同产品类型饮用水过滤器市场份额2024 VS 2025</w:t>
      </w:r>
      <w:r>
        <w:rPr>
          <w:rFonts w:hint="eastAsia"/>
        </w:rPr>
        <w:br/>
      </w:r>
      <w:r>
        <w:rPr>
          <w:rFonts w:hint="eastAsia"/>
        </w:rPr>
        <w:t>　　图4 RO过滤器产品图片</w:t>
      </w:r>
      <w:r>
        <w:rPr>
          <w:rFonts w:hint="eastAsia"/>
        </w:rPr>
        <w:br/>
      </w:r>
      <w:r>
        <w:rPr>
          <w:rFonts w:hint="eastAsia"/>
        </w:rPr>
        <w:t>　　图5 UV过滤器产品图片</w:t>
      </w:r>
      <w:r>
        <w:rPr>
          <w:rFonts w:hint="eastAsia"/>
        </w:rPr>
        <w:br/>
      </w:r>
      <w:r>
        <w:rPr>
          <w:rFonts w:hint="eastAsia"/>
        </w:rPr>
        <w:t>　　图6 活性炭过滤器产品图片</w:t>
      </w:r>
      <w:r>
        <w:rPr>
          <w:rFonts w:hint="eastAsia"/>
        </w:rPr>
        <w:br/>
      </w:r>
      <w:r>
        <w:rPr>
          <w:rFonts w:hint="eastAsia"/>
        </w:rPr>
        <w:t>　　图7 全球不同应用饮用水过滤器销售额2020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全球不同应用饮用水过滤器市场份额2024 VS 2025</w:t>
      </w:r>
      <w:r>
        <w:rPr>
          <w:rFonts w:hint="eastAsia"/>
        </w:rPr>
        <w:br/>
      </w:r>
      <w:r>
        <w:rPr>
          <w:rFonts w:hint="eastAsia"/>
        </w:rPr>
        <w:t>　　图9 住宅用</w:t>
      </w:r>
      <w:r>
        <w:rPr>
          <w:rFonts w:hint="eastAsia"/>
        </w:rPr>
        <w:br/>
      </w:r>
      <w:r>
        <w:rPr>
          <w:rFonts w:hint="eastAsia"/>
        </w:rPr>
        <w:t>　　图10 商业用</w:t>
      </w:r>
      <w:r>
        <w:rPr>
          <w:rFonts w:hint="eastAsia"/>
        </w:rPr>
        <w:br/>
      </w:r>
      <w:r>
        <w:rPr>
          <w:rFonts w:hint="eastAsia"/>
        </w:rPr>
        <w:t>　　图11 其他用途</w:t>
      </w:r>
      <w:r>
        <w:rPr>
          <w:rFonts w:hint="eastAsia"/>
        </w:rPr>
        <w:br/>
      </w:r>
      <w:r>
        <w:rPr>
          <w:rFonts w:hint="eastAsia"/>
        </w:rPr>
        <w:t>　　图12 2025年全球前五大生产商饮用水过滤器市场份额</w:t>
      </w:r>
      <w:r>
        <w:rPr>
          <w:rFonts w:hint="eastAsia"/>
        </w:rPr>
        <w:br/>
      </w:r>
      <w:r>
        <w:rPr>
          <w:rFonts w:hint="eastAsia"/>
        </w:rPr>
        <w:t>　　图13 2025年全球饮用水过滤器第一梯队、第二梯队和第三梯队厂商及市场份额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全球饮用水过滤器产能、产量、产能利用率及发展趋势（2020-2031）&amp;（千台）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全球饮用水过滤器产量、需求量及发展趋势（2020-2031）&amp;（千台）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全球主要地区饮用水过滤器产量市场份额（2020-2031）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中国饮用水过滤器产能、产量、产能利用率及发展趋势（2020-2031）&amp;（千台）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中国饮用水过滤器产量、市场需求量及发展趋势（2020-2031）&amp;（千台）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全球饮用水过滤器市场销售额及增长率：（2020-2031）&amp;（万元）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全球市场饮用水过滤器市场规模：2020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全球市场饮用水过滤器销量及增长率（2020-2031）&amp;（千台）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全球市场饮用水过滤器价格趋势（2020-2031）&amp;（元/台）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全球主要地区饮用水过滤器销售收入（2020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全球主要地区饮用水过滤器销售收入市场份额（2024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北美市场饮用水过滤器销量及增长率（2020-2031）&amp;（千台）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北美市场饮用水过滤器收入及增长率（2020-2031）&amp;（万元）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欧洲市场饮用水过滤器销量及增长率（2020-2031）&amp;（千台）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欧洲市场饮用水过滤器收入及增长率（2020-2031）&amp;（万元）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中国市场饮用水过滤器销量及增长率（2020-2031）&amp;（千台）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中国市场饮用水过滤器收入及增长率（2020-2031）&amp;（万元）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日本市场饮用水过滤器销量及增长率（2020-2031）&amp;（千台）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日本市场饮用水过滤器收入及增长率（2020-2031）&amp;（万元）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东南亚市场饮用水过滤器销量及增长率（2020-2031）&amp;（千台）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东南亚市场饮用水过滤器收入及增长率（2020-2031）&amp;（万元）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印度市场饮用水过滤器销量及增长率（2020-2031）&amp;（千台）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印度市场饮用水过滤器收入及增长率（2020-2031）&amp;（万元）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全球不同产品类型饮用水过滤器价格走势（2020-2031）&amp;（元/台）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全球不同应用饮用水过滤器价格走势（2020-2031）&amp;（元/台）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饮用水过滤器中国企业SWOT分析</w:t>
      </w:r>
      <w:r>
        <w:rPr>
          <w:rFonts w:hint="eastAsia"/>
        </w:rPr>
        <w:br/>
      </w:r>
      <w:r>
        <w:rPr>
          <w:rFonts w:hint="eastAsia"/>
        </w:rPr>
        <w:t>　　图40 饮用水过滤器产业链</w:t>
      </w:r>
      <w:r>
        <w:rPr>
          <w:rFonts w:hint="eastAsia"/>
        </w:rPr>
        <w:br/>
      </w:r>
      <w:r>
        <w:rPr>
          <w:rFonts w:hint="eastAsia"/>
        </w:rPr>
        <w:t>　　图41 饮用水过滤器行业采购模式分析</w:t>
      </w:r>
      <w:r>
        <w:rPr>
          <w:rFonts w:hint="eastAsia"/>
        </w:rPr>
        <w:br/>
      </w:r>
      <w:r>
        <w:rPr>
          <w:rFonts w:hint="eastAsia"/>
        </w:rPr>
        <w:t>　　图42 饮用水过滤器行业生产模式分析</w:t>
      </w:r>
      <w:r>
        <w:rPr>
          <w:rFonts w:hint="eastAsia"/>
        </w:rPr>
        <w:br/>
      </w:r>
      <w:r>
        <w:rPr>
          <w:rFonts w:hint="eastAsia"/>
        </w:rPr>
        <w:t>　　图43 饮用水过滤器行业销售模式分析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39b96ef834891" w:history="1">
        <w:r>
          <w:rPr>
            <w:rStyle w:val="Hyperlink"/>
          </w:rPr>
          <w:t>全球与中国饮用水过滤器行业发展研究及行业前景分析报告（2025-2031年）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39b96ef834891" w:history="1">
        <w:r>
          <w:rPr>
            <w:rStyle w:val="Hyperlink"/>
          </w:rPr>
          <w:t>https://www.20087.com/1/38/YinYongShuiGuoLvQiDeXianZhuangYuQianJing.html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过滤的饮水机哪个牌子好、饮用水过滤器图片、一吨反渗透纯水设备、家用饮用水过滤器、全自动自清洗过滤器、饮用水过滤器多久换一次、家用净水器什么牌子的最实用最好、饮用水过滤器大概多少钱怎么使用、水质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4b5aa71834336" w:history="1">
      <w:r>
        <w:rPr>
          <w:rStyle w:val="Hyperlink"/>
        </w:rPr>
        <w:t>全球与中国饮用水过滤器行业发展研究及行业前景分析报告（2025-2031年）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YinYongShuiGuoLvQiDeXianZhuangYuQianJing.html" TargetMode="External" Id="Re6839b96ef83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YinYongShuiGuoLvQiDeXianZhuangYuQianJing.html" TargetMode="External" Id="R4184b5aa7183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2025-05-05T03:54:00Z</dcterms:created>
  <dcterms:modified xsi:type="dcterms:W3CDTF">2025-05-05T04:54:00Z</dcterms:modified>
  <dc:subject>全球与中国饮用水过滤器行业发展研究及行业前景分析报告（2025-2031年）</dc:subject>
  <dc:title>全球与中国饮用水过滤器行业发展研究及行业前景分析报告（2025-2031年）</dc:title>
  <cp:keywords>全球与中国饮用水过滤器行业发展研究及行业前景分析报告（2025-2031年）</cp:keywords>
  <dc:description>全球与中国饮用水过滤器行业发展研究及行业前景分析报告（2025-2031年）</dc:description>
</cp:coreProperties>
</file>