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e0bf480242409a" w:history="1">
              <w:r>
                <w:rPr>
                  <w:rStyle w:val="Hyperlink"/>
                </w:rPr>
                <w:t>2025-2031年全球与中国骑行装备市场现状调研及前景趋势分析报告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e0bf480242409a" w:history="1">
              <w:r>
                <w:rPr>
                  <w:rStyle w:val="Hyperlink"/>
                </w:rPr>
                <w:t>2025-2031年全球与中国骑行装备市场现状调研及前景趋势分析报告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e0bf480242409a" w:history="1">
                <w:r>
                  <w:rPr>
                    <w:rStyle w:val="Hyperlink"/>
                  </w:rPr>
                  <w:t>https://www.20087.com/1/08/QiXingZhuangBeiDeFaZhanQuShi.html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骑行装备是一种服务于自行车运动爱好者的产品类别，近年来随着人们健康意识的增强和休闲运动的普及，市场需求持续增长。目前，骑行装备不仅在款式和功能上进行了多样化设计，还在材料科技和人体工学方面进行了优化。随着技术的进步，骑行装备不仅更加轻便、舒适，而且能够提供更好的保护和支持。</w:t>
      </w:r>
      <w:r>
        <w:rPr>
          <w:rFonts w:hint="eastAsia"/>
        </w:rPr>
        <w:br/>
      </w:r>
      <w:r>
        <w:rPr>
          <w:rFonts w:hint="eastAsia"/>
        </w:rPr>
        <w:t>　　未来，骑行装备将朝着更加个性化和高科技化的方向发展。一方面，随着消费者需求的多样化，骑行装备将提供更多定制化选项，满足不同骑手的需求。另一方面，随着智能穿戴技术的应用，骑行装备将集成更多传感器，如心率监测、导航等，提高骑行的安全性和便捷性。此外，随着环保理念的普及，骑行装备将更多采用可持续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e0bf480242409a" w:history="1">
        <w:r>
          <w:rPr>
            <w:rStyle w:val="Hyperlink"/>
          </w:rPr>
          <w:t>2025-2031年全球与中国骑行装备市场现状调研及前景趋势分析报告</w:t>
        </w:r>
      </w:hyperlink>
      <w:r>
        <w:rPr>
          <w:rFonts w:hint="eastAsia"/>
        </w:rPr>
        <w:t>》基于国家统计局及骑行装备行业协会的权威数据，全面调研了骑行装备行业的市场规模、市场需求、产业链结构及价格变动，并对骑行装备细分市场进行了深入分析。报告详细剖析了骑行装备市场竞争格局，重点关注品牌影响力及重点企业的运营表现，同时科学预测了骑行装备市场前景与发展趋势，识别了行业潜在的风险与机遇。通过专业、科学的研究方法，报告为骑行装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骑行装备市场概述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按照不同分类，骑行装备主要可以分为如下几个类别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不同分类骑行装备增长趋势2020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从不同应用，骑行装备主要包括如下几个方面</w:t>
      </w:r>
      <w:r>
        <w:rPr>
          <w:rFonts w:hint="eastAsia"/>
        </w:rPr>
        <w:br/>
      </w:r>
      <w:r>
        <w:rPr>
          <w:rFonts w:hint="eastAsia"/>
        </w:rPr>
        <w:t>　　1.4 骑行装备行业背景、发展历史、现状及趋势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骑行装备行业目前现状分析</w:t>
      </w:r>
      <w:r>
        <w:rPr>
          <w:rFonts w:hint="eastAsia"/>
        </w:rPr>
        <w:br/>
      </w:r>
      <w:r>
        <w:rPr>
          <w:rFonts w:hint="eastAsia"/>
        </w:rPr>
        <w:t>　　　　1.4.2 骑行装备发展趋势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全球骑行装备总体规模分析</w:t>
      </w:r>
      <w:r>
        <w:rPr>
          <w:rFonts w:hint="eastAsia"/>
        </w:rPr>
        <w:br/>
      </w:r>
      <w:r>
        <w:rPr>
          <w:rFonts w:hint="eastAsia"/>
        </w:rPr>
        <w:t>　　2.1 全球骑行装备供需现状及预测（2020-2031）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全球骑行装备产能、产量、产能利用率及发展趋势（2020-2031）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全球骑行装备产量、需求量及发展趋势（2020-2031）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全球主要地区骑行装备产量及发展趋势（2020-2031）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中国骑行装备供需现状及预测（2020-2031）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中国骑行装备产能、产量、产能利用率及发展趋势（2020-2031）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中国骑行装备产量、市场需求量及发展趋势（2020-2031）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全球骑行装备销量及销售额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全球市场骑行装备销售额（2020-2031）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全球市场骑行装备销量（2020-2031）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全球市场骑行装备价格趋势（2020-2031）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全球市场主要厂商骑行装备产能、产量及市场份额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全球市场主要厂商骑行装备销量（2020-2025）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全球市场主要厂商骑行装备销售收入（2020-2025）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2025年全球主要生产商骑行装备收入排名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全球市场主要厂商骑行装备销售价格（2020-2025）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中国市场主要厂商骑行装备销量（2020-2025）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中国市场主要厂商骑行装备销售收入（2020-2025）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2025年中国主要生产商骑行装备收入排名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中国市场主要厂商骑行装备销售价格（2020-2025）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全球主要厂商骑行装备产地分布及商业化日期</w:t>
      </w:r>
      <w:r>
        <w:rPr>
          <w:rFonts w:hint="eastAsia"/>
        </w:rPr>
        <w:br/>
      </w:r>
      <w:r>
        <w:rPr>
          <w:rFonts w:hint="eastAsia"/>
        </w:rPr>
        <w:t>　　3.5 骑行装备行业集中度、竞争程度分析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骑行装备行业集中度分析：全球Top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全球骑行装备第一梯队、第二梯队和第三梯队生产商（品牌）及市场份额（2024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全球骑行装备主要地区分析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全球主要地区骑行装备市场规模分析：2020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全球主要地区骑行装备销售收入及市场份额（2020-2025年）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全球主要地区骑行装备销售收入预测（2025-2031年）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全球主要地区骑行装备销量分析：2020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全球主要地区骑行装备销量及市场份额（2020-2025年）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全球主要地区骑行装备销量及市场份额预测（2025-2031）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印度市场骑行装备销量、收入及增长率（2020-2031）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全球骑行装备主要生产商分析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不同分类骑行装备分析</w:t>
      </w:r>
      <w:r>
        <w:rPr>
          <w:rFonts w:hint="eastAsia"/>
        </w:rPr>
        <w:br/>
      </w:r>
      <w:r>
        <w:rPr>
          <w:rFonts w:hint="eastAsia"/>
        </w:rPr>
        <w:t>　　6.1 全球不同分类骑行装备销量（2020-2031）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全球不同分类骑行装备销量及市场份额（2020-2025）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全球不同分类骑行装备销量预测（2025-2031）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全球不同分类骑行装备收入（2020-2031）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全球不同分类骑行装备收入及市场份额（2020-2025）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全球不同分类骑行装备收入预测（2025-2031）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全球不同分类骑行装备价格走势（2020-2031）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中国不同分类骑行装备销量（2020-2031）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中国不同分类骑行装备销量及市场份额（2020-2025）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中国不同分类骑行装备销量预测（2025-2031）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中国不同分类骑行装备收入（2020-2031）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中国不同分类骑行装备收入及市场份额（2020-2025）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中国不同分类骑行装备收入预测（2025-2031）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不同应用骑行装备分析</w:t>
      </w:r>
      <w:r>
        <w:rPr>
          <w:rFonts w:hint="eastAsia"/>
        </w:rPr>
        <w:br/>
      </w:r>
      <w:r>
        <w:rPr>
          <w:rFonts w:hint="eastAsia"/>
        </w:rPr>
        <w:t>　　7.1 全球不同应用骑行装备销量（2020-2031）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全球不同应用骑行装备销量及市场份额（2020-2025）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全球不同应用骑行装备销量预测（2025-2031）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全球不同应用骑行装备收入（2020-2031）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全球不同应用骑行装备收入及市场份额（2020-2025）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全球不同应用骑行装备收入预测（2025-2031）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全球不同应用骑行装备价格走势（2020-2031）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中国不同应用骑行装备销量（2020-2031）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中国不同应用骑行装备销量及市场份额（2020-2025）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中国不同应用骑行装备销量预测（2025-2031）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中国不同应用骑行装备收入（2020-2031）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中国不同应用骑行装备收入及市场份额（2020-2025）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中国不同应用骑行装备收入预测（2025-2031）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骑行装备产业链分析</w:t>
      </w:r>
      <w:r>
        <w:rPr>
          <w:rFonts w:hint="eastAsia"/>
        </w:rPr>
        <w:br/>
      </w:r>
      <w:r>
        <w:rPr>
          <w:rFonts w:hint="eastAsia"/>
        </w:rPr>
        <w:t>　　8.2 骑行装备产业上游供应分析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骑行装备下游典型客户</w:t>
      </w:r>
      <w:r>
        <w:rPr>
          <w:rFonts w:hint="eastAsia"/>
        </w:rPr>
        <w:br/>
      </w:r>
      <w:r>
        <w:rPr>
          <w:rFonts w:hint="eastAsia"/>
        </w:rPr>
        <w:t>　　8.4 骑行装备销售渠道分析及建议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中国市场骑行装备产量、销量、进出口分析及未来趋势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中国市场骑行装备产量、销量、进出口分析及未来趋势（2020-2031）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中国市场骑行装备进出口贸易趋势</w:t>
      </w:r>
      <w:r>
        <w:rPr>
          <w:rFonts w:hint="eastAsia"/>
        </w:rPr>
        <w:br/>
      </w:r>
      <w:r>
        <w:rPr>
          <w:rFonts w:hint="eastAsia"/>
        </w:rPr>
        <w:t>　　9.3 中国市场骑行装备主要进口来源</w:t>
      </w:r>
      <w:r>
        <w:rPr>
          <w:rFonts w:hint="eastAsia"/>
        </w:rPr>
        <w:br/>
      </w:r>
      <w:r>
        <w:rPr>
          <w:rFonts w:hint="eastAsia"/>
        </w:rPr>
        <w:t>　　9.4 中国市场骑行装备主要出口目的地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中国市场骑行装备主要地区分布</w:t>
      </w:r>
      <w:r>
        <w:rPr>
          <w:rFonts w:hint="eastAsia"/>
        </w:rPr>
        <w:br/>
      </w:r>
      <w:r>
        <w:rPr>
          <w:rFonts w:hint="eastAsia"/>
        </w:rPr>
        <w:t>　　10.1 中国骑行装备生产地区分布</w:t>
      </w:r>
      <w:r>
        <w:rPr>
          <w:rFonts w:hint="eastAsia"/>
        </w:rPr>
        <w:br/>
      </w:r>
      <w:r>
        <w:rPr>
          <w:rFonts w:hint="eastAsia"/>
        </w:rPr>
        <w:t>　　10.2 中国骑行装备消费地区分布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骑行装备行业主要的增长驱动因素</w:t>
      </w:r>
      <w:r>
        <w:rPr>
          <w:rFonts w:hint="eastAsia"/>
        </w:rPr>
        <w:br/>
      </w:r>
      <w:r>
        <w:rPr>
          <w:rFonts w:hint="eastAsia"/>
        </w:rPr>
        <w:t>　　11.2 骑行装备行业发展的有利因素及发展机遇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骑行装备行业发展面临的阻碍因素及挑战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骑行装备行业政策分析</w:t>
      </w:r>
      <w:r>
        <w:rPr>
          <w:rFonts w:hint="eastAsia"/>
        </w:rPr>
        <w:br/>
      </w:r>
      <w:r>
        <w:rPr>
          <w:rFonts w:hint="eastAsia"/>
        </w:rPr>
        <w:t>　　11.5 骑行装备中国企业SWOT分析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不同分类骑行装备增长趋势2020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骑行装备行业目前发展现状</w:t>
      </w:r>
      <w:r>
        <w:rPr>
          <w:rFonts w:hint="eastAsia"/>
        </w:rPr>
        <w:br/>
      </w:r>
      <w:r>
        <w:rPr>
          <w:rFonts w:hint="eastAsia"/>
        </w:rPr>
        <w:t>　　表： 骑行装备发展趋势</w:t>
      </w:r>
      <w:r>
        <w:rPr>
          <w:rFonts w:hint="eastAsia"/>
        </w:rPr>
        <w:br/>
      </w:r>
      <w:r>
        <w:rPr>
          <w:rFonts w:hint="eastAsia"/>
        </w:rPr>
        <w:t>　　表： 全球主要地区骑行装备产量：2020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全球主要地区骑行装备产量（2020-2025）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全球主要地区骑行装备产量（2025-2031）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全球市场主要厂商骑行装备产能及产量（2024-2025）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全球市场主要厂商骑行装备销量（2020-2025）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全球市场主要厂商骑行装备销售收入市场份额（2020-2025）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2025年全球主要生产商骑行装备收入排名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全球市场主要厂商骑行装备销售价格（2020-2025）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中国市场主要厂商骑行装备销量（2020-2025）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中国市场主要厂商骑行装备产量市场份额（2020-2025）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中国市场主要厂商骑行装备销售收入（2020-2025）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中国市场主要厂商骑行装备销售收入市场份额（2020-2025）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2025年中国主要生产商骑行装备收入排名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中国市场主要厂商骑行装备销售价格（2020-2025）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全球主要厂商骑行装备产地分布及商业化日期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全球主要地区骑行装备销售收入：2020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全球主要地区骑行装备销售收入（2020-2025）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全球主要地区骑行装备收入（2025-2031）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全球主要地区骑行装备收入市场份额（2025-2031）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全球主要地区骑行装备销量：2020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全球主要地区骑行装备销量（2020-2025）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全球主要地区骑行装备销量（2025-2031）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全球主要地区骑行装备销量份额（2025-2031）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骑行装备生产基地、销售区域、竞争对手及市场地位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重点企业（10）骑行装备产品规格、参数及市场应用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重点企业（10）骑行装备销量、收入、价格及毛利率（2020-2025）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全球不同分类骑行装备销量（2020-2025年）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全球不同分类骑行装备销量市场份额（2020-2025）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全球不同分类骑行装备销量预测（2025-2031）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全球市场不同分类骑行装备销量市场份额预测（2025-2031）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全球不同分类骑行装备收入（2020-2025年）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全球不同分类骑行装备收入市场份额（2020-2025）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全球不同分类骑行装备收入预测（2025-2031）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全球不同分类骑行装备收入市场份额预测（2025-2031）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全球不同分类骑行装备价格走势（2020-2031）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全球不同应用骑行装备销量（2020-2025年）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全球不同应用骑行装备销量市场份额（2020-2025）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全球不同应用骑行装备销量预测（2025-2031）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全球市场不同应用骑行装备销量市场份额预测（2025-2031）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全球不同应用骑行装备收入（2020-2025年）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全球不同应用骑行装备收入市场份额（2020-2025）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全球不同应用骑行装备收入预测（2025-2031）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全球不同应用骑行装备收入市场份额预测（2025-2031）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全球不同应用骑行装备价格走势（2020-2031）</w:t>
      </w:r>
      <w:r>
        <w:rPr>
          <w:rFonts w:hint="eastAsia"/>
        </w:rPr>
        <w:br/>
      </w:r>
      <w:r>
        <w:rPr>
          <w:rFonts w:hint="eastAsia"/>
        </w:rPr>
        <w:t>　　表： 骑行装备上游原料供应商及联系方式列表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骑行装备典型客户列表</w:t>
      </w:r>
      <w:r>
        <w:rPr>
          <w:rFonts w:hint="eastAsia"/>
        </w:rPr>
        <w:br/>
      </w:r>
      <w:r>
        <w:rPr>
          <w:rFonts w:hint="eastAsia"/>
        </w:rPr>
        <w:t>　　表： 骑行装备主要销售模式及销售渠道趋势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中国市场骑行装备产量、销量、进出口（2020-2025年）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中国市场骑行装备产量、销量、进出口预测（2025-2031）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中国市场骑行装备进出口贸易趋势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中国市场骑行装备主要进口来源</w:t>
      </w:r>
      <w:r>
        <w:rPr>
          <w:rFonts w:hint="eastAsia"/>
        </w:rPr>
        <w:br/>
      </w:r>
      <w:r>
        <w:rPr>
          <w:rFonts w:hint="eastAsia"/>
        </w:rPr>
        <w:t>　　表： 中国市场骑行装备主要出口目的地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中国骑行装备生产地区分布</w:t>
      </w:r>
      <w:r>
        <w:rPr>
          <w:rFonts w:hint="eastAsia"/>
        </w:rPr>
        <w:br/>
      </w:r>
      <w:r>
        <w:rPr>
          <w:rFonts w:hint="eastAsia"/>
        </w:rPr>
        <w:t>　　表： 中国骑行装备消费地区分布</w:t>
      </w:r>
      <w:r>
        <w:rPr>
          <w:rFonts w:hint="eastAsia"/>
        </w:rPr>
        <w:br/>
      </w:r>
      <w:r>
        <w:rPr>
          <w:rFonts w:hint="eastAsia"/>
        </w:rPr>
        <w:t>　　表： 骑行装备行业主要的增长驱动因素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骑行装备行业发展的有利因素及发展机遇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骑行装备行业发展面临的阻碍因素及挑战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骑行装备行业政策分析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骑行装备产品图片</w:t>
      </w:r>
      <w:r>
        <w:rPr>
          <w:rFonts w:hint="eastAsia"/>
        </w:rPr>
        <w:br/>
      </w:r>
      <w:r>
        <w:rPr>
          <w:rFonts w:hint="eastAsia"/>
        </w:rPr>
        <w:t>　　图： 全球不同分类骑行装备市场份额2025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全球不同应用骑行装备市场份额2024 VS 2025</w:t>
      </w:r>
      <w:r>
        <w:rPr>
          <w:rFonts w:hint="eastAsia"/>
        </w:rPr>
        <w:br/>
      </w:r>
      <w:r>
        <w:rPr>
          <w:rFonts w:hint="eastAsia"/>
        </w:rPr>
        <w:t>　　图： 全球骑行装备产能、产量、产能利用率及发展趋势（2020-2031）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全球骑行装备产量、需求量及发展趋势（2020-2031）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全球主要地区骑行装备产量市场份额（2020-2031）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中国骑行装备产能、产量、产能利用率及发展趋势（2020-2031）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中国骑行装备产量、市场需求量及发展趋势（2020-2031）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全球骑行装备市场销售额及增长率:（2020-2031）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全球市场骑行装备市场规模：2020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全球市场骑行装备销量及增长率（2020-2031）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全球市场骑行装备价格趋势（2020-2031）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2025年全球市场主要厂商骑行装备销量市场份额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2025年全球市场主要厂商骑行装备收入市场份额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2025年中国市场主要厂商骑行装备销量市场份额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2025年中国市场主要厂商骑行装备收入市场份额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2025年全球前五及前十大生产商骑行装备市场份额</w:t>
      </w:r>
      <w:r>
        <w:rPr>
          <w:rFonts w:hint="eastAsia"/>
        </w:rPr>
        <w:br/>
      </w:r>
      <w:r>
        <w:rPr>
          <w:rFonts w:hint="eastAsia"/>
        </w:rPr>
        <w:t>　　图： 全球骑行装备第一梯队、第二梯队和第三梯队生产商（品牌）及市场份额（2024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全球主要地区骑行装备销售收入市场份额（2020-2025）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全球主要地区骑行装备销售收入市场份额（2024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全球主要地区骑行装备收入市场份额（2025-2031）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全球主要地区骑行装备销量市场份额（2024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北美市场骑行装备销量及增长率（2020-2031）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北美市场骑行装备收入及增长率（2020-2031）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欧洲市场骑行装备销量及增长率（2020-2031）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欧洲市场骑行装备收入及增长率（2020-2031）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中国市场骑行装备销量及增长率（2020-2031）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中国市场骑行装备收入及增长率（2020-2031）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日本市场骑行装备销量及增长率（2020-2031）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日本市场骑行装备收入及增长率（2020-2031）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东南亚市场骑行装备销量及增长率（2020-2031）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东南亚市场骑行装备收入及增长率（2020-2031）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印度市场骑行装备销量及增长率（2020-2031）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印度市场骑行装备收入及增长率（2020-2031）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骑行装备产业链图</w:t>
      </w:r>
      <w:r>
        <w:rPr>
          <w:rFonts w:hint="eastAsia"/>
        </w:rPr>
        <w:br/>
      </w:r>
      <w:r>
        <w:rPr>
          <w:rFonts w:hint="eastAsia"/>
        </w:rPr>
        <w:t>　　图： 骑行装备中国企业SWOT分析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e0bf480242409a" w:history="1">
        <w:r>
          <w:rPr>
            <w:rStyle w:val="Hyperlink"/>
          </w:rPr>
          <w:t>2025-2031年全球与中国骑行装备市场现状调研及前景趋势分析报告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e0bf480242409a" w:history="1">
        <w:r>
          <w:rPr>
            <w:rStyle w:val="Hyperlink"/>
          </w:rPr>
          <w:t>https://www.20087.com/1/08/QiXingZhuangBeiDeFaZhanQuShi.html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热点：自行车骑行必备的物品清单、骑行装备品牌排行榜、骑行护脸面罩、骑行装备有哪些呢、骑行用品 大全、骑行装备的网站、骑行自行车品牌排行榜前十名、骑行装备选哪个牌子的好、骑行腿套有必要吗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fb165be2f41ff" w:history="1">
      <w:r>
        <w:rPr>
          <w:rStyle w:val="Hyperlink"/>
        </w:rPr>
        <w:t>2025-2031年全球与中国骑行装备市场现状调研及前景趋势分析报告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QiXingZhuangBeiDeFaZhanQuShi.html" TargetMode="External" Id="Rbee0bf480242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QiXingZhuangBeiDeFaZhanQuShi.html" TargetMode="External" Id="Rd03fb165be2f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2025-01-06T07:59:00Z</dcterms:created>
  <dcterms:modified xsi:type="dcterms:W3CDTF">2025-01-06T08:59:00Z</dcterms:modified>
  <dc:subject>2025-2031年全球与中国骑行装备市场现状调研及前景趋势分析报告</dc:subject>
  <dc:title>2025-2031年全球与中国骑行装备市场现状调研及前景趋势分析报告</dc:title>
  <cp:keywords>2025-2031年全球与中国骑行装备市场现状调研及前景趋势分析报告</cp:keywords>
  <dc:description>2025-2031年全球与中国骑行装备市场现状调研及前景趋势分析报告</dc:description>
</cp:coreProperties>
</file>