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fbdf7af7e49b6" w:history="1">
              <w:r>
                <w:rPr>
                  <w:rStyle w:val="Hyperlink"/>
                </w:rPr>
                <w:t>2024-2030年中国齿式粉碎机行业调研及市场前景预测报告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fbdf7af7e49b6" w:history="1">
              <w:r>
                <w:rPr>
                  <w:rStyle w:val="Hyperlink"/>
                </w:rPr>
                <w:t>2024-2030年中国齿式粉碎机行业调研及市场前景预测报告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fbdf7af7e49b6" w:history="1">
                <w:r>
                  <w:rPr>
                    <w:rStyle w:val="Hyperlink"/>
                  </w:rPr>
                  <w:t>https://www.20087.com/1/78/ChiShiFenSuiJiHangYeXianZhuangJiQianJing.html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式粉碎机是一种广泛应用于矿产加工、化工、建材等行业中的机械设备，主要用于破碎硬质物料。近年来，随着制造业技术的进步，齿式粉碎机的设计和制造水平有了显著提高，不仅提高了工作效率，也降低了能耗。同时，针对不同行业的特殊需求，市场上出现了多种型号和规格的产品，以适应不同物料特性和处理能力的要求。</w:t>
      </w:r>
      <w:r>
        <w:rPr>
          <w:rFonts w:hint="eastAsia"/>
        </w:rPr>
        <w:br/>
      </w:r>
      <w:r>
        <w:rPr>
          <w:rFonts w:hint="eastAsia"/>
        </w:rPr>
        <w:t>　　齿式粉碎机的未来发展方向将更加侧重于节能环保和智能化。一方面，随着环保法规的趋严，研发低噪音、低排放的粉碎机将成为必然趋势，同时也需要考虑如何提高设备的能效比，减少能源消耗。另一方面，智能化技术的应用将使得设备的操作更加简便，维护成本降低，例如通过物联网技术实现远程监控和故障诊断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fbdf7af7e49b6" w:history="1">
        <w:r>
          <w:rPr>
            <w:rStyle w:val="Hyperlink"/>
          </w:rPr>
          <w:t>2024-2030年中国齿式粉碎机行业调研及市场前景预测报告</w:t>
        </w:r>
      </w:hyperlink>
      <w:r>
        <w:rPr>
          <w:rFonts w:hint="eastAsia"/>
        </w:rPr>
        <w:t>》全面分析了齿式粉碎机行业的现状，深入探讨了齿式粉碎机市场需求、市场规模及价格波动。齿式粉碎机报告探讨了产业链关键环节，并对齿式粉碎机各细分市场进行了研究。同时，基于权威数据和专业分析，科学预测了齿式粉碎机市场前景与发展趋势。此外，还评估了齿式粉碎机重点企业的经营状况，包括品牌影响力、市场集中度以及竞争格局，并审慎剖析了潜在风险与机遇。齿式粉碎机报告以其专业性、科学性和权威性，成为齿式粉碎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齿式粉碎机行业发展综述</w:t>
      </w:r>
      <w:r>
        <w:rPr>
          <w:rFonts w:hint="eastAsia"/>
        </w:rPr>
        <w:br/>
      </w:r>
      <w:r>
        <w:rPr>
          <w:rFonts w:hint="eastAsia"/>
        </w:rPr>
        <w:t>　　第一节 齿式粉碎机相关概述</w:t>
      </w:r>
      <w:r>
        <w:rPr>
          <w:rFonts w:hint="eastAsia"/>
        </w:rPr>
        <w:br/>
      </w:r>
      <w:r>
        <w:rPr>
          <w:rFonts w:hint="eastAsia"/>
        </w:rPr>
        <w:t>　　　　一、齿式粉碎机的定义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齿式粉碎机在生产中的应用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中国齿式粉碎机行业发展环境分析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中国齿式粉碎机行业发展社会环境分析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中国齿式粉碎机行业市场现状分析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2018-2023年齿式粉碎机市场需求分析</w:t>
      </w:r>
      <w:r>
        <w:rPr>
          <w:rFonts w:hint="eastAsia"/>
        </w:rPr>
        <w:br/>
      </w:r>
      <w:r>
        <w:rPr>
          <w:rFonts w:hint="eastAsia"/>
        </w:rPr>
        <w:t>　　　　一、医药行业对齿式粉碎机的需求</w:t>
      </w:r>
      <w:r>
        <w:rPr>
          <w:rFonts w:hint="eastAsia"/>
        </w:rPr>
        <w:br/>
      </w:r>
      <w:r>
        <w:rPr>
          <w:rFonts w:hint="eastAsia"/>
        </w:rPr>
        <w:t>　　　　二、建材行业对齿式粉碎机的需求</w:t>
      </w:r>
      <w:r>
        <w:rPr>
          <w:rFonts w:hint="eastAsia"/>
        </w:rPr>
        <w:br/>
      </w:r>
      <w:r>
        <w:rPr>
          <w:rFonts w:hint="eastAsia"/>
        </w:rPr>
        <w:t>　　第二节 2018-2023年粉碎机发展普遍存在的问题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2018-2023年中国齿式粉碎机行业市场现状</w:t>
      </w:r>
      <w:r>
        <w:rPr>
          <w:rFonts w:hint="eastAsia"/>
        </w:rPr>
        <w:br/>
      </w:r>
      <w:r>
        <w:rPr>
          <w:rFonts w:hint="eastAsia"/>
        </w:rPr>
        <w:t>　　　　一、2018-2023年中国齿式粉碎机行业市场规模分析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二、2018-2023年中国齿式粉碎机行业利润分析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齿式粉碎机行业发展分析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中国齿式粉碎机需求与消费状况分析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一、中国目前齿式粉碎机消费的主要特征分析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二、中国齿式粉碎机消费者消费偏好调查分析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三、中国齿式粉碎机消费者对其价格的敏感度分析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中国齿式粉碎机行业技术发展分析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一、当前中国齿式粉碎机技术发展现况分析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二、中国齿式粉碎机产品技术成熟度分析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三、中外齿式粉碎机技术差距及其主要因素分析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四、提高中国齿式粉碎机技术的策略</w:t>
      </w:r>
      <w:r>
        <w:rPr>
          <w:rFonts w:hint="eastAsia"/>
        </w:rPr>
        <w:br/>
      </w:r>
      <w:r>
        <w:rPr>
          <w:rFonts w:hint="eastAsia"/>
        </w:rPr>
        <w:t>　　第三节 中国齿式粉碎机市场价格分析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一、2018-2023年中国主要齿式粉碎机产品价格趋向分析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二、2018-2023年中国齿式粉碎机行业平均价格趋向分析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2024-2030年中国齿式粉碎机行业市场发展预测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一、2024-2030年中国齿式粉碎机行业市场规模预测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二、2024-2030年中国齿式粉碎机行业利润预测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二、2018-2023年粉碎机进口类型分析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三、2018-2023年粉碎机进口量分析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二、2018-2023年粉碎机出口类型分析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三、2018-2023年粉碎机出口量分析</w:t>
      </w:r>
      <w:r>
        <w:rPr>
          <w:rFonts w:hint="eastAsia"/>
        </w:rPr>
        <w:br/>
      </w:r>
      <w:r>
        <w:rPr>
          <w:rFonts w:hint="eastAsia"/>
        </w:rPr>
        <w:t>　　第三节 2018-2023年粉碎机进出口风险分析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齿式粉碎机关联行业发展分析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一、2018-2023年我国医药行业发展态势分析</w:t>
      </w:r>
      <w:r>
        <w:rPr>
          <w:rFonts w:hint="eastAsia"/>
        </w:rPr>
        <w:br/>
      </w:r>
      <w:r>
        <w:rPr>
          <w:rFonts w:hint="eastAsia"/>
        </w:rPr>
        <w:t>　　　　二、医药行业对齿式粉碎机的不同需求分析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三、2024-2030年我国医药行业发展分析预测</w:t>
      </w:r>
      <w:r>
        <w:rPr>
          <w:rFonts w:hint="eastAsia"/>
        </w:rPr>
        <w:br/>
      </w:r>
      <w:r>
        <w:rPr>
          <w:rFonts w:hint="eastAsia"/>
        </w:rPr>
        <w:t>　　第二节 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一、2018-2023年我国建材行业发展态势分析</w:t>
      </w:r>
      <w:r>
        <w:rPr>
          <w:rFonts w:hint="eastAsia"/>
        </w:rPr>
        <w:br/>
      </w:r>
      <w:r>
        <w:rPr>
          <w:rFonts w:hint="eastAsia"/>
        </w:rPr>
        <w:t>　　　　二、建材行业对齿式粉碎机的不同需求分析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三、2024-2030年我国建材行业发展分析预测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齿式粉碎机行业竞争格局分析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齿式粉碎机行业历史竞争格局概况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一、齿式粉碎机行业集中度分析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二、齿式粉碎机行业竞争程度分析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中国齿式粉碎机行业结构分析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中国齿式粉碎机产业竞争状况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一、我国齿式粉碎机行业品类竞争现状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二、我国齿式粉碎机企业的竞争力分析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齿式粉碎机行业竞争格局分析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一、2018-2023年国内外齿式粉碎机竞争分析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二、2018-2023年我国齿式粉碎机市场竞争分析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三、2018-2023年我国齿式粉碎机市场集中度分析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四、2023年国内主要齿式粉碎机企业动向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齿式粉碎机企业竞争策略分析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齿式粉碎机市场竞争策略分析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一、2023年齿式粉碎机市场增长潜力分析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二、2023年齿式粉碎机主要潜力品种分析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三、现有齿式粉碎机产品竞争策略分析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四、潜力齿式粉碎机品种竞争策略选择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齿式粉碎机企业竞争策略趋势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一、2024-2030年我国齿式粉碎机市场竞争趋势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二、2024-2030年齿式粉碎机行业竞争格局展望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三、2024-2030年齿式粉碎机行业竞争策略分析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四、2024-2030年齿式粉碎机企业竞争策略分析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齿式粉碎机行业领先企业经营形势分析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齿式粉碎机行业发展趋势分析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2024-2030年中国齿式粉碎机行业市场趋势分析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一、2018-2023年中国齿式粉碎机行业发展趋势总结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二、2024-2030年中国齿式粉碎机行业市场发展方向分析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2024-2030年齿式粉碎机产业发展趋势分析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一、2024-2030年齿式粉碎机产业政策趋向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二、2024-2030年齿式粉碎机技术革新趋势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三、2024-2030年齿式粉碎机价格走势分析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齿式粉碎机行业发展预测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2024-2030年国际齿式粉碎机市场预测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一、2024-2030年全球齿式粉碎机行业产值预测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二、2024-2030年全球齿式粉碎机市场需求前景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三、2024-2030年全球齿式粉碎机市场价格预测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2024-2030年国内齿式粉碎机市场预测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一、2024-2030年国内齿式粉碎机行业产能预测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二、2024-2030年国内齿式粉碎机行业产量预测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三、2024-2030年国内齿式粉碎机市场需求前景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四、2024-2030年国内齿式粉碎机市场价格预测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五、2024-2030年国内齿式粉碎机行业集中度预测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齿式粉碎机企业投资潜力与价值分析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2018-2023年齿式粉碎机行业投资情况分析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第二节 2024-2030年齿式粉碎机企业投资环境分析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二、2024-2030年经济环境分析预测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齿式粉碎机行业投资机会与风险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齿式粉碎机行业投资效益分析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一、2018-2023年齿式粉碎机行业投资状况分析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二、2024-2030年齿式粉碎机行业投资效益分析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三、2024-2030年齿式粉碎机行业投资趋势预测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四、2024-2030年齿式粉碎机行业的投资方向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五、2024-2030年齿式粉碎机行业投资的建议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影响齿式粉碎机行业发展的主要因素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一、2018-2023年影响齿式粉碎机行业运行的有利因素分析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二、2018-2023年影响齿式粉碎机行业运行的稳定因素分析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三、2018-2023年影响齿式粉碎机行业运行的不利因素分析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四、2024-2030年我国齿式粉碎机行业发展面临的挑战分析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五、2024-2030年我国齿式粉碎机行业发展面临的机遇分析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齿式粉碎机行业投资风险预警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一、2024-2030年齿式粉碎机行业市场风险预测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二、2024-2030年齿式粉碎机行业政策风险预测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三、2024-2030年齿式粉碎机行业经营风险预测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四、2024-2030年齿式粉碎机行业技术风险预测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五、2024-2030年齿式粉碎机行业竞争风险预测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六、2024-2030年齿式粉碎机行业其他风险预测</w:t>
      </w:r>
      <w:r>
        <w:rPr>
          <w:rFonts w:hint="eastAsia"/>
        </w:rPr>
        <w:br/>
      </w:r>
      <w:r>
        <w:rPr>
          <w:rFonts w:hint="eastAsia"/>
        </w:rPr>
        <w:t>　　第四节 中:智:林:－齿式粉碎机行业投资战略研究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齿式粉碎机行业历程</w:t>
      </w:r>
      <w:r>
        <w:rPr>
          <w:rFonts w:hint="eastAsia"/>
        </w:rPr>
        <w:br/>
      </w:r>
      <w:r>
        <w:rPr>
          <w:rFonts w:hint="eastAsia"/>
        </w:rPr>
        <w:t>　　图表 齿式粉碎机行业生命周期</w:t>
      </w:r>
      <w:r>
        <w:rPr>
          <w:rFonts w:hint="eastAsia"/>
        </w:rPr>
        <w:br/>
      </w:r>
      <w:r>
        <w:rPr>
          <w:rFonts w:hint="eastAsia"/>
        </w:rPr>
        <w:t>　　图表 齿式粉碎机行业产业链分析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2018-2023年中国齿式粉碎机行业市场规模及增长情况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2018-2023年齿式粉碎机行业市场容量分析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2018-2023年中国齿式粉碎机行业产能统计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2018-2023年中国齿式粉碎机行业产量及增长趋势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齿式粉碎机行业动态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2018-2023年中国齿式粉碎机市场需求量及增速统计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2023年中国齿式粉碎机行业需求领域分布格局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2018-2023年中国齿式粉碎机行业销售收入分析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2018-2023年中国齿式粉碎机行业盈利情况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2018-2023年中国齿式粉碎机行业利润总额统计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2018-2023年中国齿式粉碎机进口数量分析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2018-2023年中国齿式粉碎机进口金额分析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2018-2023年中国齿式粉碎机出口数量分析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2018-2023年中国齿式粉碎机出口金额分析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2023年中国齿式粉碎机进口国家及地区分析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2023年中国齿式粉碎机出口国家及地区分析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2018-2023年中国齿式粉碎机行业企业数量情况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2018-2023年中国齿式粉碎机行业企业平均规模情况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**地区齿式粉碎机行业市场需求情况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**地区齿式粉碎机行业市场需求情况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齿式粉碎机重点企业（一）基本信息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齿式粉碎机重点企业（一）经营情况分析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齿式粉碎机重点企业（一）主要经济指标情况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齿式粉碎机重点企业（二）经营情况分析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齿式粉碎机重点企业（二）主要经济指标情况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齿式粉碎机重点企业（三）经营情况分析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齿式粉碎机重点企业（三）主要经济指标情况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齿式粉碎机重点企业（三）成长能力情况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2024-2030年中国齿式粉碎机行业产能预测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2024-2030年中国齿式粉碎机行业产量预测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2024-2030年中国齿式粉碎机市场需求量预测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2024-2030年中国齿式粉碎机行业供需平衡预测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2024-2030年中国齿式粉碎机行业风险分析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2024-2030年中国齿式粉碎机行业市场容量预测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2024-2030年中国齿式粉碎机行业市场规模预测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2024-2030年中国齿式粉碎机市场前景分析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2024-2030年中国齿式粉碎机行业发展趋势预测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fbdf7af7e49b6" w:history="1">
        <w:r>
          <w:rPr>
            <w:rStyle w:val="Hyperlink"/>
          </w:rPr>
          <w:t>2024-2030年中国齿式粉碎机行业调研及市场前景预测报告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fbdf7af7e49b6" w:history="1">
        <w:r>
          <w:rPr>
            <w:rStyle w:val="Hyperlink"/>
          </w:rPr>
          <w:t>https://www.20087.com/1/78/ChiShiFenSuiJiHangYeXianZhuangJiQianJing.html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734befb094b8d" w:history="1">
      <w:r>
        <w:rPr>
          <w:rStyle w:val="Hyperlink"/>
        </w:rPr>
        <w:t>2024-2030年中国齿式粉碎机行业调研及市场前景预测报告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iShiFenSuiJiHangYeXianZhuangJiQianJing.html" TargetMode="External" Id="R4a0fbdf7af7e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iShiFenSuiJiHangYeXianZhuangJiQianJing.html" TargetMode="External" Id="Rd36734befb09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2023-08-10T23:27:00Z</dcterms:created>
  <dcterms:modified xsi:type="dcterms:W3CDTF">2023-08-11T00:27:00Z</dcterms:modified>
  <dc:subject>2024-2030年中国齿式粉碎机行业调研及市场前景预测报告</dc:subject>
  <dc:title>2024-2030年中国齿式粉碎机行业调研及市场前景预测报告</dc:title>
  <cp:keywords>2024-2030年中国齿式粉碎机行业调研及市场前景预测报告</cp:keywords>
  <dc:description>2024-2030年中国齿式粉碎机行业调研及市场前景预测报告</dc:description>
</cp:coreProperties>
</file>