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56d43ed42427b" w:history="1">
              <w:r>
                <w:rPr>
                  <w:rStyle w:val="Hyperlink"/>
                </w:rPr>
                <w:t>中国刨齿机市场调研及发展前景分析报告（2026-2032年）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56d43ed42427b" w:history="1">
              <w:r>
                <w:rPr>
                  <w:rStyle w:val="Hyperlink"/>
                </w:rPr>
                <w:t>中国刨齿机市场调研及发展前景分析报告（2026-2032年）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56d43ed42427b" w:history="1">
                <w:r>
                  <w:rPr>
                    <w:rStyle w:val="Hyperlink"/>
                  </w:rPr>
                  <w:t>https://www.20087.com/3/A0/BaoChiJiShiChangYanJiuBaoGao.html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齿机是一种用于加工齿轮的专用机床，广泛应用于机械制造、汽车制造等领域。近年来，随着全球制造业的复苏和升级，刨齿机市场呈现出稳步增长的态势。在技术方面，刨齿机正朝着高精度、高效率、高自动化的方向发展，如采用数控技术、提高机床刚度等措施。这些技术进步不仅提高了刨齿机的加工精度和效率，还降低了生产成本，提高了市场竞争力。</w:t>
      </w:r>
      <w:r>
        <w:rPr>
          <w:rFonts w:hint="eastAsia"/>
        </w:rPr>
        <w:br/>
      </w:r>
      <w:r>
        <w:rPr>
          <w:rFonts w:hint="eastAsia"/>
        </w:rPr>
        <w:t>　　未来，刨齿机市场的发展前景看好。一方面，随着全球制造业的持续发展和升级，齿轮加工需求将持续增长，为刨齿机提供广阔的市场空间；另一方面，随着智能制造技术的不断应用和推广，刨齿机将更加智能化、高效化，满足市场对高品质齿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56d43ed42427b" w:history="1">
        <w:r>
          <w:rPr>
            <w:rStyle w:val="Hyperlink"/>
          </w:rPr>
          <w:t>中国刨齿机市场调研及发展前景分析报告（2026-2032年）</w:t>
        </w:r>
      </w:hyperlink>
      <w:r>
        <w:rPr>
          <w:rFonts w:hint="eastAsia"/>
        </w:rPr>
        <w:t>》基于对刨齿机行业的长期监测研究，结合刨齿机行业供需关系变化规律、产品消费结构、应用领域拓展、市场发展环境及政策支持等多维度分析，采用定量与定性相结合的科学方法，对行业内重点企业进行了系统研究。报告全面呈现了刨齿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中国刨齿机行业发展环境</w:t>
      </w:r>
      <w:r>
        <w:rPr>
          <w:rFonts w:hint="eastAsia"/>
        </w:rPr>
        <w:br/>
      </w:r>
      <w:r>
        <w:rPr>
          <w:rFonts w:hint="eastAsia"/>
        </w:rPr>
        <w:t>　　第一节 刨齿机行业及属性分析</w:t>
      </w:r>
      <w:r>
        <w:rPr>
          <w:rFonts w:hint="eastAsia"/>
        </w:rPr>
        <w:br/>
      </w:r>
      <w:r>
        <w:rPr>
          <w:rFonts w:hint="eastAsia"/>
        </w:rPr>
        <w:t>　　　　一、刨齿机行业定义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四、刨齿机行业周期属性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刨齿机行业政策发展环境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二、刨齿机产业发展规划</w:t>
      </w:r>
      <w:r>
        <w:rPr>
          <w:rFonts w:hint="eastAsia"/>
        </w:rPr>
        <w:br/>
      </w:r>
      <w:r>
        <w:rPr>
          <w:rFonts w:hint="eastAsia"/>
        </w:rPr>
        <w:t>　　　　三、刨齿机行业标准政策</w:t>
      </w:r>
      <w:r>
        <w:rPr>
          <w:rFonts w:hint="eastAsia"/>
        </w:rPr>
        <w:br/>
      </w:r>
      <w:r>
        <w:rPr>
          <w:rFonts w:hint="eastAsia"/>
        </w:rPr>
        <w:t>　　　　四、刨齿机市场应用政策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中国刨齿机行业发展分析</w:t>
      </w:r>
      <w:r>
        <w:rPr>
          <w:rFonts w:hint="eastAsia"/>
        </w:rPr>
        <w:br/>
      </w:r>
      <w:r>
        <w:rPr>
          <w:rFonts w:hint="eastAsia"/>
        </w:rPr>
        <w:t>　　第一节 中国刨齿机行业的发展概况</w:t>
      </w:r>
      <w:r>
        <w:rPr>
          <w:rFonts w:hint="eastAsia"/>
        </w:rPr>
        <w:br/>
      </w:r>
      <w:r>
        <w:rPr>
          <w:rFonts w:hint="eastAsia"/>
        </w:rPr>
        <w:t>　　　　一、刨齿机行业对国民经济和社会发展的贡献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二、2026年中国刨齿机行业政策环境综述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2020-2025年中国刨齿机行业的发展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一、2020-2025年中国刨齿机行业的运行分析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二、2026年刨齿机行业经济运行分析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中国刨齿机行业发展存在的问题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一、中国刨齿机行业供需值得关注的问题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二、刨齿机行业发展亟需解决的问题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三、刨齿机工业的应急机制需要加强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四、刨齿机企业经营困境分析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中国刨齿机行业的发展对策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中国刨齿机行业经济运行分析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2020-2025年中国刨齿机行业经济规模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一、2020-2025年刨齿机行业企业数量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二、2020-2025年刨齿机行业资产规模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三、2020-2025年刨齿机行业收入规模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四、2020-2025年刨齿机行业产值规模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五、2020-2025年刨齿机行业利润规模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2020-2025年中国刨齿机行业区域结构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2020-2025年中国刨齿机行业规模结构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2020-2025年中国刨齿机行业控股结构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中国刨齿机行业重点区域市场发展分析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一、2020-2025年刨齿机行业发展环境分析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二、2020-2025年刨齿机市场供需现状分析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三、2020-2025年刨齿机行业发展现状分析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四、2026-2032年刨齿机行业发展前景预测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五、2026-2032年刨齿机行业投资风险预测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一、2020-2025年刨齿机行业发展环境分析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二、2020-2025年刨齿机市场供需现状分析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三、2020-2025年刨齿机行业发展现状分析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四、2026-2032年刨齿机行业发展前景预测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五、2026-2032年刨齿机行业投资风险预测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一、2020-2025年刨齿机行业发展环境分析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二、2020-2025年刨齿机市场供需现状分析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三、2020-2025年刨齿机行业发展现状分析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四、2026-2032年刨齿机行业发展前景预测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五、2026-2032年刨齿机行业投资风险预测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一、2020-2025年刨齿机行业发展环境分析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二、2020-2025年刨齿机市场供需现状分析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三、2020-2025年刨齿机行业发展现状分析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四、2026-2032年刨齿机行业发展前景预测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五、2026-2032年刨齿机行业投资风险预测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中国刨齿机行业盈利现状</w:t>
      </w:r>
      <w:r>
        <w:rPr>
          <w:rFonts w:hint="eastAsia"/>
        </w:rPr>
        <w:br/>
      </w:r>
      <w:r>
        <w:rPr>
          <w:rFonts w:hint="eastAsia"/>
        </w:rPr>
        <w:t>　　第一节 中国刨齿机行业整体运行指标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一、2020-2025年刨齿机行业偿债能力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二、2020-2025年刨齿机行业发展能力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三、2020-2025年刨齿机行业经营能力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四、2020-2025年刨齿机行业盈利能力</w:t>
      </w:r>
      <w:r>
        <w:rPr>
          <w:rFonts w:hint="eastAsia"/>
        </w:rPr>
        <w:br/>
      </w:r>
      <w:r>
        <w:rPr>
          <w:rFonts w:hint="eastAsia"/>
        </w:rPr>
        <w:t>　　第二节 中国刨齿机行业成本分析</w:t>
      </w:r>
      <w:r>
        <w:rPr>
          <w:rFonts w:hint="eastAsia"/>
        </w:rPr>
        <w:br/>
      </w:r>
      <w:r>
        <w:rPr>
          <w:rFonts w:hint="eastAsia"/>
        </w:rPr>
        <w:t>　　第三节 中国刨齿机行业产销运存分析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中国刨齿机行业整体盈利指标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中国刨齿机行业盈利结构分析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刨齿机行业产品市场价格分析与预测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2020-2025年刨齿机行业产品市场价格回顾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2026年刨齿机行业产品市场价格现状分析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影响刨齿机行业产品市场价格因素分析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2026-2032年刨齿机行业产品市场价格走势预测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2020-2025年中国刨齿机行业进出口情况分析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一、2020-2025年中国刨齿机行业进口分析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二、2020-2025年中国刨齿机行业出口分析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2026-2032年中国刨齿机行业进出口情况预测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一、2026-2032年中国刨齿机行业进口预测分析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二、2026-2032年中国刨齿机行业出口预测分析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影响刨齿机行业进出口变化的主要原因分析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中国刨齿机行业重点企业竞争力分析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刨齿机企业（一）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第二节 刨齿机企业（二）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第三节 刨齿机企业（三）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第四节 刨齿机企业（四）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第五节 刨齿机企业（五）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中国刨齿机行业投资状况分析</w:t>
      </w:r>
      <w:r>
        <w:rPr>
          <w:rFonts w:hint="eastAsia"/>
        </w:rPr>
        <w:br/>
      </w:r>
      <w:r>
        <w:rPr>
          <w:rFonts w:hint="eastAsia"/>
        </w:rPr>
        <w:t>　　第一节 刨齿机行业投资优劣势分析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刨齿机行业投资概述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一、2020-2025年刨齿机行业投资规模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二、2020-2025年刨齿机行业投资结构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三、2020-2025年刨齿机行业投资增速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四、2020-2025年刨齿机行业投资地区</w:t>
      </w:r>
      <w:r>
        <w:rPr>
          <w:rFonts w:hint="eastAsia"/>
        </w:rPr>
        <w:br/>
      </w:r>
      <w:r>
        <w:rPr>
          <w:rFonts w:hint="eastAsia"/>
        </w:rPr>
        <w:t>　　第三节 刨齿机行业投资机会分析</w:t>
      </w:r>
      <w:r>
        <w:rPr>
          <w:rFonts w:hint="eastAsia"/>
        </w:rPr>
        <w:br/>
      </w:r>
      <w:r>
        <w:rPr>
          <w:rFonts w:hint="eastAsia"/>
        </w:rPr>
        <w:t>　　　　一、刨齿机行业投资项目分析</w:t>
      </w:r>
      <w:r>
        <w:rPr>
          <w:rFonts w:hint="eastAsia"/>
        </w:rPr>
        <w:br/>
      </w:r>
      <w:r>
        <w:rPr>
          <w:rFonts w:hint="eastAsia"/>
        </w:rPr>
        <w:t>　　　　二、刨齿机行业细分行业投资机会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五、刨齿机行业投资新方向</w:t>
      </w:r>
      <w:r>
        <w:rPr>
          <w:rFonts w:hint="eastAsia"/>
        </w:rPr>
        <w:br/>
      </w:r>
      <w:r>
        <w:rPr>
          <w:rFonts w:hint="eastAsia"/>
        </w:rPr>
        <w:t>　　第四节 刨齿机行业投资前景分析</w:t>
      </w:r>
      <w:r>
        <w:rPr>
          <w:rFonts w:hint="eastAsia"/>
        </w:rPr>
        <w:br/>
      </w:r>
      <w:r>
        <w:rPr>
          <w:rFonts w:hint="eastAsia"/>
        </w:rPr>
        <w:t>　　　　一、刨齿机行业市场发展前景分析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二、刨齿机行业市场蕴藏的商机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三、刨齿机行业金融危机下的发展前景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四、2026-2032年刨齿机行业市场面临的发展商机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中国刨齿机行业发展趋势与规划建议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中国刨齿机市场趋势预测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一、2020-2025年中国刨齿机市场趋势总结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二、2026-2032年中国刨齿机行业发展趋势分析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中国刨齿机市场供给趋势预测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一、2026-2032年刨齿机行业产品技术趋势分析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二、2026-2032年刨齿机行业产量预测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三、2026-2032年刨齿机行业市场供给量预测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中国刨齿机市场需求趋势预测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一、2026-2032年刨齿机市场需求热点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二、2026-2032年刨齿机行业国内消费预测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三、2026-2032年刨齿机行业国内价格预测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中国刨齿机行业发展规划建议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中国刨齿机行业企业发展策略建议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刨齿机市场策略分析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刨齿机销售策略分析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提高刨齿机行业企业竞争力的建议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一、提高中国刨齿机企业核心竞争力的对策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三、刨齿机企业核心竞争力的因素及提升途径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四、提高刨齿机的策略</w:t>
      </w:r>
      <w:r>
        <w:rPr>
          <w:rFonts w:hint="eastAsia"/>
        </w:rPr>
        <w:br/>
      </w:r>
      <w:r>
        <w:rPr>
          <w:rFonts w:hint="eastAsia"/>
        </w:rPr>
        <w:t>　　第四节 中.智.林.：对中国刨齿机品牌的战略思考</w:t>
      </w:r>
      <w:r>
        <w:rPr>
          <w:rFonts w:hint="eastAsia"/>
        </w:rPr>
        <w:br/>
      </w:r>
      <w:r>
        <w:rPr>
          <w:rFonts w:hint="eastAsia"/>
        </w:rPr>
        <w:t>　　　　一、刨齿机行业实施品牌战略的意义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二、刨齿机行业企业品牌的现状分析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三、刨齿机行业企业的品牌战略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四、刨齿机行业品牌战略管理的策略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刨齿机行业研究结论及建议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56d43ed42427b" w:history="1">
        <w:r>
          <w:rPr>
            <w:rStyle w:val="Hyperlink"/>
          </w:rPr>
          <w:t>中国刨齿机市场调研及发展前景分析报告（2026-2032年）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56d43ed42427b" w:history="1">
        <w:r>
          <w:rPr>
            <w:rStyle w:val="Hyperlink"/>
          </w:rPr>
          <w:t>https://www.20087.com/3/A0/BaoChiJiShiChangYanJiuBaoGao.html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热点：齿条如何加工、刨齿机加工原理、小型磨齿机、刨齿机使用说明、搓齿机多少钱一台、刨齿机12H、塑料齿轮、刨齿机生产厂家、刨齿机工作原理图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68580e3064f15" w:history="1">
      <w:r>
        <w:rPr>
          <w:rStyle w:val="Hyperlink"/>
        </w:rPr>
        <w:t>中国刨齿机市场调研及发展前景分析报告（2026-2032年）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BaoChiJiShiChangYanJiuBaoGao.html" TargetMode="External" Id="R87956d43ed42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BaoChiJiShiChangYanJiuBaoGao.html" TargetMode="External" Id="Rfaf68580e306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2025-09-05T00:46:00Z</dcterms:created>
  <dcterms:modified xsi:type="dcterms:W3CDTF">2025-09-05T01:46:00Z</dcterms:modified>
  <dc:subject>中国刨齿机市场调研及发展前景分析报告（2026-2032年）</dc:subject>
  <dc:title>中国刨齿机市场调研及发展前景分析报告（2026-2032年）</dc:title>
  <cp:keywords>中国刨齿机市场调研及发展前景分析报告（2026-2032年）</cp:keywords>
  <dc:description>中国刨齿机市场调研及发展前景分析报告（2026-2032年）</dc:description>
</cp:coreProperties>
</file>