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3f2b507e643c4" w:history="1">
              <w:r>
                <w:rPr>
                  <w:rStyle w:val="Hyperlink"/>
                </w:rPr>
                <w:t>2026-2032年中国贴片变压器行业市场深度调研及前景预测报告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3f2b507e643c4" w:history="1">
              <w:r>
                <w:rPr>
                  <w:rStyle w:val="Hyperlink"/>
                </w:rPr>
                <w:t>2026-2032年中国贴片变压器行业市场深度调研及前景预测报告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3f2b507e643c4" w:history="1">
                <w:r>
                  <w:rPr>
                    <w:rStyle w:val="Hyperlink"/>
                  </w:rPr>
                  <w:t>https://www.20087.com/2011-05/R_2010_2015tiepianbianyaqixingyeshicha536.html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变压器是一种用于电子设备中的小型变压器，主要功能是电压转换和隔离。近年来，随着电子技术的快速发展和电子设备的小型化，贴片变压器的市场需求持续增长。目前，市场上的贴片变压器种类繁多，性能和规格不断提升，能够满足不同电子产品的需求。同时，贴片变压器的生产工艺也在不断优化，产品的可靠性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贴片变压器将朝着高性能化、集成化和智能化方向发展。高性能化将体现在提高变压器的转换效率和稳定性，确保电子设备的正常运行。集成化则意味着变压器将与其他电子元件集成，形成更加紧凑和高效的电路系统。智能化则指变压器将集成传感器、控制系统和数据分析系统，实现实时监测和智能调控，提升电子设备的运行效率和安全性。此外，随着新材料和新技术的不断涌现，贴片变压器的应用领域也将进一步拓展，特别是在高端电子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3f2b507e643c4" w:history="1">
        <w:r>
          <w:rPr>
            <w:rStyle w:val="Hyperlink"/>
          </w:rPr>
          <w:t>2026-2032年中国贴片变压器行业市场深度调研及前景预测报告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贴片变压器行业发展环境、产业链结构、市场供需状况及价格变化，重点研究了贴片变压器行业内主要企业的经营现状。报告对贴片变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中国贴片变压器行业竞争背景分析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四、政策变更对贴片变压器行业影响分析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六、金融危机对贴片变压器行业影响分析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六、社会背景对贴片变压器行业影响分析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四、技术创新对贴片变压器行业影响分析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中国贴片变压器市场现状分析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一、2020-2025年中国贴片变压器的供给分析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二、2020-2025年中国贴片变压器的需求分析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三、2020-2025年中国贴片变压器的供需平衡分析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一、2026-2032年中国贴片变压器的供给预测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二、2026-2032年中国贴片变压器的需求预测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贴片变压器的进出口分析</w:t>
      </w:r>
      <w:r>
        <w:rPr>
          <w:rFonts w:hint="eastAsia"/>
        </w:rPr>
        <w:br/>
      </w:r>
      <w:r>
        <w:rPr>
          <w:rFonts w:hint="eastAsia"/>
        </w:rPr>
        <w:t>　　第一节 中国贴片变压器的进出口格局分析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2020-2025年中国贴片变压器的进出口数据统计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2026-2032年中国贴片变压器的进口预测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2026-2032年中国贴片变压器的出口预测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2020-2025年中国贴片变压器行业重点数据解析</w:t>
      </w:r>
      <w:r>
        <w:rPr>
          <w:rFonts w:hint="eastAsia"/>
        </w:rPr>
        <w:br/>
      </w:r>
      <w:r>
        <w:rPr>
          <w:rFonts w:hint="eastAsia"/>
        </w:rPr>
        <w:t>　　第一节 贴片变压器行业规模情况分析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一、贴片变压器行业单位规模情况分析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二、贴片变压器行业人员规模状况分析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三、贴片变压器行业资产规模状况分析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四、贴片变压器行业市场规模状况分析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贴片变压器行业综合能力分析及预测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一、贴片变压器行业盈利能力分析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二、贴片变压器行业偿债能力分析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三、贴片变压器行业营运能力分析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四、贴片变压器行业发展能力分析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贴片变压器行业各区域格局分析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贴片变压器行业市场竞争分析</w:t>
      </w:r>
      <w:r>
        <w:rPr>
          <w:rFonts w:hint="eastAsia"/>
        </w:rPr>
        <w:br/>
      </w:r>
      <w:r>
        <w:rPr>
          <w:rFonts w:hint="eastAsia"/>
        </w:rPr>
        <w:t>　　第一节 贴片变压器行业竞争结构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中国贴片变压器行业国际竞争力比较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贴片变压器行业集中度分析</w:t>
      </w:r>
      <w:r>
        <w:rPr>
          <w:rFonts w:hint="eastAsia"/>
        </w:rPr>
        <w:br/>
      </w:r>
      <w:r>
        <w:rPr>
          <w:rFonts w:hint="eastAsia"/>
        </w:rPr>
        <w:t>　　第四节 贴片变压器行业竞争趋势</w:t>
      </w:r>
      <w:r>
        <w:rPr>
          <w:rFonts w:hint="eastAsia"/>
        </w:rPr>
        <w:br/>
      </w:r>
      <w:r>
        <w:rPr>
          <w:rFonts w:hint="eastAsia"/>
        </w:rPr>
        <w:t>　　第五节 贴片变压器行业竞争策略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2026-2032年贴片变压器行业投资分析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2026-2032年贴片变压器行业投资环境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2026-2032年贴片变压器行业投资机遇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2026-2032年贴片变压器行业投资风险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2026-2032年贴片变压器行业投资前景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贴片变压器行业前景分析及对策</w:t>
      </w:r>
      <w:r>
        <w:rPr>
          <w:rFonts w:hint="eastAsia"/>
        </w:rPr>
        <w:br/>
      </w:r>
      <w:r>
        <w:rPr>
          <w:rFonts w:hint="eastAsia"/>
        </w:rPr>
        <w:t>　　第一节 贴片变压器行业发展前景分析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一、贴片变压器行业市场发展前景分析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二、贴片变压器行业市场蕴藏的商机分析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三、贴片变压器行业十四五规划整体解读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中~智~林~－贴片变压器行业发展对策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2020-2025年中国贴片变压器市场规模及增长情况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2020-2025年中国贴片变压器行业产能及增长趋势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2026-2032年中国贴片变压器行业产能预测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2020-2025年中国贴片变压器行业产量及增长趋势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2026-2032年中国贴片变压器行业产量预测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2026-2032年中国贴片变压器行业市场需求预测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**地区贴片变压器市场规模及增长情况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2020-2025年中国贴片变压器行业进口量及增速统计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2020-2025年中国贴片变压器行业出口量及增速统计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2026年贴片变压器行业壁垒</w:t>
      </w:r>
      <w:r>
        <w:rPr>
          <w:rFonts w:hint="eastAsia"/>
        </w:rPr>
        <w:br/>
      </w:r>
      <w:r>
        <w:rPr>
          <w:rFonts w:hint="eastAsia"/>
        </w:rPr>
        <w:t>　　图表 2026年贴片变压器市场前景分析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2026-2032年中国贴片变压器市场需求预测</w:t>
      </w:r>
      <w:r>
        <w:rPr>
          <w:rFonts w:hint="eastAsia"/>
        </w:rPr>
        <w:br/>
      </w:r>
      <w:r>
        <w:rPr>
          <w:rFonts w:hint="eastAsia"/>
        </w:rPr>
        <w:t>　　图表 2026年贴片变压器发展趋势预测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3f2b507e643c4" w:history="1">
        <w:r>
          <w:rPr>
            <w:rStyle w:val="Hyperlink"/>
          </w:rPr>
          <w:t>2026-2032年中国贴片变压器行业市场深度调研及前景预测报告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3f2b507e643c4" w:history="1">
        <w:r>
          <w:rPr>
            <w:rStyle w:val="Hyperlink"/>
          </w:rPr>
          <w:t>https://www.20087.com/2011-05/R_2010_2015tiepianbianyaqixingyeshicha536.html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热点：高压直流变压器、贴片变压器工作原理、贴片变压器工作原理、贴片变压器规格型号、scbh15非晶合金干式变压器、贴片变压器厂家、贴片电感、贴片变压器骨架、电源变压器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3630dca764c4c" w:history="1">
      <w:r>
        <w:rPr>
          <w:rStyle w:val="Hyperlink"/>
        </w:rPr>
        <w:t>2026-2032年中国贴片变压器行业市场深度调研及前景预测报告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iepianbianyaqixingyeshicha536.html" TargetMode="External" Id="Rae23f2b507e6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iepianbianyaqixingyeshicha536.html" TargetMode="External" Id="Rc363630dca7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2025-07-30T05:38:00Z</dcterms:created>
  <dcterms:modified xsi:type="dcterms:W3CDTF">2025-07-30T06:38:00Z</dcterms:modified>
  <dc:subject>2026-2032年中国贴片变压器行业市场深度调研及前景预测报告</dc:subject>
  <dc:title>2026-2032年中国贴片变压器行业市场深度调研及前景预测报告</dc:title>
  <cp:keywords>2026-2032年中国贴片变压器行业市场深度调研及前景预测报告</cp:keywords>
  <dc:description>2026-2032年中国贴片变压器行业市场深度调研及前景预测报告</dc:description>
</cp:coreProperties>
</file>