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b96cd62a5464c" w:history="1">
              <w:r>
                <w:rPr>
                  <w:rStyle w:val="Hyperlink"/>
                </w:rPr>
                <w:t>2025-2031年中国万向水管市场调查研究与前景趋势报告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b96cd62a5464c" w:history="1">
              <w:r>
                <w:rPr>
                  <w:rStyle w:val="Hyperlink"/>
                </w:rPr>
                <w:t>2025-2031年中国万向水管市场调查研究与前景趋势报告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b96cd62a5464c" w:history="1">
                <w:r>
                  <w:rPr>
                    <w:rStyle w:val="Hyperlink"/>
                  </w:rPr>
                  <w:t>https://www.20087.com/2/98/WanXiangShuiGuanFaZhanXianZhuangQianJing.html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向水管是一种具备多个旋转接头、可灵活调节方向与角度的供水管道配件，广泛应用于厨房、浴室、实验室、农业灌溉等场景，具备水流顺畅、调节灵活、连接稳固等特点。其结构通常由多个旋转球节、密封圈、管体、连接件组成，部分产品结合防漏设计、耐高温材料、快速拆卸结构等工艺，提升使用的安全性与便捷性。目前，万向水管在密封性能、旋转灵活性、耐压能力等方面持续优化，部分企业加强密封材料改进、结构强度测试、旋转角度扩展等方向的研发，提升产品的市场适应性与用户满意度。然而，部分产品在长期使用后的密封老化、旋转卡顿控制、连接适配性方面仍存在一定局限，影响其在频繁调节与高水压环境中的广泛应用。</w:t>
      </w:r>
      <w:r>
        <w:rPr>
          <w:rFonts w:hint="eastAsia"/>
        </w:rPr>
        <w:br/>
      </w:r>
      <w:r>
        <w:rPr>
          <w:rFonts w:hint="eastAsia"/>
        </w:rPr>
        <w:t>　　未来，万向水管将向结构模块化、材料环保化和功能集成化方向发展。随着家居与实验室用水设备的智能化升级，万向水管将在模块化组合、快速更换组件、标准化接口等方面持续优化，增强其在智能厨房、实验室设备、移动水槽等场景中的适配能力。同时，材料环保化将成为发展趋势，推动可回收金属、低铅铜合金、环保密封材料的应用，提升万向水管在绿色建筑与可持续供应链中的市场竞争力。在功能集成化方面，企业将加强与过滤装置、温度调节、节水控制等功能模块的集成设计，拓展万向水管在净水系统、智能卫浴、节能用水设备中的应用空间。此外，随着五金科技与建筑设计的发展，万向水管将在结构创新、材料替代、功能融合等领域持续拓展，推动产业向模块制造、绿色导向、系统集成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b96cd62a5464c" w:history="1">
        <w:r>
          <w:rPr>
            <w:rStyle w:val="Hyperlink"/>
          </w:rPr>
          <w:t>2025-2031年中国万向水管市场调查研究与前景趋势报告</w:t>
        </w:r>
      </w:hyperlink>
      <w:r>
        <w:rPr>
          <w:rFonts w:hint="eastAsia"/>
        </w:rPr>
        <w:t>》深入剖析了万向水管产业链的整体状况。万向水管报告基于详实数据，全面分析了万向水管市场规模与需求，探讨了价格走势，客观展现了行业现状，并对万向水管市场前景及发展趋势进行了科学预测。同时，万向水管报告聚焦于万向水管重点企业，评估了市场竞争格局、集中度以及品牌影响力，对不同细分市场进行了深入研究。万向水管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万向水管行业概述</w:t>
      </w:r>
      <w:r>
        <w:rPr>
          <w:rFonts w:hint="eastAsia"/>
        </w:rPr>
        <w:br/>
      </w:r>
      <w:r>
        <w:rPr>
          <w:rFonts w:hint="eastAsia"/>
        </w:rPr>
        <w:t>　　第一节 万向水管定义与分类</w:t>
      </w:r>
      <w:r>
        <w:rPr>
          <w:rFonts w:hint="eastAsia"/>
        </w:rPr>
        <w:br/>
      </w:r>
      <w:r>
        <w:rPr>
          <w:rFonts w:hint="eastAsia"/>
        </w:rPr>
        <w:t>　　第二节 万向水管应用领域</w:t>
      </w:r>
      <w:r>
        <w:rPr>
          <w:rFonts w:hint="eastAsia"/>
        </w:rPr>
        <w:br/>
      </w:r>
      <w:r>
        <w:rPr>
          <w:rFonts w:hint="eastAsia"/>
        </w:rPr>
        <w:t>　　第三节 万向水管行业经济指标分析</w:t>
      </w:r>
      <w:r>
        <w:rPr>
          <w:rFonts w:hint="eastAsia"/>
        </w:rPr>
        <w:br/>
      </w:r>
      <w:r>
        <w:rPr>
          <w:rFonts w:hint="eastAsia"/>
        </w:rPr>
        <w:t>　　　　一、万向水管行业赢利性评估</w:t>
      </w:r>
      <w:r>
        <w:rPr>
          <w:rFonts w:hint="eastAsia"/>
        </w:rPr>
        <w:br/>
      </w:r>
      <w:r>
        <w:rPr>
          <w:rFonts w:hint="eastAsia"/>
        </w:rPr>
        <w:t>　　　　二、万向水管行业成长速度分析</w:t>
      </w:r>
      <w:r>
        <w:rPr>
          <w:rFonts w:hint="eastAsia"/>
        </w:rPr>
        <w:br/>
      </w:r>
      <w:r>
        <w:rPr>
          <w:rFonts w:hint="eastAsia"/>
        </w:rPr>
        <w:t>　　　　三、万向水管附加值提升空间探讨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四、万向水管行业进入壁垒分析</w:t>
      </w:r>
      <w:r>
        <w:rPr>
          <w:rFonts w:hint="eastAsia"/>
        </w:rPr>
        <w:br/>
      </w:r>
      <w:r>
        <w:rPr>
          <w:rFonts w:hint="eastAsia"/>
        </w:rPr>
        <w:t>　　　　五、万向水管行业风险性评估</w:t>
      </w:r>
      <w:r>
        <w:rPr>
          <w:rFonts w:hint="eastAsia"/>
        </w:rPr>
        <w:br/>
      </w:r>
      <w:r>
        <w:rPr>
          <w:rFonts w:hint="eastAsia"/>
        </w:rPr>
        <w:t>　　　　六、万向水管行业周期性分析</w:t>
      </w:r>
      <w:r>
        <w:rPr>
          <w:rFonts w:hint="eastAsia"/>
        </w:rPr>
        <w:br/>
      </w:r>
      <w:r>
        <w:rPr>
          <w:rFonts w:hint="eastAsia"/>
        </w:rPr>
        <w:t>　　　　七、万向水管行业竞争程度指标</w:t>
      </w:r>
      <w:r>
        <w:rPr>
          <w:rFonts w:hint="eastAsia"/>
        </w:rPr>
        <w:br/>
      </w:r>
      <w:r>
        <w:rPr>
          <w:rFonts w:hint="eastAsia"/>
        </w:rPr>
        <w:t>　　　　八、万向水管行业成熟度综合分析</w:t>
      </w:r>
      <w:r>
        <w:rPr>
          <w:rFonts w:hint="eastAsia"/>
        </w:rPr>
        <w:br/>
      </w:r>
      <w:r>
        <w:rPr>
          <w:rFonts w:hint="eastAsia"/>
        </w:rPr>
        <w:t>　　第四节 万向水管产业链及经营模式分析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三、万向水管销售模式与渠道策略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全球万向水管市场发展分析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2024-2025年全球万向水管行业发展分析</w:t>
      </w:r>
      <w:r>
        <w:rPr>
          <w:rFonts w:hint="eastAsia"/>
        </w:rPr>
        <w:br/>
      </w:r>
      <w:r>
        <w:rPr>
          <w:rFonts w:hint="eastAsia"/>
        </w:rPr>
        <w:t>　　　　一、全球万向水管行业市场规模与趋势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二、全球万向水管行业发展特点</w:t>
      </w:r>
      <w:r>
        <w:rPr>
          <w:rFonts w:hint="eastAsia"/>
        </w:rPr>
        <w:br/>
      </w:r>
      <w:r>
        <w:rPr>
          <w:rFonts w:hint="eastAsia"/>
        </w:rPr>
        <w:t>　　　　三、全球万向水管行业竞争格局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主要国家与地区万向水管市场分析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2025-2031年全球万向水管行业发展趋势与前景预测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一、万向水管行业发展趋势</w:t>
      </w:r>
      <w:r>
        <w:rPr>
          <w:rFonts w:hint="eastAsia"/>
        </w:rPr>
        <w:br/>
      </w:r>
      <w:r>
        <w:rPr>
          <w:rFonts w:hint="eastAsia"/>
        </w:rPr>
        <w:t>　　　　二、万向水管行业发展潜力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中国万向水管行业市场分析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2024-2025年万向水管产能与投资动态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一、国内万向水管产能现状与利用效率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二、万向水管产能扩张与投资动态分析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2025-2031年万向水管行业产量统计与趋势预测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一、2019-2024年万向水管行业产量与增长趋势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1、2019-2024年万向水管产量及增长趋势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2、2019-2024年万向水管细分产品产量及份额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二、万向水管产量影响因素分析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三、2025-2031年万向水管产量预测</w:t>
      </w:r>
      <w:r>
        <w:rPr>
          <w:rFonts w:hint="eastAsia"/>
        </w:rPr>
        <w:br/>
      </w:r>
      <w:r>
        <w:rPr>
          <w:rFonts w:hint="eastAsia"/>
        </w:rPr>
        <w:t>　　第三节 2025-2031年万向水管市场需求与销售分析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一、2024-2025年万向水管行业需求现状</w:t>
      </w:r>
      <w:r>
        <w:rPr>
          <w:rFonts w:hint="eastAsia"/>
        </w:rPr>
        <w:br/>
      </w:r>
      <w:r>
        <w:rPr>
          <w:rFonts w:hint="eastAsia"/>
        </w:rPr>
        <w:t>　　　　二、万向水管客户群体与需求特点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三、2019-2024年万向水管行业销售规模分析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四、2025-2031年万向水管市场增长潜力与规模预测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2024-2025年万向水管行业技术发展现状及趋势分析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万向水管行业技术发展现状分析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国内外万向水管行业技术差距分析及差距形成的主要原因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万向水管行业技术发展方向、趋势预测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提升万向水管行业技术能力策略建议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中国万向水管细分市场分析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一、2024-2025年万向水管主要细分产品市场现状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万向水管价格机制与竞争策略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一、2019-2024年万向水管市场价格走势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万向水管定价策略与方法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2025-2031年万向水管价格竞争态势与趋势预测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中国万向水管行业重点区域市场研究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2024-2025年重点区域万向水管市场发展概况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二、2019-2024年万向水管市场需求规模情况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三、2025-2031年万向水管行业发展潜力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二、2019-2024年万向水管市场需求规模情况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三、2025-2031年万向水管行业发展潜力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二、2019-2024年万向水管市场需求规模情况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三、2025-2031年万向水管行业发展潜力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二、2019-2024年万向水管市场需求规模情况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三、2025-2031年万向水管行业发展潜力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二、2019-2024年万向水管市场需求规模情况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三、2025-2031年万向水管行业发展潜力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2019-2024年中国万向水管行业进出口情况分析</w:t>
      </w:r>
      <w:r>
        <w:rPr>
          <w:rFonts w:hint="eastAsia"/>
        </w:rPr>
        <w:br/>
      </w:r>
      <w:r>
        <w:rPr>
          <w:rFonts w:hint="eastAsia"/>
        </w:rPr>
        <w:t>　　第一节 万向水管行业进口规模与来源分析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一、2019-2024年万向水管进口规模分析</w:t>
      </w:r>
      <w:r>
        <w:rPr>
          <w:rFonts w:hint="eastAsia"/>
        </w:rPr>
        <w:br/>
      </w:r>
      <w:r>
        <w:rPr>
          <w:rFonts w:hint="eastAsia"/>
        </w:rPr>
        <w:t>　　　　二、万向水管主要进口来源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万向水管行业出口规模与目的地分析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一、2019-2024年万向水管出口规模分析</w:t>
      </w:r>
      <w:r>
        <w:rPr>
          <w:rFonts w:hint="eastAsia"/>
        </w:rPr>
        <w:br/>
      </w:r>
      <w:r>
        <w:rPr>
          <w:rFonts w:hint="eastAsia"/>
        </w:rPr>
        <w:t>　　　　二、万向水管主要出口目的地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2019-2024年中国万向水管总体规模与财务指标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中国万向水管行业总体规模分析</w:t>
      </w:r>
      <w:r>
        <w:rPr>
          <w:rFonts w:hint="eastAsia"/>
        </w:rPr>
        <w:br/>
      </w:r>
      <w:r>
        <w:rPr>
          <w:rFonts w:hint="eastAsia"/>
        </w:rPr>
        <w:t>　　　　一、万向水管企业数量与结构</w:t>
      </w:r>
      <w:r>
        <w:rPr>
          <w:rFonts w:hint="eastAsia"/>
        </w:rPr>
        <w:br/>
      </w:r>
      <w:r>
        <w:rPr>
          <w:rFonts w:hint="eastAsia"/>
        </w:rPr>
        <w:t>　　　　二、万向水管从业人员规模</w:t>
      </w:r>
      <w:r>
        <w:rPr>
          <w:rFonts w:hint="eastAsia"/>
        </w:rPr>
        <w:br/>
      </w:r>
      <w:r>
        <w:rPr>
          <w:rFonts w:hint="eastAsia"/>
        </w:rPr>
        <w:t>　　　　三、万向水管行业资产状况</w:t>
      </w:r>
      <w:r>
        <w:rPr>
          <w:rFonts w:hint="eastAsia"/>
        </w:rPr>
        <w:br/>
      </w:r>
      <w:r>
        <w:rPr>
          <w:rFonts w:hint="eastAsia"/>
        </w:rPr>
        <w:t>　　第二节 中国万向水管行业财务指标总体分析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万向水管行业重点企业经营状况分析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万向水管重点企业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万向水管领先企业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万向水管标杆企业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万向水管代表企业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万向水管龙头企业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万向水管重点企业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中国万向水管行业竞争格局分析</w:t>
      </w:r>
      <w:r>
        <w:rPr>
          <w:rFonts w:hint="eastAsia"/>
        </w:rPr>
        <w:br/>
      </w:r>
      <w:r>
        <w:rPr>
          <w:rFonts w:hint="eastAsia"/>
        </w:rPr>
        <w:t>　　第一节 万向水管行业竞争格局总览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2024-2025年万向水管行业竞争力分析</w:t>
      </w:r>
      <w:r>
        <w:rPr>
          <w:rFonts w:hint="eastAsia"/>
        </w:rPr>
        <w:br/>
      </w:r>
      <w:r>
        <w:rPr>
          <w:rFonts w:hint="eastAsia"/>
        </w:rPr>
        <w:t>　　　　一、万向水管供应商议价能力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四、万向水管替代品威胁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2019-2024年万向水管行业企业并购活动分析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2024-2025年万向水管行业会展与招投标活动分析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一、万向水管行业会展活动及其市场影响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2025年中国万向水管企业发展策略分析</w:t>
      </w:r>
      <w:r>
        <w:rPr>
          <w:rFonts w:hint="eastAsia"/>
        </w:rPr>
        <w:br/>
      </w:r>
      <w:r>
        <w:rPr>
          <w:rFonts w:hint="eastAsia"/>
        </w:rPr>
        <w:t>　　第一节 万向水管市场策略分析</w:t>
      </w:r>
      <w:r>
        <w:rPr>
          <w:rFonts w:hint="eastAsia"/>
        </w:rPr>
        <w:br/>
      </w:r>
      <w:r>
        <w:rPr>
          <w:rFonts w:hint="eastAsia"/>
        </w:rPr>
        <w:t>　　　　一、万向水管市场定位与拓展策略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二、万向水管市场细分与目标客户</w:t>
      </w:r>
      <w:r>
        <w:rPr>
          <w:rFonts w:hint="eastAsia"/>
        </w:rPr>
        <w:br/>
      </w:r>
      <w:r>
        <w:rPr>
          <w:rFonts w:hint="eastAsia"/>
        </w:rPr>
        <w:t>　　第二节 万向水管销售策略分析</w:t>
      </w:r>
      <w:r>
        <w:rPr>
          <w:rFonts w:hint="eastAsia"/>
        </w:rPr>
        <w:br/>
      </w:r>
      <w:r>
        <w:rPr>
          <w:rFonts w:hint="eastAsia"/>
        </w:rPr>
        <w:t>　　　　一、万向水管销售渠道与网络建设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提高万向水管企业竞争力建议</w:t>
      </w:r>
      <w:r>
        <w:rPr>
          <w:rFonts w:hint="eastAsia"/>
        </w:rPr>
        <w:br/>
      </w:r>
      <w:r>
        <w:rPr>
          <w:rFonts w:hint="eastAsia"/>
        </w:rPr>
        <w:t>　　　　一、万向水管技术创新与管理优化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万向水管品牌战略思考</w:t>
      </w:r>
      <w:r>
        <w:rPr>
          <w:rFonts w:hint="eastAsia"/>
        </w:rPr>
        <w:br/>
      </w:r>
      <w:r>
        <w:rPr>
          <w:rFonts w:hint="eastAsia"/>
        </w:rPr>
        <w:t>　　　　一、万向水管品牌建设与维护</w:t>
      </w:r>
      <w:r>
        <w:rPr>
          <w:rFonts w:hint="eastAsia"/>
        </w:rPr>
        <w:br/>
      </w:r>
      <w:r>
        <w:rPr>
          <w:rFonts w:hint="eastAsia"/>
        </w:rPr>
        <w:t>　　　　二、万向水管品牌影响力与市场竞争力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中国万向水管行业风险与对策</w:t>
      </w:r>
      <w:r>
        <w:rPr>
          <w:rFonts w:hint="eastAsia"/>
        </w:rPr>
        <w:br/>
      </w:r>
      <w:r>
        <w:rPr>
          <w:rFonts w:hint="eastAsia"/>
        </w:rPr>
        <w:t>　　第一节 万向水管行业SWOT分析</w:t>
      </w:r>
      <w:r>
        <w:rPr>
          <w:rFonts w:hint="eastAsia"/>
        </w:rPr>
        <w:br/>
      </w:r>
      <w:r>
        <w:rPr>
          <w:rFonts w:hint="eastAsia"/>
        </w:rPr>
        <w:t>　　　　一、万向水管行业优势分析</w:t>
      </w:r>
      <w:r>
        <w:rPr>
          <w:rFonts w:hint="eastAsia"/>
        </w:rPr>
        <w:br/>
      </w:r>
      <w:r>
        <w:rPr>
          <w:rFonts w:hint="eastAsia"/>
        </w:rPr>
        <w:t>　　　　二、万向水管行业劣势分析</w:t>
      </w:r>
      <w:r>
        <w:rPr>
          <w:rFonts w:hint="eastAsia"/>
        </w:rPr>
        <w:br/>
      </w:r>
      <w:r>
        <w:rPr>
          <w:rFonts w:hint="eastAsia"/>
        </w:rPr>
        <w:t>　　　　三、万向水管市场机会探索</w:t>
      </w:r>
      <w:r>
        <w:rPr>
          <w:rFonts w:hint="eastAsia"/>
        </w:rPr>
        <w:br/>
      </w:r>
      <w:r>
        <w:rPr>
          <w:rFonts w:hint="eastAsia"/>
        </w:rPr>
        <w:t>　　　　四、万向水管市场威胁评估</w:t>
      </w:r>
      <w:r>
        <w:rPr>
          <w:rFonts w:hint="eastAsia"/>
        </w:rPr>
        <w:br/>
      </w:r>
      <w:r>
        <w:rPr>
          <w:rFonts w:hint="eastAsia"/>
        </w:rPr>
        <w:t>　　第二节 万向水管行业风险及对策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2025-2031年中国万向水管行业前景与发展趋势</w:t>
      </w:r>
      <w:r>
        <w:rPr>
          <w:rFonts w:hint="eastAsia"/>
        </w:rPr>
        <w:br/>
      </w:r>
      <w:r>
        <w:rPr>
          <w:rFonts w:hint="eastAsia"/>
        </w:rPr>
        <w:t>　　第一节 万向水管行业发展环境分析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2025-2031年万向水管行业发展趋势与方向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一、万向水管行业发展方向预测</w:t>
      </w:r>
      <w:r>
        <w:rPr>
          <w:rFonts w:hint="eastAsia"/>
        </w:rPr>
        <w:br/>
      </w:r>
      <w:r>
        <w:rPr>
          <w:rFonts w:hint="eastAsia"/>
        </w:rPr>
        <w:t>　　　　二、万向水管发展趋势分析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2025-2031年万向水管行业发展潜力与机遇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一、万向水管市场发展潜力评估</w:t>
      </w:r>
      <w:r>
        <w:rPr>
          <w:rFonts w:hint="eastAsia"/>
        </w:rPr>
        <w:br/>
      </w:r>
      <w:r>
        <w:rPr>
          <w:rFonts w:hint="eastAsia"/>
        </w:rPr>
        <w:t>　　　　二、万向水管新兴市场与机遇探索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万向水管行业研究结论与建议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[-中-智-林-]万向水管行业发展建议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万向水管行业历程</w:t>
      </w:r>
      <w:r>
        <w:rPr>
          <w:rFonts w:hint="eastAsia"/>
        </w:rPr>
        <w:br/>
      </w:r>
      <w:r>
        <w:rPr>
          <w:rFonts w:hint="eastAsia"/>
        </w:rPr>
        <w:t>　　图表 万向水管行业生命周期</w:t>
      </w:r>
      <w:r>
        <w:rPr>
          <w:rFonts w:hint="eastAsia"/>
        </w:rPr>
        <w:br/>
      </w:r>
      <w:r>
        <w:rPr>
          <w:rFonts w:hint="eastAsia"/>
        </w:rPr>
        <w:t>　　图表 万向水管行业产业链分析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2019-2024年中国万向水管行业市场规模及增长情况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2019-2024年万向水管行业市场容量分析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2019-2024年中国万向水管行业产能统计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2019-2024年中国万向水管行业产量及增长趋势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2019-2024年中国万向水管市场需求量及增速统计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2024年中国万向水管行业需求领域分布格局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2019-2024年中国万向水管行业销售收入分析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2019-2024年中国万向水管行业盈利情况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2019-2024年中国万向水管行业利润总额统计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2019-2024年中国万向水管进口数量分析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2019-2024年中国万向水管进口金额分析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2019-2024年中国万向水管出口数量分析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2019-2024年中国万向水管出口金额分析</w:t>
      </w:r>
      <w:r>
        <w:rPr>
          <w:rFonts w:hint="eastAsia"/>
        </w:rPr>
        <w:br/>
      </w:r>
      <w:r>
        <w:rPr>
          <w:rFonts w:hint="eastAsia"/>
        </w:rPr>
        <w:t>　　图表 2024年中国万向水管进口国家及地区分析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2024年中国万向水管出口国家及地区分析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2019-2024年中国万向水管行业企业数量情况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2019-2024年中国万向水管行业企业平均规模情况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**地区万向水管市场规模及增长情况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**地区万向水管市场规模及增长情况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**地区万向水管市场规模及增长情况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**地区万向水管市场规模及增长情况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万向水管重点企业（一）基本信息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万向水管重点企业（一）经营情况分析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万向水管重点企业（一）主要经济指标情况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万向水管重点企业（一）盈利能力情况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万向水管重点企业（一）偿债能力情况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万向水管重点企业（一）运营能力情况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万向水管重点企业（一）成长能力情况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万向水管重点企业（二）基本信息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万向水管重点企业（二）经营情况分析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万向水管重点企业（二）主要经济指标情况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万向水管重点企业（二）盈利能力情况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万向水管重点企业（二）偿债能力情况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万向水管重点企业（二）运营能力情况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万向水管重点企业（二）成长能力情况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万向水管重点企业（三）基本信息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万向水管重点企业（三）经营情况分析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万向水管重点企业（三）主要经济指标情况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万向水管重点企业（三）盈利能力情况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万向水管重点企业（三）偿债能力情况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万向水管重点企业（三）运营能力情况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万向水管重点企业（三）成长能力情况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2025-2031年中国万向水管行业产能预测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2025-2031年中国万向水管行业产量预测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2025-2031年中国万向水管市场需求量预测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2025-2031年中国万向水管行业供需平衡预测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2025-2031年中国万向水管行业市场容量预测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2025-2031年中国万向水管行业市场规模预测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2025-2031年中国万向水管市场前景分析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2025-2031年中国万向水管行业发展趋势预测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b96cd62a5464c" w:history="1">
        <w:r>
          <w:rPr>
            <w:rStyle w:val="Hyperlink"/>
          </w:rPr>
          <w:t>2025-2031年中国万向水管市场调查研究与前景趋势报告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b96cd62a5464c" w:history="1">
        <w:r>
          <w:rPr>
            <w:rStyle w:val="Hyperlink"/>
          </w:rPr>
          <w:t>https://www.20087.com/2/98/WanXiangShuiGuanFaZhanXianZhuangQianJing.html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热点：万向水龙头、万向水管结构、万能水管接头大全、万向水管转向接头安装视频、多功能万向水龙头、万向水管原理、pvc万向接头、万向水管属于什么类别、中国水管十大名牌排名榜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282966eef4f1e" w:history="1">
      <w:r>
        <w:rPr>
          <w:rStyle w:val="Hyperlink"/>
        </w:rPr>
        <w:t>2025-2031年中国万向水管市场调查研究与前景趋势报告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WanXiangShuiGuanFaZhanXianZhuangQianJing.html" TargetMode="External" Id="Rd23b96cd62a5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WanXiangShuiGuanFaZhanXianZhuangQianJing.html" TargetMode="External" Id="R1ed282966eef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2025-07-31T03:19:34Z</dcterms:created>
  <dcterms:modified xsi:type="dcterms:W3CDTF">2025-07-31T04:19:34Z</dcterms:modified>
  <dc:subject>2025-2031年中国万向水管市场调查研究与前景趋势报告</dc:subject>
  <dc:title>2025-2031年中国万向水管市场调查研究与前景趋势报告</dc:title>
  <cp:keywords>2025-2031年中国万向水管市场调查研究与前景趋势报告</cp:keywords>
  <dc:description>2025-2031年中国万向水管市场调查研究与前景趋势报告</dc:description>
</cp:coreProperties>
</file>