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5336da7cab454b" w:history="1">
              <w:r>
                <w:rPr>
                  <w:rStyle w:val="Hyperlink"/>
                </w:rPr>
                <w:t>中国三相逆变器市场研究与发展前景分析报告（2025-2031年）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5336da7cab454b" w:history="1">
              <w:r>
                <w:rPr>
                  <w:rStyle w:val="Hyperlink"/>
                </w:rPr>
                <w:t>中国三相逆变器市场研究与发展前景分析报告（2025-2031年）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5108182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5336da7cab454b" w:history="1">
                <w:r>
                  <w:rPr>
                    <w:rStyle w:val="Hyperlink"/>
                  </w:rPr>
                  <w:t>https://www.20087.com/2/18/SanXiangNiBianQiFaZhanXianZhuangQianJing.html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相逆变器是一种将直流电转换为三相交流电的电力电子设备，广泛应用于可再生能源系统（如太阳能光伏）、工业驱动和不间断电源(UPS)等领域。近年来，随着新能源技术的发展和对高效能电力转换需求的增长，三相逆变器在效率提升、可靠性和智能化管理方面取得了长足进步。现代三相逆变器不仅提高了能量转换效率和功率密度，还通过集成智能监控系统实现了远程控制和故障诊断，大大提升了运维效率和服务质量。</w:t>
      </w:r>
      <w:r>
        <w:rPr>
          <w:rFonts w:hint="eastAsia"/>
        </w:rPr>
        <w:br/>
      </w:r>
      <w:r>
        <w:rPr>
          <w:rFonts w:hint="eastAsia"/>
        </w:rPr>
        <w:t>　　未来，三相逆变器的发展将更加注重高效能与智能互联。一方面，借助先进的半导体材料（如碳化硅）和新型电路拓扑结构，进一步提升设备的能量转换效率和稳定性，满足复杂应用场景的需求；另一方面，结合物联网(IoT)技术和大数据分析，实现与其他能源设备的数据共享和联动控制，形成全面的智能能源管理系统。此外，随着绿色制造技术的应用，在线监控和智能调度系统的集成将进一步优化能耗管理，减少碳排放，推动行业向更清洁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5336da7cab454b" w:history="1">
        <w:r>
          <w:rPr>
            <w:rStyle w:val="Hyperlink"/>
          </w:rPr>
          <w:t>中国三相逆变器市场研究与发展前景分析报告（2025-2031年）</w:t>
        </w:r>
      </w:hyperlink>
      <w:r>
        <w:rPr>
          <w:rFonts w:hint="eastAsia"/>
        </w:rPr>
        <w:t>》基于国家统计局、相关行业协会及科研机构详实资料，系统梳理三相逆变器行业的市场规模、供需格局及产业链特征，客观分析三相逆变器技术发展水平和市场价格趋势。报告从三相逆变器竞争格局、企业战略和品牌影响力等角度，评估主要市场参与者的经营表现，并结合政策环境与技术创新方向，研判三相逆变器行业未来增长空间与潜在风险。通过对三相逆变器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三相逆变器行业概述</w:t>
      </w:r>
      <w:r>
        <w:rPr>
          <w:rFonts w:hint="eastAsia"/>
        </w:rPr>
        <w:br/>
      </w:r>
      <w:r>
        <w:rPr>
          <w:rFonts w:hint="eastAsia"/>
        </w:rPr>
        <w:t>　　第一节 三相逆变器定义与分类</w:t>
      </w:r>
      <w:r>
        <w:rPr>
          <w:rFonts w:hint="eastAsia"/>
        </w:rPr>
        <w:br/>
      </w:r>
      <w:r>
        <w:rPr>
          <w:rFonts w:hint="eastAsia"/>
        </w:rPr>
        <w:t>　　第二节 三相逆变器应用领域</w:t>
      </w:r>
      <w:r>
        <w:rPr>
          <w:rFonts w:hint="eastAsia"/>
        </w:rPr>
        <w:br/>
      </w:r>
      <w:r>
        <w:rPr>
          <w:rFonts w:hint="eastAsia"/>
        </w:rPr>
        <w:t>　　第三节 三相逆变器行业经济指标分析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三相逆变器产业链及经营模式分析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三、三相逆变器销售模式及销售渠道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全球三相逆变器市场发展综述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2019-2024年全球三相逆变器市场规模与趋势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主要国家与地区三相逆变器市场分析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2025-2031年全球三相逆变器行业发展趋势与前景预测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中国三相逆变器行业市场分析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2024-2025年三相逆变器产能与投资动态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一、国内三相逆变器产能及利用情况</w:t>
      </w:r>
      <w:r>
        <w:rPr>
          <w:rFonts w:hint="eastAsia"/>
        </w:rPr>
        <w:br/>
      </w:r>
      <w:r>
        <w:rPr>
          <w:rFonts w:hint="eastAsia"/>
        </w:rPr>
        <w:t>　　　　二、三相逆变器产能扩张与投资动态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2025-2031年三相逆变器行业产量统计与趋势预测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一、2019-2024年三相逆变器行业产量数据统计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1、2019-2024年三相逆变器产量及增长趋势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2、2019-2024年三相逆变器细分产品产量及份额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二、影响三相逆变器产量的关键因素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三、2025-2031年三相逆变器产量预测</w:t>
      </w:r>
      <w:r>
        <w:rPr>
          <w:rFonts w:hint="eastAsia"/>
        </w:rPr>
        <w:br/>
      </w:r>
      <w:r>
        <w:rPr>
          <w:rFonts w:hint="eastAsia"/>
        </w:rPr>
        <w:t>　　第三节 2025-2031年三相逆变器市场需求与销售分析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一、2024-2025年三相逆变器行业需求现状</w:t>
      </w:r>
      <w:r>
        <w:rPr>
          <w:rFonts w:hint="eastAsia"/>
        </w:rPr>
        <w:br/>
      </w:r>
      <w:r>
        <w:rPr>
          <w:rFonts w:hint="eastAsia"/>
        </w:rPr>
        <w:t>　　　　二、三相逆变器客户群体与需求特点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三、2019-2024年三相逆变器行业销售规模分析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四、2025-2031年三相逆变器市场增长潜力与规模预测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中国三相逆变器细分市场与下游应用领域分析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三相逆变器细分市场分析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一、2024-2025年三相逆变器主要细分产品市场现状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三相逆变器下游应用与客户群体分析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一、2024-2025年三相逆变器各应用领域市场现状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2024-2025年中国三相逆变器技术发展研究</w:t>
      </w:r>
      <w:r>
        <w:rPr>
          <w:rFonts w:hint="eastAsia"/>
        </w:rPr>
        <w:br/>
      </w:r>
      <w:r>
        <w:rPr>
          <w:rFonts w:hint="eastAsia"/>
        </w:rPr>
        <w:t>　　第一节 当前三相逆变器技术发展现状</w:t>
      </w:r>
      <w:r>
        <w:rPr>
          <w:rFonts w:hint="eastAsia"/>
        </w:rPr>
        <w:br/>
      </w:r>
      <w:r>
        <w:rPr>
          <w:rFonts w:hint="eastAsia"/>
        </w:rPr>
        <w:t>　　第二节 国内外三相逆变器技术差异与原因</w:t>
      </w:r>
      <w:r>
        <w:rPr>
          <w:rFonts w:hint="eastAsia"/>
        </w:rPr>
        <w:br/>
      </w:r>
      <w:r>
        <w:rPr>
          <w:rFonts w:hint="eastAsia"/>
        </w:rPr>
        <w:t>　　第三节 三相逆变器技术创新与发展趋势预测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技术进步对三相逆变器行业的影响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三相逆变器价格机制与竞争策略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一、2019-2024年三相逆变器市场价格走势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三相逆变器定价策略与方法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2025-2031年三相逆变器价格竞争态势与趋势预测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中国三相逆变器行业重点区域市场研究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2024-2025年重点区域三相逆变器市场发展概况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二、2019-2024年三相逆变器市场需求规模情况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三、2025-2031年三相逆变器行业发展潜力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二、2019-2024年三相逆变器市场需求规模情况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三、2025-2031年三相逆变器行业发展潜力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二、2019-2024年三相逆变器市场需求规模情况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三、2025-2031年三相逆变器行业发展潜力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二、2019-2024年三相逆变器市场需求规模情况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三、2025-2031年三相逆变器行业发展潜力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二、2019-2024年三相逆变器市场需求规模情况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三、2025-2031年三相逆变器行业发展潜力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2019-2024年中国三相逆变器行业进出口情况分析</w:t>
      </w:r>
      <w:r>
        <w:rPr>
          <w:rFonts w:hint="eastAsia"/>
        </w:rPr>
        <w:br/>
      </w:r>
      <w:r>
        <w:rPr>
          <w:rFonts w:hint="eastAsia"/>
        </w:rPr>
        <w:t>　　第一节 三相逆变器行业进口情况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一、2019-2024年三相逆变器进口规模及增长情况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二、三相逆变器主要进口来源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三相逆变器行业出口情况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一、2019-2024年三相逆变器出口规模及增长情况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二、三相逆变器主要出口目的地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2019-2024年中国三相逆变器行业总体发展与财务状况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2019-2024年中国三相逆变器行业规模情况</w:t>
      </w:r>
      <w:r>
        <w:rPr>
          <w:rFonts w:hint="eastAsia"/>
        </w:rPr>
        <w:br/>
      </w:r>
      <w:r>
        <w:rPr>
          <w:rFonts w:hint="eastAsia"/>
        </w:rPr>
        <w:t>　　　　一、三相逆变器行业企业数量规模</w:t>
      </w:r>
      <w:r>
        <w:rPr>
          <w:rFonts w:hint="eastAsia"/>
        </w:rPr>
        <w:br/>
      </w:r>
      <w:r>
        <w:rPr>
          <w:rFonts w:hint="eastAsia"/>
        </w:rPr>
        <w:t>　　　　二、三相逆变器行业从业人员规模</w:t>
      </w:r>
      <w:r>
        <w:rPr>
          <w:rFonts w:hint="eastAsia"/>
        </w:rPr>
        <w:br/>
      </w:r>
      <w:r>
        <w:rPr>
          <w:rFonts w:hint="eastAsia"/>
        </w:rPr>
        <w:t>　　　　三、三相逆变器行业市场敏感性分析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2019-2024年中国三相逆变器行业财务能力分析</w:t>
      </w:r>
      <w:r>
        <w:rPr>
          <w:rFonts w:hint="eastAsia"/>
        </w:rPr>
        <w:br/>
      </w:r>
      <w:r>
        <w:rPr>
          <w:rFonts w:hint="eastAsia"/>
        </w:rPr>
        <w:t>　　　　一、三相逆变器行业盈利能力</w:t>
      </w:r>
      <w:r>
        <w:rPr>
          <w:rFonts w:hint="eastAsia"/>
        </w:rPr>
        <w:br/>
      </w:r>
      <w:r>
        <w:rPr>
          <w:rFonts w:hint="eastAsia"/>
        </w:rPr>
        <w:t>　　　　二、三相逆变器行业偿债能力</w:t>
      </w:r>
      <w:r>
        <w:rPr>
          <w:rFonts w:hint="eastAsia"/>
        </w:rPr>
        <w:br/>
      </w:r>
      <w:r>
        <w:rPr>
          <w:rFonts w:hint="eastAsia"/>
        </w:rPr>
        <w:t>　　　　三、三相逆变器行业营运能力</w:t>
      </w:r>
      <w:r>
        <w:rPr>
          <w:rFonts w:hint="eastAsia"/>
        </w:rPr>
        <w:br/>
      </w:r>
      <w:r>
        <w:rPr>
          <w:rFonts w:hint="eastAsia"/>
        </w:rPr>
        <w:t>　　　　四、三相逆变器行业发展能力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三相逆变器行业重点企业调研分析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二、企业三相逆变器业务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二、企业三相逆变器业务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二、企业三相逆变器业务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二、企业三相逆变器业务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二、企业三相逆变器业务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二、企业三相逆变器业务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中国三相逆变器行业竞争格局分析</w:t>
      </w:r>
      <w:r>
        <w:rPr>
          <w:rFonts w:hint="eastAsia"/>
        </w:rPr>
        <w:br/>
      </w:r>
      <w:r>
        <w:rPr>
          <w:rFonts w:hint="eastAsia"/>
        </w:rPr>
        <w:t>　　第一节 三相逆变器行业竞争格局总览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2024-2025年三相逆变器行业竞争力分析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2019-2024年三相逆变器行业企业并购活动分析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2024-2025年三相逆变器行业会展与招投标活动分析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一、三相逆变器行业会展活动及其市场影响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2025年中国三相逆变器企业发展企业发展策略与建议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三相逆变器销售模式与渠道策略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三相逆变器品牌与市场推广策略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三相逆变器研发投入与技术创新能力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三相逆变器合作联盟与资源整合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中国三相逆变器行业风险与对策</w:t>
      </w:r>
      <w:r>
        <w:rPr>
          <w:rFonts w:hint="eastAsia"/>
        </w:rPr>
        <w:br/>
      </w:r>
      <w:r>
        <w:rPr>
          <w:rFonts w:hint="eastAsia"/>
        </w:rPr>
        <w:t>　　第一节 三相逆变器行业SWOT分析</w:t>
      </w:r>
      <w:r>
        <w:rPr>
          <w:rFonts w:hint="eastAsia"/>
        </w:rPr>
        <w:br/>
      </w:r>
      <w:r>
        <w:rPr>
          <w:rFonts w:hint="eastAsia"/>
        </w:rPr>
        <w:t>　　　　一、三相逆变器行业优势</w:t>
      </w:r>
      <w:r>
        <w:rPr>
          <w:rFonts w:hint="eastAsia"/>
        </w:rPr>
        <w:br/>
      </w:r>
      <w:r>
        <w:rPr>
          <w:rFonts w:hint="eastAsia"/>
        </w:rPr>
        <w:t>　　　　二、三相逆变器行业劣势</w:t>
      </w:r>
      <w:r>
        <w:rPr>
          <w:rFonts w:hint="eastAsia"/>
        </w:rPr>
        <w:br/>
      </w:r>
      <w:r>
        <w:rPr>
          <w:rFonts w:hint="eastAsia"/>
        </w:rPr>
        <w:t>　　　　三、三相逆变器市场机会</w:t>
      </w:r>
      <w:r>
        <w:rPr>
          <w:rFonts w:hint="eastAsia"/>
        </w:rPr>
        <w:br/>
      </w:r>
      <w:r>
        <w:rPr>
          <w:rFonts w:hint="eastAsia"/>
        </w:rPr>
        <w:t>　　　　四、三相逆变器市场威胁</w:t>
      </w:r>
      <w:r>
        <w:rPr>
          <w:rFonts w:hint="eastAsia"/>
        </w:rPr>
        <w:br/>
      </w:r>
      <w:r>
        <w:rPr>
          <w:rFonts w:hint="eastAsia"/>
        </w:rPr>
        <w:t>　　第二节 三相逆变器行业风险及对策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2025-2031年中国三相逆变器行业前景与发展趋势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2024-2025年三相逆变器行业发展环境分析</w:t>
      </w:r>
      <w:r>
        <w:rPr>
          <w:rFonts w:hint="eastAsia"/>
        </w:rPr>
        <w:br/>
      </w:r>
      <w:r>
        <w:rPr>
          <w:rFonts w:hint="eastAsia"/>
        </w:rPr>
        <w:t>　　　　一、三相逆变器行业主管部门与监管体制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二、三相逆变器行业主要法律法规及政策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三、三相逆变器行业标准与质量监管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2025-2031年三相逆变器行业发展趋势与方向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2025-2031年三相逆变器行业发展潜力与机遇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三相逆变器行业研究结论与建议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中-智-林-三相逆变器行业发展建议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三相逆变器行业历程</w:t>
      </w:r>
      <w:r>
        <w:rPr>
          <w:rFonts w:hint="eastAsia"/>
        </w:rPr>
        <w:br/>
      </w:r>
      <w:r>
        <w:rPr>
          <w:rFonts w:hint="eastAsia"/>
        </w:rPr>
        <w:t>　　图表 三相逆变器行业生命周期</w:t>
      </w:r>
      <w:r>
        <w:rPr>
          <w:rFonts w:hint="eastAsia"/>
        </w:rPr>
        <w:br/>
      </w:r>
      <w:r>
        <w:rPr>
          <w:rFonts w:hint="eastAsia"/>
        </w:rPr>
        <w:t>　　图表 三相逆变器行业产业链分析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2019-2024年中国三相逆变器行业市场规模及增长情况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2019-2024年三相逆变器行业市场容量分析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2019-2024年中国三相逆变器行业产能统计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2019-2024年中国三相逆变器行业产量及增长趋势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2019-2024年中国三相逆变器市场需求量及增速统计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2024年中国三相逆变器行业需求领域分布格局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2019-2024年中国三相逆变器行业销售收入分析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2019-2024年中国三相逆变器行业盈利情况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2019-2024年中国三相逆变器行业利润总额统计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2019-2024年中国三相逆变器进口数量分析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2019-2024年中国三相逆变器进口金额分析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2019-2024年中国三相逆变器出口数量分析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2019-2024年中国三相逆变器出口金额分析</w:t>
      </w:r>
      <w:r>
        <w:rPr>
          <w:rFonts w:hint="eastAsia"/>
        </w:rPr>
        <w:br/>
      </w:r>
      <w:r>
        <w:rPr>
          <w:rFonts w:hint="eastAsia"/>
        </w:rPr>
        <w:t>　　图表 2024年中国三相逆变器进口国家及地区分析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2024年中国三相逆变器出口国家及地区分析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2019-2024年中国三相逆变器行业企业数量情况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2019-2024年中国三相逆变器行业企业平均规模情况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**地区三相逆变器市场规模及增长情况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**地区三相逆变器行业市场需求情况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**地区三相逆变器市场规模及增长情况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**地区三相逆变器行业市场需求情况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**地区三相逆变器市场规模及增长情况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**地区三相逆变器行业市场需求情况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**地区三相逆变器市场规模及增长情况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**地区三相逆变器行业市场需求情况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三相逆变器重点企业（一）基本信息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三相逆变器重点企业（一）经营情况分析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三相逆变器重点企业（一）主要经济指标情况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三相逆变器重点企业（一）盈利能力情况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三相逆变器重点企业（一）偿债能力情况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三相逆变器重点企业（一）运营能力情况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三相逆变器重点企业（一）成长能力情况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三相逆变器重点企业（二）基本信息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三相逆变器重点企业（二）经营情况分析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三相逆变器重点企业（二）主要经济指标情况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三相逆变器重点企业（二）盈利能力情况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三相逆变器重点企业（二）偿债能力情况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三相逆变器重点企业（二）运营能力情况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三相逆变器重点企业（二）成长能力情况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三相逆变器重点企业（三）基本信息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三相逆变器重点企业（三）经营情况分析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三相逆变器重点企业（三）主要经济指标情况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三相逆变器重点企业（三）盈利能力情况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三相逆变器重点企业（三）偿债能力情况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三相逆变器重点企业（三）运营能力情况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三相逆变器重点企业（三）成长能力情况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2025-2031年中国三相逆变器行业产能预测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2025-2031年中国三相逆变器行业产量预测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2025-2031年中国三相逆变器市场需求量预测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2025-2031年中国三相逆变器行业供需平衡预测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2025-2031年中国三相逆变器行业市场容量预测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2025-2031年中国三相逆变器行业市场规模预测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2025-2031年中国三相逆变器市场前景分析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2025-2031年中国三相逆变器行业发展趋势预测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5336da7cab454b" w:history="1">
        <w:r>
          <w:rPr>
            <w:rStyle w:val="Hyperlink"/>
          </w:rPr>
          <w:t>中国三相逆变器市场研究与发展前景分析报告（2025-2031年）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5108182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5336da7cab454b" w:history="1">
        <w:r>
          <w:rPr>
            <w:rStyle w:val="Hyperlink"/>
          </w:rPr>
          <w:t>https://www.20087.com/2/18/SanXiangNiBianQiFaZhanXianZhuangQianJing.html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热点：逆变器用途、三相逆变器原理图、直流转交流的转换器叫什么、光伏三相逆变器、稳压器380伏多少钱、三相逆变器spwm、电源逆变器、三相逆变器输出电压是多少、组串式逆变器300kw价格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4b4b2340094252" w:history="1">
      <w:r>
        <w:rPr>
          <w:rStyle w:val="Hyperlink"/>
        </w:rPr>
        <w:t>中国三相逆变器市场研究与发展前景分析报告（2025-2031年）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SanXiangNiBianQiFaZhanXianZhuangQianJing.html" TargetMode="External" Id="R475336da7cab45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SanXiangNiBianQiFaZhanXianZhuangQianJing.html" TargetMode="External" Id="R354b4b23400942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2025-01-11T23:40:17Z</dcterms:created>
  <dcterms:modified xsi:type="dcterms:W3CDTF">2025-01-12T00:40:17Z</dcterms:modified>
  <dc:subject>中国三相逆变器市场研究与发展前景分析报告（2025-2031年）</dc:subject>
  <dc:title>中国三相逆变器市场研究与发展前景分析报告（2025-2031年）</dc:title>
  <cp:keywords>中国三相逆变器市场研究与发展前景分析报告（2025-2031年）</cp:keywords>
  <dc:description>中国三相逆变器市场研究与发展前景分析报告（2025-2031年）</dc:description>
</cp:coreProperties>
</file>