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c076d1384743" w:history="1">
              <w:r>
                <w:rPr>
                  <w:rStyle w:val="Hyperlink"/>
                </w:rPr>
                <w:t>2025-2031年全球与中国三通型过滤器市场调查研究及前景分析报告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c076d1384743" w:history="1">
              <w:r>
                <w:rPr>
                  <w:rStyle w:val="Hyperlink"/>
                </w:rPr>
                <w:t>2025-2031年全球与中国三通型过滤器市场调查研究及前景分析报告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c076d1384743" w:history="1">
                <w:r>
                  <w:rPr>
                    <w:rStyle w:val="Hyperlink"/>
                  </w:rPr>
                  <w:t>https://www.20087.com/2/18/SanTongXingGuoLvQiHangYeQianJing.html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型过滤器是一种用于流体传输系统中的关键组件，主要作用是分离液体或气体中的杂质，确保介质的纯净度和系统的正常运行。三通型过滤器广泛应用于化工、制药、食品加工等行业。当前市场上提供的三通型过滤器种类繁多，涵盖了从基础型到高性能型号的不同选择，以适应不同的应用场景需求。然而，在实际应用中，三通型过滤器仍面临一些挑战，如在高流量和高压环境下可能出现的泄漏问题，以及长期使用后滤芯的堵塞和更换频率较高的问题，这些问题影响了设备的可靠性和使用寿命。</w:t>
      </w:r>
      <w:r>
        <w:rPr>
          <w:rFonts w:hint="eastAsia"/>
        </w:rPr>
        <w:br/>
      </w:r>
      <w:r>
        <w:rPr>
          <w:rFonts w:hint="eastAsia"/>
        </w:rPr>
        <w:t>　　未来，随着材料科学和智能制造技术的发展，三通型过滤器将朝着更加高效、耐用的方向演进。一方面，通过采用高强度合金材料和创新的设计结构，新型三通型过滤器将具备更高的耐压能力和更好的密封性能，能够在极端条件下稳定运行。此外，结合智能监控系统，可以实现对过滤效果的实时监测与自我优化，帮助用户及时发现并解决问题，延长设备寿命。另一方面，随着环境保护要求的日益严格，开发更加环保的三通型过滤器成为必然趋势，例如采用可再生滤材和低能耗设计，既能降低环境污染风险，又能提高资源利用率。这些改进措施不仅提升了产品的市场竞争力，也为推动相关行业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c076d1384743" w:history="1">
        <w:r>
          <w:rPr>
            <w:rStyle w:val="Hyperlink"/>
          </w:rPr>
          <w:t>2025-2031年全球与中国三通型过滤器市场调查研究及前景分析报告</w:t>
        </w:r>
      </w:hyperlink>
      <w:r>
        <w:rPr>
          <w:rFonts w:hint="eastAsia"/>
        </w:rPr>
        <w:t>》全面分析了三通型过滤器行业的市场规模、产业链结构及技术现状，结合三通型过滤器市场需求、价格动态与竞争格局，提供了清晰的数据支持。报告预测了三通型过滤器发展趋势与市场前景，重点解读了三通型过滤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三通型过滤器市场概述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按照不同产品类型，三通型过滤器主要可以分为如下几个类别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全球不同产品类型三通型过滤器销售额增长趋势2020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铝合金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从不同应用，三通型过滤器主要包括如下几个方面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全球不同应用三通型过滤器销售额增长趋势2020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石油和化工行业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新能源行业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三通型过滤器行业背景、发展历史、现状及趋势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三通型过滤器行业目前现状分析</w:t>
      </w:r>
      <w:r>
        <w:rPr>
          <w:rFonts w:hint="eastAsia"/>
        </w:rPr>
        <w:br/>
      </w:r>
      <w:r>
        <w:rPr>
          <w:rFonts w:hint="eastAsia"/>
        </w:rPr>
        <w:t>　　　　1.4.2 三通型过滤器发展趋势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全球三通型过滤器总体规模分析</w:t>
      </w:r>
      <w:r>
        <w:rPr>
          <w:rFonts w:hint="eastAsia"/>
        </w:rPr>
        <w:br/>
      </w:r>
      <w:r>
        <w:rPr>
          <w:rFonts w:hint="eastAsia"/>
        </w:rPr>
        <w:t>　　2.1 全球三通型过滤器供需现状及预测（2020-2031）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全球三通型过滤器产能、产量、产能利用率及发展趋势（2020-2031）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全球三通型过滤器产量、需求量及发展趋势（2020-2031）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全球主要地区三通型过滤器产量及发展趋势（2020-2031）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全球主要地区三通型过滤器产量（2020-2025）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全球主要地区三通型过滤器产量（2026-2031）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全球主要地区三通型过滤器产量市场份额（2020-2031）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中国三通型过滤器供需现状及预测（2020-2031）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中国三通型过滤器产能、产量、产能利用率及发展趋势（2020-2031）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中国三通型过滤器产量、市场需求量及发展趋势（2020-2031）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全球三通型过滤器销量及销售额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全球市场三通型过滤器销售额（2020-2031）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全球市场三通型过滤器销量（2020-2031）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全球市场三通型过滤器价格趋势（2020-2031）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全球三通型过滤器主要地区分析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全球主要地区三通型过滤器市场规模分析：2020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全球主要地区三通型过滤器销售收入及市场份额（2020-2025年）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全球主要地区三通型过滤器销售收入预测（2026-2031年）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全球主要地区三通型过滤器销量分析：2020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全球主要地区三通型过滤器销量及市场份额（2020-2025年）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全球主要地区三通型过滤器销量及市场份额预测（2026-2031）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北美市场三通型过滤器销量、收入及增长率（2020-2031）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欧洲市场三通型过滤器销量、收入及增长率（2020-2031）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中国市场三通型过滤器销量、收入及增长率（2020-2031）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日本市场三通型过滤器销量、收入及增长率（2020-2031）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东南亚市场三通型过滤器销量、收入及增长率（2020-2031）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印度市场三通型过滤器销量、收入及增长率（2020-2031）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全球市场主要厂商三通型过滤器产能市场份额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全球市场主要厂商三通型过滤器销量（2020-2025）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全球市场主要厂商三通型过滤器销量（2020-2025）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全球市场主要厂商三通型过滤器销售收入（2020-2025）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全球市场主要厂商三通型过滤器销售价格（2020-2025）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2024年全球主要生产商三通型过滤器收入排名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中国市场主要厂商三通型过滤器销量（2020-2025）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中国市场主要厂商三通型过滤器销量（2020-2025）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中国市场主要厂商三通型过滤器销售收入（2020-2025）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2024年中国主要生产商三通型过滤器收入排名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中国市场主要厂商三通型过滤器销售价格（2020-2025）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全球主要厂商三通型过滤器总部及产地分布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全球主要厂商成立时间及三通型过滤器商业化日期</w:t>
      </w:r>
      <w:r>
        <w:rPr>
          <w:rFonts w:hint="eastAsia"/>
        </w:rPr>
        <w:br/>
      </w:r>
      <w:r>
        <w:rPr>
          <w:rFonts w:hint="eastAsia"/>
        </w:rPr>
        <w:t>　　4.6 全球主要厂商三通型过滤器产品类型及应用</w:t>
      </w:r>
      <w:r>
        <w:rPr>
          <w:rFonts w:hint="eastAsia"/>
        </w:rPr>
        <w:br/>
      </w:r>
      <w:r>
        <w:rPr>
          <w:rFonts w:hint="eastAsia"/>
        </w:rPr>
        <w:t>　　4.7 三通型过滤器行业集中度、竞争程度分析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三通型过滤器行业集中度分析：2024年全球Top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全球三通型过滤器第一梯队、第二梯队和第三梯队生产商（品牌）及市场份额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三通型过滤器销量、收入、价格及毛利率（2020-2025）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不同产品类型三通型过滤器分析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全球不同产品类型三通型过滤器销量（2020-2031）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全球不同产品类型三通型过滤器销量及市场份额（2020-2025）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全球不同产品类型三通型过滤器销量预测（2026-2031）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全球不同产品类型三通型过滤器收入（2020-2031）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全球不同产品类型三通型过滤器收入及市场份额（2020-2025）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全球不同产品类型三通型过滤器收入预测（2026-2031）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全球不同产品类型三通型过滤器价格走势（2020-2031）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不同应用三通型过滤器分析</w:t>
      </w:r>
      <w:r>
        <w:rPr>
          <w:rFonts w:hint="eastAsia"/>
        </w:rPr>
        <w:br/>
      </w:r>
      <w:r>
        <w:rPr>
          <w:rFonts w:hint="eastAsia"/>
        </w:rPr>
        <w:t>　　7.1 全球不同应用三通型过滤器销量（2020-2031）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全球不同应用三通型过滤器销量及市场份额（2020-2025）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全球不同应用三通型过滤器销量预测（2026-2031）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全球不同应用三通型过滤器收入（2020-2031）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全球不同应用三通型过滤器收入及市场份额（2020-2025）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全球不同应用三通型过滤器收入预测（2026-2031）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全球不同应用三通型过滤器价格走势（2020-2031）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三通型过滤器产业链分析</w:t>
      </w:r>
      <w:r>
        <w:rPr>
          <w:rFonts w:hint="eastAsia"/>
        </w:rPr>
        <w:br/>
      </w:r>
      <w:r>
        <w:rPr>
          <w:rFonts w:hint="eastAsia"/>
        </w:rPr>
        <w:t>　　8.2 三通型过滤器工艺制造技术分析</w:t>
      </w:r>
      <w:r>
        <w:rPr>
          <w:rFonts w:hint="eastAsia"/>
        </w:rPr>
        <w:br/>
      </w:r>
      <w:r>
        <w:rPr>
          <w:rFonts w:hint="eastAsia"/>
        </w:rPr>
        <w:t>　　8.3 三通型过滤器产业上游供应分析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三通型过滤器下游客户分析</w:t>
      </w:r>
      <w:r>
        <w:rPr>
          <w:rFonts w:hint="eastAsia"/>
        </w:rPr>
        <w:br/>
      </w:r>
      <w:r>
        <w:rPr>
          <w:rFonts w:hint="eastAsia"/>
        </w:rPr>
        <w:t>　　8.5 三通型过滤器销售渠道分析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三通型过滤器行业发展机遇及主要驱动因素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三通型过滤器行业发展面临的风险</w:t>
      </w:r>
      <w:r>
        <w:rPr>
          <w:rFonts w:hint="eastAsia"/>
        </w:rPr>
        <w:br/>
      </w:r>
      <w:r>
        <w:rPr>
          <w:rFonts w:hint="eastAsia"/>
        </w:rPr>
        <w:t>　　9.3 三通型过滤器行业政策分析</w:t>
      </w:r>
      <w:r>
        <w:rPr>
          <w:rFonts w:hint="eastAsia"/>
        </w:rPr>
        <w:br/>
      </w:r>
      <w:r>
        <w:rPr>
          <w:rFonts w:hint="eastAsia"/>
        </w:rPr>
        <w:t>　　9.4 三通型过滤器中国企业SWOT分析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全球不同产品类型三通型过滤器销售额增长（CAGR）趋势2020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三通型过滤器行业目前发展现状</w:t>
      </w:r>
      <w:r>
        <w:rPr>
          <w:rFonts w:hint="eastAsia"/>
        </w:rPr>
        <w:br/>
      </w:r>
      <w:r>
        <w:rPr>
          <w:rFonts w:hint="eastAsia"/>
        </w:rPr>
        <w:t>　　表 4： 三通型过滤器发展趋势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全球主要地区三通型过滤器产量增速（CAGR）：（2020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全球主要地区三通型过滤器产量（2020-2025）&amp;（千台）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全球主要地区三通型过滤器产量（2026-2031）&amp;（千台）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全球主要地区三通型过滤器产量市场份额（2020-2025）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全球主要地区三通型过滤器产量（2026-2031）&amp;（千台）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全球主要地区三通型过滤器销售收入增速：（2020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全球主要地区三通型过滤器销售收入（2020-2025）&amp;（百万美元）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全球主要地区三通型过滤器销售收入市场份额（2020-2025）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全球主要地区三通型过滤器收入（2026-2031）&amp;（百万美元）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全球主要地区三通型过滤器收入市场份额（2026-2031）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全球主要地区三通型过滤器销量（千台）：2020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全球主要地区三通型过滤器销量（2020-2025）&amp;（千台）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全球主要地区三通型过滤器销量市场份额（2020-2025）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全球主要地区三通型过滤器销量（2026-2031）&amp;（千台）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全球主要地区三通型过滤器销量份额（2026-2031）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全球市场主要厂商三通型过滤器产能（2024-2025）&amp;（千台）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全球市场主要厂商三通型过滤器销量（2020-2025）&amp;（千台）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全球市场主要厂商三通型过滤器销量市场份额（2020-2025）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全球市场主要厂商三通型过滤器销售收入（2020-2025）&amp;（百万美元）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全球市场主要厂商三通型过滤器销售收入市场份额（2020-2025）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全球市场主要厂商三通型过滤器销售价格（2020-2025）&amp;（美元/台）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2024年全球主要生产商三通型过滤器收入排名（百万美元）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中国市场主要厂商三通型过滤器销量（2020-2025）&amp;（千台）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中国市场主要厂商三通型过滤器销量市场份额（2020-2025）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中国市场主要厂商三通型过滤器销售收入（2020-2025）&amp;（百万美元）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中国市场主要厂商三通型过滤器销售收入市场份额（2020-2025）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2024年中国主要生产商三通型过滤器收入排名（百万美元）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中国市场主要厂商三通型过滤器销售价格（2020-2025）&amp;（美元/台）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全球主要厂商三通型过滤器总部及产地分布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全球主要厂商成立时间及三通型过滤器商业化日期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全球主要厂商三通型过滤器产品类型及应用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2024年全球三通型过滤器主要厂商市场地位（第一梯队、第二梯队和第三梯队）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全球三通型过滤器市场投资、并购等现状分析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三通型过滤器生产基地、销售区域、竞争对手及市场地位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三通型过滤器产品规格、参数及市场应用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三通型过滤器销量（千台）、收入（百万美元）、价格（美元/台）及毛利率（2020-2025）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全球不同产品类型三通型过滤器销量（2020-2025年）&amp;（千台）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全球不同产品类型三通型过滤器销量市场份额（2020-2025）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全球不同产品类型三通型过滤器销量预测（2026-2031）&amp;（千台）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全球市场不同产品类型三通型过滤器销量市场份额预测（2026-2031）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全球不同产品类型三通型过滤器收入（2020-2025年）&amp;（百万美元）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全球不同产品类型三通型过滤器收入市场份额（2020-2025）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全球不同产品类型三通型过滤器收入预测（2026-2031）&amp;（百万美元）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全球不同产品类型三通型过滤器收入市场份额预测（2026-2031）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全球不同应用三通型过滤器销量（2020-2025年）&amp;（千台）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全球不同应用三通型过滤器销量市场份额（2020-2025）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全球不同应用三通型过滤器销量预测（2026-2031）&amp;（千台）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全球市场不同应用三通型过滤器销量市场份额预测（2026-2031）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全球不同应用三通型过滤器收入（2020-2025年）&amp;（百万美元）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全球不同应用三通型过滤器收入市场份额（2020-2025）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全球不同应用三通型过滤器收入预测（2026-2031）&amp;（百万美元）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全球不同应用三通型过滤器收入市场份额预测（2026-2031）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三通型过滤器上游原料供应商及联系方式列表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三通型过滤器典型客户列表</w:t>
      </w:r>
      <w:r>
        <w:rPr>
          <w:rFonts w:hint="eastAsia"/>
        </w:rPr>
        <w:br/>
      </w:r>
      <w:r>
        <w:rPr>
          <w:rFonts w:hint="eastAsia"/>
        </w:rPr>
        <w:t>　　表 131： 三通型过滤器主要销售模式及销售渠道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三通型过滤器行业发展机遇及主要驱动因素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三通型过滤器行业发展面临的风险</w:t>
      </w:r>
      <w:r>
        <w:rPr>
          <w:rFonts w:hint="eastAsia"/>
        </w:rPr>
        <w:br/>
      </w:r>
      <w:r>
        <w:rPr>
          <w:rFonts w:hint="eastAsia"/>
        </w:rPr>
        <w:t>　　表 134： 三通型过滤器行业政策分析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三通型过滤器产品图片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全球不同产品类型三通型过滤器销售额2020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全球不同产品类型三通型过滤器市场份额2024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全球不同应用三通型过滤器市场份额2024 &amp; 2031</w:t>
      </w:r>
      <w:r>
        <w:rPr>
          <w:rFonts w:hint="eastAsia"/>
        </w:rPr>
        <w:br/>
      </w:r>
      <w:r>
        <w:rPr>
          <w:rFonts w:hint="eastAsia"/>
        </w:rPr>
        <w:t>　　图 10： 石油和化工行业</w:t>
      </w:r>
      <w:r>
        <w:rPr>
          <w:rFonts w:hint="eastAsia"/>
        </w:rPr>
        <w:br/>
      </w:r>
      <w:r>
        <w:rPr>
          <w:rFonts w:hint="eastAsia"/>
        </w:rPr>
        <w:t>　　图 11： 半导体行业</w:t>
      </w:r>
      <w:r>
        <w:rPr>
          <w:rFonts w:hint="eastAsia"/>
        </w:rPr>
        <w:br/>
      </w:r>
      <w:r>
        <w:rPr>
          <w:rFonts w:hint="eastAsia"/>
        </w:rPr>
        <w:t>　　图 12： 新能源行业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全球三通型过滤器产能、产量、产能利用率及发展趋势（2020-2031）&amp;（千台）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全球三通型过滤器产量、需求量及发展趋势（2020-2031）&amp;（千台）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全球主要地区三通型过滤器产量（2020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全球主要地区三通型过滤器产量市场份额（2020-2031）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中国三通型过滤器产能、产量、产能利用率及发展趋势（2020-2031）&amp;（千台）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中国三通型过滤器产量、市场需求量及发展趋势（2020-2031）&amp;（千台）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全球三通型过滤器市场销售额及增长率：（2020-2031）&amp;（百万美元）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全球市场三通型过滤器市场规模：2020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全球市场三通型过滤器价格趋势（2020-2031）&amp;（美元/台）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全球主要地区三通型过滤器销售收入（2020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全球主要地区三通型过滤器销售收入市场份额（2020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北美市场三通型过滤器收入及增长率（2020-2031）&amp;（百万美元）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欧洲市场三通型过滤器收入及增长率（2020-2031）&amp;（百万美元）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中国市场三通型过滤器收入及增长率（2020-2031）&amp;（百万美元）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日本市场三通型过滤器收入及增长率（2020-2031）&amp;（百万美元）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东南亚市场三通型过滤器收入及增长率（2020-2031）&amp;（百万美元）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印度市场三通型过滤器销量及增长率（2020-2031）&amp;（千台）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印度市场三通型过滤器收入及增长率（2020-2031）&amp;（百万美元）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2024年全球市场主要厂商三通型过滤器销量市场份额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2024年全球市场主要厂商三通型过滤器收入市场份额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2024年中国市场主要厂商三通型过滤器销量市场份额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2024年中国市场主要厂商三通型过滤器收入市场份额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2024年全球前五大生产商三通型过滤器市场份额</w:t>
      </w:r>
      <w:r>
        <w:rPr>
          <w:rFonts w:hint="eastAsia"/>
        </w:rPr>
        <w:br/>
      </w:r>
      <w:r>
        <w:rPr>
          <w:rFonts w:hint="eastAsia"/>
        </w:rPr>
        <w:t>　　图 43： 2024年全球三通型过滤器第一梯队、第二梯队和第三梯队厂商及市场份额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全球不同产品类型三通型过滤器价格走势（2020-2031）&amp;（美元/台）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全球不同应用三通型过滤器价格走势（2020-2031）&amp;（美元/台）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三通型过滤器产业链</w:t>
      </w:r>
      <w:r>
        <w:rPr>
          <w:rFonts w:hint="eastAsia"/>
        </w:rPr>
        <w:br/>
      </w:r>
      <w:r>
        <w:rPr>
          <w:rFonts w:hint="eastAsia"/>
        </w:rPr>
        <w:t>　　图 47： 三通型过滤器中国企业SWOT分析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c076d1384743" w:history="1">
        <w:r>
          <w:rPr>
            <w:rStyle w:val="Hyperlink"/>
          </w:rPr>
          <w:t>2025-2031年全球与中国三通型过滤器市场调查研究及前景分析报告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c076d1384743" w:history="1">
        <w:r>
          <w:rPr>
            <w:rStyle w:val="Hyperlink"/>
          </w:rPr>
          <w:t>https://www.20087.com/2/18/SanTongXingGuoLvQiHangYeQianJing.html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b25e8ba64597" w:history="1">
      <w:r>
        <w:rPr>
          <w:rStyle w:val="Hyperlink"/>
        </w:rPr>
        <w:t>2025-2031年全球与中国三通型过滤器市场调查研究及前景分析报告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anTongXingGuoLvQiHangYeQianJing.html" TargetMode="External" Id="R4919c076d138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anTongXingGuoLvQiHangYeQianJing.html" TargetMode="External" Id="Rcb04b25e8ba6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2025-03-04T23:19:38Z</dcterms:created>
  <dcterms:modified xsi:type="dcterms:W3CDTF">2025-03-05T00:19:38Z</dcterms:modified>
  <dc:subject>2025-2031年全球与中国三通型过滤器市场调查研究及前景分析报告</dc:subject>
  <dc:title>2025-2031年全球与中国三通型过滤器市场调查研究及前景分析报告</dc:title>
  <cp:keywords>2025-2031年全球与中国三通型过滤器市场调查研究及前景分析报告</cp:keywords>
  <dc:description>2025-2031年全球与中国三通型过滤器市场调查研究及前景分析报告</dc:description>
</cp:coreProperties>
</file>