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fc2ef96314377" w:history="1">
              <w:r>
                <w:rPr>
                  <w:rStyle w:val="Hyperlink"/>
                </w:rPr>
                <w:t>全球与中国交叉铺网机市场现状及发展前景预测报告（2023-2029年）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fc2ef96314377" w:history="1">
              <w:r>
                <w:rPr>
                  <w:rStyle w:val="Hyperlink"/>
                </w:rPr>
                <w:t>全球与中国交叉铺网机市场现状及发展前景预测报告（2023-2029年）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6fc2ef96314377" w:history="1">
                <w:r>
                  <w:rPr>
                    <w:rStyle w:val="Hyperlink"/>
                  </w:rPr>
                  <w:t>https://www.20087.com/2/78/JiaoChaPuWangJiHangYeFaZhanQianJing.html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铺网机是一种重要的非织造布生产设备，近年来随着材料科学和技术的进步，在非织造布制造领域得到了广泛应用。现代交叉铺网机不仅在铺网效率、操作便捷性方面有了显著提升，还在设计和环保性上实现了创新，例如采用更先进的铺网技术和环保型材料，提高了设备的综合性能和使用便捷性。此外，随着用户对高质量、环保非织造布的需求增加，交叉铺网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交叉铺网机市场将持续受益于技术创新和用户对高质量、环保非织造布的需求增长。一方面，随着新材料和新技术的应用，交叉铺网机将更加高效、环保，以适应不同应用场景的需求。另一方面，随着用户对高质量、环保非织造布的需求增加，对高性能交叉铺网机的需求将持续增长。此外，随着可持续发展理念的普及，采用环保材料和工艺的交叉铺网机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6fc2ef96314377" w:history="1">
        <w:r>
          <w:rPr>
            <w:rStyle w:val="Hyperlink"/>
          </w:rPr>
          <w:t>全球与中国交叉铺网机市场现状及发展前景预测报告（2023-2029年）</w:t>
        </w:r>
      </w:hyperlink>
      <w:r>
        <w:rPr>
          <w:rFonts w:hint="eastAsia"/>
        </w:rPr>
        <w:t>全面分析了交叉铺网机行业的市场规模、需求和价格动态，同时对交叉铺网机产业链进行了探讨。报告客观描述了交叉铺网机行业现状，审慎预测了交叉铺网机市场前景及发展趋势。此外，报告还聚焦于交叉铺网机重点企业，剖析了市场竞争格局、集中度以及品牌影响力，并对交叉铺网机细分市场进行了研究。交叉铺网机报告以专业、科学的视角，为投资者和行业决策者提供了权威的市场洞察与决策参考，是交叉铺网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交叉铺网机市场概述</w:t>
      </w:r>
      <w:r>
        <w:rPr>
          <w:rFonts w:hint="eastAsia"/>
        </w:rPr>
        <w:br/>
      </w:r>
      <w:r>
        <w:rPr>
          <w:rFonts w:hint="eastAsia"/>
        </w:rPr>
        <w:t>　　1.1 交叉铺网机行业概述及统计范围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按照不同产品类型，交叉铺网机主要可以分为如下几个类别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不同产品类型交叉铺网机规模增长趋势2018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卧式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从不同应用，交叉铺网机主要包括如下几个方面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不同应用交叉铺网机规模增长趋势2018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口罩</w:t>
      </w:r>
      <w:r>
        <w:rPr>
          <w:rFonts w:hint="eastAsia"/>
        </w:rPr>
        <w:br/>
      </w:r>
      <w:r>
        <w:rPr>
          <w:rFonts w:hint="eastAsia"/>
        </w:rPr>
        <w:t>　　　　1.3.3 湿巾</w:t>
      </w:r>
      <w:r>
        <w:rPr>
          <w:rFonts w:hint="eastAsia"/>
        </w:rPr>
        <w:br/>
      </w:r>
      <w:r>
        <w:rPr>
          <w:rFonts w:hint="eastAsia"/>
        </w:rPr>
        <w:t>　　　　1.3.4 服装</w:t>
      </w:r>
      <w:r>
        <w:rPr>
          <w:rFonts w:hint="eastAsia"/>
        </w:rPr>
        <w:br/>
      </w:r>
      <w:r>
        <w:rPr>
          <w:rFonts w:hint="eastAsia"/>
        </w:rPr>
        <w:t>　　　　1.3.5 家居装饰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交叉铺网机行业发展总体概况</w:t>
      </w:r>
      <w:r>
        <w:rPr>
          <w:rFonts w:hint="eastAsia"/>
        </w:rPr>
        <w:br/>
      </w:r>
      <w:r>
        <w:rPr>
          <w:rFonts w:hint="eastAsia"/>
        </w:rPr>
        <w:t>　　　　1.4.2 交叉铺网机行业发展主要特点</w:t>
      </w:r>
      <w:r>
        <w:rPr>
          <w:rFonts w:hint="eastAsia"/>
        </w:rPr>
        <w:br/>
      </w:r>
      <w:r>
        <w:rPr>
          <w:rFonts w:hint="eastAsia"/>
        </w:rPr>
        <w:t>　　　　1.4.3 交叉铺网机行业发展影响因素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全球交叉铺网机供需现状及预测（2018-2029）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全球交叉铺网机产能、产量、产能利用率及发展趋势（2018-2029）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全球交叉铺网机产量、需求量及发展趋势（2018-2029）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全球主要地区交叉铺网机产量及发展趋势（2018-2029）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中国交叉铺网机供需现状及预测（2018-2029）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中国交叉铺网机产能、产量、产能利用率及发展趋势（2018-2029）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中国交叉铺网机产量、市场需求量及发展趋势（2018-2029）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中国交叉铺网机产能和产量占全球的比重（2018-2029）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全球交叉铺网机销量及收入（2018-2029）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全球市场交叉铺网机收入（2018-2029）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全球市场交叉铺网机价格趋势（2018-2029）</w:t>
      </w:r>
      <w:r>
        <w:rPr>
          <w:rFonts w:hint="eastAsia"/>
        </w:rPr>
        <w:br/>
      </w:r>
      <w:r>
        <w:rPr>
          <w:rFonts w:hint="eastAsia"/>
        </w:rPr>
        <w:t>　　2.4 中国交叉铺网机销量及收入（2018-2029）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中国市场交叉铺网机收入（2018-2029）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中国市场交叉铺网机销量和收入占全球的比重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全球交叉铺网机主要地区分析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全球主要地区交叉铺网机市场规模分析：2018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全球主要地区交叉铺网机销售收入及市场份额（2018-2023年）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全球主要地区交叉铺网机销售收入预测（2024-2029）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全球主要地区交叉铺网机销量分析：2018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全球主要地区交叉铺网机销量及市场份额（2018-2023年）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全球主要地区交叉铺网机销量及市场份额预测（2024-2029）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北美（美国和加拿大）交叉铺网机收入（2018-2029）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欧洲（德国、英国、法国和意大利等国家）交叉铺网机收入（2018-2029）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亚太（中国、日本、韩国、中国台湾、印度和东南亚等）交叉铺网机收入（2018-2029）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拉美地区（墨西哥、巴西等国家）交叉铺网机收入（2018-2029）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中东及非洲（土耳其、沙特等国家）交叉铺网机收入（2018-2029）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全球市场主要厂商交叉铺网机产能市场份额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全球市场主要厂商交叉铺网机销量（2018-2023）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全球市场主要厂商交叉铺网机销售收入（2018-2023）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全球市场主要厂商交叉铺网机销售价格（2018-2023）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2022年全球主要生产商交叉铺网机收入排名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中国市场主要厂商交叉铺网机销量（2018-2023）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中国市场主要厂商交叉铺网机销售收入（2018-2023）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中国市场主要厂商交叉铺网机销售价格（2018-2023）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2022年中国主要生产商交叉铺网机收入排名</w:t>
      </w:r>
      <w:r>
        <w:rPr>
          <w:rFonts w:hint="eastAsia"/>
        </w:rPr>
        <w:br/>
      </w:r>
      <w:r>
        <w:rPr>
          <w:rFonts w:hint="eastAsia"/>
        </w:rPr>
        <w:t>　　4.3 全球主要厂商交叉铺网机总部及产地分布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全球主要厂商交叉铺网机商业化日期</w:t>
      </w:r>
      <w:r>
        <w:rPr>
          <w:rFonts w:hint="eastAsia"/>
        </w:rPr>
        <w:br/>
      </w:r>
      <w:r>
        <w:rPr>
          <w:rFonts w:hint="eastAsia"/>
        </w:rPr>
        <w:t>　　4.5 全球主要厂商交叉铺网机产品类型及应用</w:t>
      </w:r>
      <w:r>
        <w:rPr>
          <w:rFonts w:hint="eastAsia"/>
        </w:rPr>
        <w:br/>
      </w:r>
      <w:r>
        <w:rPr>
          <w:rFonts w:hint="eastAsia"/>
        </w:rPr>
        <w:t>　　4.6 交叉铺网机行业集中度、竞争程度分析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交叉铺网机行业集中度分析：全球头部厂商份额（Top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全球交叉铺网机第一梯队、第二梯队和第三梯队生产商（品牌）及市场份额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不同产品类型交叉铺网机分析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全球市场不同产品类型交叉铺网机销量及市场份额（2018-2023）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全球市场不同产品类型交叉铺网机销量预测（2024-2029）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全球市场不同产品类型交叉铺网机收入（2018-2029）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全球市场不同产品类型交叉铺网机收入及市场份额（2018-2023）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全球市场不同产品类型交叉铺网机收入预测（2024-2029）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全球市场不同产品类型交叉铺网机价格走势（2018-2029）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中国市场不同产品类型交叉铺网机销量及市场份额（2018-2023）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中国市场不同产品类型交叉铺网机销量预测（2024-2029）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中国市场不同产品类型交叉铺网机收入（2018-2029）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中国市场不同产品类型交叉铺网机收入及市场份额（2018-2023）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中国市场不同产品类型交叉铺网机收入预测（2024-2029）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不同应用交叉铺网机分析</w:t>
      </w:r>
      <w:r>
        <w:rPr>
          <w:rFonts w:hint="eastAsia"/>
        </w:rPr>
        <w:br/>
      </w:r>
      <w:r>
        <w:rPr>
          <w:rFonts w:hint="eastAsia"/>
        </w:rPr>
        <w:t>　　6.1 全球市场不同应用交叉铺网机销量（2018-2029）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全球市场不同应用交叉铺网机销量及市场份额（2018-2023）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全球市场不同应用交叉铺网机销量预测（2024-2029）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全球市场不同应用交叉铺网机收入（2018-2029）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全球市场不同应用交叉铺网机收入及市场份额（2018-2023）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全球市场不同应用交叉铺网机收入预测（2024-2029）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全球市场不同应用交叉铺网机价格走势（2018-2029）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中国市场不同应用交叉铺网机销量（2018-2029）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中国市场不同应用交叉铺网机销量及市场份额（2018-2023）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中国市场不同应用交叉铺网机销量预测（2024-2029）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中国市场不同应用交叉铺网机收入（2018-2029）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中国市场不同应用交叉铺网机收入及市场份额（2018-2023）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中国市场不同应用交叉铺网机收入预测（2024-2029）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交叉铺网机行业发展趋势</w:t>
      </w:r>
      <w:r>
        <w:rPr>
          <w:rFonts w:hint="eastAsia"/>
        </w:rPr>
        <w:br/>
      </w:r>
      <w:r>
        <w:rPr>
          <w:rFonts w:hint="eastAsia"/>
        </w:rPr>
        <w:t>　　7.2 交叉铺网机行业主要驱动因素</w:t>
      </w:r>
      <w:r>
        <w:rPr>
          <w:rFonts w:hint="eastAsia"/>
        </w:rPr>
        <w:br/>
      </w:r>
      <w:r>
        <w:rPr>
          <w:rFonts w:hint="eastAsia"/>
        </w:rPr>
        <w:t>　　7.3 交叉铺网机中国企业SWOT分析</w:t>
      </w:r>
      <w:r>
        <w:rPr>
          <w:rFonts w:hint="eastAsia"/>
        </w:rPr>
        <w:br/>
      </w:r>
      <w:r>
        <w:rPr>
          <w:rFonts w:hint="eastAsia"/>
        </w:rPr>
        <w:t>　　7.4 中国交叉铺网机行业政策环境分析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交叉铺网机行业产业链简介</w:t>
      </w:r>
      <w:r>
        <w:rPr>
          <w:rFonts w:hint="eastAsia"/>
        </w:rPr>
        <w:br/>
      </w:r>
      <w:r>
        <w:rPr>
          <w:rFonts w:hint="eastAsia"/>
        </w:rPr>
        <w:t>　　　　8.1.1 交叉铺网机行业供应链分析</w:t>
      </w:r>
      <w:r>
        <w:rPr>
          <w:rFonts w:hint="eastAsia"/>
        </w:rPr>
        <w:br/>
      </w:r>
      <w:r>
        <w:rPr>
          <w:rFonts w:hint="eastAsia"/>
        </w:rPr>
        <w:t>　　　　8.1.2 交叉铺网机主要原料及供应情况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交叉铺网机行业主要下游客户</w:t>
      </w:r>
      <w:r>
        <w:rPr>
          <w:rFonts w:hint="eastAsia"/>
        </w:rPr>
        <w:br/>
      </w:r>
      <w:r>
        <w:rPr>
          <w:rFonts w:hint="eastAsia"/>
        </w:rPr>
        <w:t>　　8.2 交叉铺网机行业采购模式</w:t>
      </w:r>
      <w:r>
        <w:rPr>
          <w:rFonts w:hint="eastAsia"/>
        </w:rPr>
        <w:br/>
      </w:r>
      <w:r>
        <w:rPr>
          <w:rFonts w:hint="eastAsia"/>
        </w:rPr>
        <w:t>　　8.3 交叉铺网机行业生产模式</w:t>
      </w:r>
      <w:r>
        <w:rPr>
          <w:rFonts w:hint="eastAsia"/>
        </w:rPr>
        <w:br/>
      </w:r>
      <w:r>
        <w:rPr>
          <w:rFonts w:hint="eastAsia"/>
        </w:rPr>
        <w:t>　　8.4 交叉铺网机行业销售模式及销售渠道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全球市场主要交叉铺网机厂商简介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交叉铺网机销量、收入、价格及毛利率（2018-2023）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中国市场交叉铺网机产量、销量、进出口分析及未来趋势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中国市场交叉铺网机产量、销量、进出口分析及未来趋势（2018-2029）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中国市场交叉铺网机进出口贸易趋势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中国市场交叉铺网机主要进口来源</w:t>
      </w:r>
      <w:r>
        <w:rPr>
          <w:rFonts w:hint="eastAsia"/>
        </w:rPr>
        <w:br/>
      </w:r>
      <w:r>
        <w:rPr>
          <w:rFonts w:hint="eastAsia"/>
        </w:rPr>
        <w:t>　　10.4 中国市场交叉铺网机主要出口目的地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中国市场交叉铺网机主要地区分布</w:t>
      </w:r>
      <w:r>
        <w:rPr>
          <w:rFonts w:hint="eastAsia"/>
        </w:rPr>
        <w:br/>
      </w:r>
      <w:r>
        <w:rPr>
          <w:rFonts w:hint="eastAsia"/>
        </w:rPr>
        <w:t>　　11.1 中国交叉铺网机生产地区分布</w:t>
      </w:r>
      <w:r>
        <w:rPr>
          <w:rFonts w:hint="eastAsia"/>
        </w:rPr>
        <w:br/>
      </w:r>
      <w:r>
        <w:rPr>
          <w:rFonts w:hint="eastAsia"/>
        </w:rPr>
        <w:t>　　11.2 中国交叉铺网机消费地区分布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全球不同产品类型交叉铺网机增长趋势2018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不同应用交叉铺网机增长趋势2018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交叉铺网机行业发展主要特点</w:t>
      </w:r>
      <w:r>
        <w:rPr>
          <w:rFonts w:hint="eastAsia"/>
        </w:rPr>
        <w:br/>
      </w:r>
      <w:r>
        <w:rPr>
          <w:rFonts w:hint="eastAsia"/>
        </w:rPr>
        <w:t>　　表4 交叉铺网机行业发展有利因素分析</w:t>
      </w:r>
      <w:r>
        <w:rPr>
          <w:rFonts w:hint="eastAsia"/>
        </w:rPr>
        <w:br/>
      </w:r>
      <w:r>
        <w:rPr>
          <w:rFonts w:hint="eastAsia"/>
        </w:rPr>
        <w:t>　　表5 交叉铺网机行业发展不利因素分析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进入交叉铺网机行业壁垒</w:t>
      </w:r>
      <w:r>
        <w:rPr>
          <w:rFonts w:hint="eastAsia"/>
        </w:rPr>
        <w:br/>
      </w:r>
      <w:r>
        <w:rPr>
          <w:rFonts w:hint="eastAsia"/>
        </w:rPr>
        <w:t>　　表7 全球主要地区交叉铺网机产量（台）：2018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全球主要地区交叉铺网机产量（2018-2023）&amp;（台）</w:t>
      </w:r>
      <w:r>
        <w:rPr>
          <w:rFonts w:hint="eastAsia"/>
        </w:rPr>
        <w:br/>
      </w:r>
      <w:r>
        <w:rPr>
          <w:rFonts w:hint="eastAsia"/>
        </w:rPr>
        <w:t>　　表9 全球主要地区交叉铺网机产量市场份额（2018-2023）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全球主要地区交叉铺网机产量（2024-2029）&amp;（台）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全球主要地区交叉铺网机销售收入（百万美元）：2018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全球主要地区交叉铺网机销售收入（2018-2023）&amp;（百万美元）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全球主要地区交叉铺网机销售收入市场份额（2018-2023）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全球主要地区交叉铺网机收入（2024-2029）&amp;（百万美元）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全球主要地区交叉铺网机收入市场份额（2024-2029）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全球主要地区交叉铺网机销量（台）：2018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全球主要地区交叉铺网机销量（2018-2023）&amp;（台）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全球主要地区交叉铺网机销量市场份额（2018-2023）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全球主要地区交叉铺网机销量（2024-2029）&amp;（台）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全球主要地区交叉铺网机销量份额（2024-2029）</w:t>
      </w:r>
      <w:r>
        <w:rPr>
          <w:rFonts w:hint="eastAsia"/>
        </w:rPr>
        <w:br/>
      </w:r>
      <w:r>
        <w:rPr>
          <w:rFonts w:hint="eastAsia"/>
        </w:rPr>
        <w:t>　　表21 北美交叉铺网机基本情况分析</w:t>
      </w:r>
      <w:r>
        <w:rPr>
          <w:rFonts w:hint="eastAsia"/>
        </w:rPr>
        <w:br/>
      </w:r>
      <w:r>
        <w:rPr>
          <w:rFonts w:hint="eastAsia"/>
        </w:rPr>
        <w:t>　　表22 欧洲交叉铺网机基本情况分析</w:t>
      </w:r>
      <w:r>
        <w:rPr>
          <w:rFonts w:hint="eastAsia"/>
        </w:rPr>
        <w:br/>
      </w:r>
      <w:r>
        <w:rPr>
          <w:rFonts w:hint="eastAsia"/>
        </w:rPr>
        <w:t>　　表23 亚太地区交叉铺网机基本情况分析</w:t>
      </w:r>
      <w:r>
        <w:rPr>
          <w:rFonts w:hint="eastAsia"/>
        </w:rPr>
        <w:br/>
      </w:r>
      <w:r>
        <w:rPr>
          <w:rFonts w:hint="eastAsia"/>
        </w:rPr>
        <w:t>　　表24 拉美地区交叉铺网机基本情况分析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中东及非洲交叉铺网机基本情况分析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全球市场主要厂商交叉铺网机产能（2022-2023）&amp;（台）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全球市场主要厂商交叉铺网机销量（2018-2023）&amp;（台）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全球市场主要厂商交叉铺网机销量市场份额（2018-2023）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全球市场主要厂商交叉铺网机销售收入（2018-2023）&amp;（百万美元）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全球市场主要厂商交叉铺网机销售收入市场份额（2018-2023）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全球市场主要厂商交叉铺网机销售价格（2018-2023）&amp;（美元/台）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2022年全球主要生产商交叉铺网机收入排名（百万美元）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中国市场主要厂商交叉铺网机销量（2018-2023）&amp;（台）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中国市场主要厂商交叉铺网机销量市场份额（2018-2023）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中国市场主要厂商交叉铺网机销售收入（2018-2023）&amp;（百万美元）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中国市场主要厂商交叉铺网机销售收入市场份额（2018-2023）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中国市场主要厂商交叉铺网机销售价格（2018-2023）&amp;（美元/台）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2022年中国主要生产商交叉铺网机收入排名（百万美元）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全球主要厂商交叉铺网机总部及产地分布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全球主要厂商交叉铺网机商业化日期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全球主要厂商交叉铺网机产品类型及应用</w:t>
      </w:r>
      <w:r>
        <w:rPr>
          <w:rFonts w:hint="eastAsia"/>
        </w:rPr>
        <w:br/>
      </w:r>
      <w:r>
        <w:rPr>
          <w:rFonts w:hint="eastAsia"/>
        </w:rPr>
        <w:t>　　表42 2022年全球交叉铺网机主要厂商市场地位（第一梯队、第二梯队和第三梯队）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全球不同产品类型交叉铺网机销量（2018-2023年）&amp;（台）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全球不同产品类型交叉铺网机销量市场份额（2018-2023）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全球不同产品类型交叉铺网机销量预测（2024-2029）&amp;（台）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全球市场不同产品类型交叉铺网机销量市场份额预测（2024-2029）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全球不同产品类型交叉铺网机收入（2018-2023年）&amp;（百万美元）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全球不同产品类型交叉铺网机收入市场份额（2018-2023）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全球不同产品类型交叉铺网机收入预测（2024-2029）&amp;（百万美元）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全球不同产品类型交叉铺网机收入市场份额预测（2024-2029）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中国不同产品类型交叉铺网机销量（2018-2023年）&amp;（台）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中国不同产品类型交叉铺网机销量市场份额（2018-2023）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中国不同产品类型交叉铺网机销量预测（2024-2029）&amp;（台）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中国不同产品类型交叉铺网机销量市场份额预测（2024-2029）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中国不同产品类型交叉铺网机收入（2018-2023年）&amp;（百万美元）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中国不同产品类型交叉铺网机收入市场份额（2018-2023）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中国不同产品类型交叉铺网机收入预测（2024-2029）&amp;（百万美元）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中国不同产品类型交叉铺网机收入市场份额预测（2024-2029）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全球不同应用交叉铺网机销量（2018-2023年）&amp;（台）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全球不同应用交叉铺网机销量市场份额（2018-2023）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全球不同应用交叉铺网机销量预测（2024-2029）&amp;（台）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全球市场不同应用交叉铺网机销量市场份额预测（2024-2029）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全球不同应用交叉铺网机收入（2018-2023年）&amp;（百万美元）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全球不同应用交叉铺网机收入市场份额（2018-2023）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全球不同应用交叉铺网机收入预测（2024-2029）&amp;（百万美元）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全球不同应用交叉铺网机收入市场份额预测（2024-2029）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中国不同应用交叉铺网机销量（2018-2023年）&amp;（台）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中国不同应用交叉铺网机销量市场份额（2018-2023）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中国不同应用交叉铺网机销量预测（2024-2029）&amp;（台）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中国不同应用交叉铺网机销量市场份额预测（2024-2029）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中国不同应用交叉铺网机收入（2018-2023年）&amp;（百万美元）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中国不同应用交叉铺网机收入市场份额（2018-2023）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中国不同应用交叉铺网机收入预测（2024-2029）&amp;（百万美元）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中国不同应用交叉铺网机收入市场份额预测（2024-2029）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交叉铺网机行业技术发展趋势</w:t>
      </w:r>
      <w:r>
        <w:rPr>
          <w:rFonts w:hint="eastAsia"/>
        </w:rPr>
        <w:br/>
      </w:r>
      <w:r>
        <w:rPr>
          <w:rFonts w:hint="eastAsia"/>
        </w:rPr>
        <w:t>　　表76 交叉铺网机行业主要驱动因素</w:t>
      </w:r>
      <w:r>
        <w:rPr>
          <w:rFonts w:hint="eastAsia"/>
        </w:rPr>
        <w:br/>
      </w:r>
      <w:r>
        <w:rPr>
          <w:rFonts w:hint="eastAsia"/>
        </w:rPr>
        <w:t>　　表77 交叉铺网机行业供应链分析</w:t>
      </w:r>
      <w:r>
        <w:rPr>
          <w:rFonts w:hint="eastAsia"/>
        </w:rPr>
        <w:br/>
      </w:r>
      <w:r>
        <w:rPr>
          <w:rFonts w:hint="eastAsia"/>
        </w:rPr>
        <w:t>　　表78 交叉铺网机上游原料供应商</w:t>
      </w:r>
      <w:r>
        <w:rPr>
          <w:rFonts w:hint="eastAsia"/>
        </w:rPr>
        <w:br/>
      </w:r>
      <w:r>
        <w:rPr>
          <w:rFonts w:hint="eastAsia"/>
        </w:rPr>
        <w:t>　　表79 交叉铺网机行业主要下游客户</w:t>
      </w:r>
      <w:r>
        <w:rPr>
          <w:rFonts w:hint="eastAsia"/>
        </w:rPr>
        <w:br/>
      </w:r>
      <w:r>
        <w:rPr>
          <w:rFonts w:hint="eastAsia"/>
        </w:rPr>
        <w:t>　　表80 交叉铺网机行业典型经销商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交叉铺网机生产基地、销售区域、竞争对手及市场地位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交叉铺网机产品规格、参数及市场应用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交叉铺网机销量（台）、收入（百万美元）、价格（美元/台）及毛利率（2018-2023）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中国市场交叉铺网机产量、销量、进出口（2018-2023年）&amp;（台）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表142 中国市场交叉铺网机产量、销量、进出口预测（2024-2029）&amp;（台）</w:t>
      </w:r>
      <w:r>
        <w:rPr>
          <w:rFonts w:hint="eastAsia"/>
        </w:rPr>
        <w:br/>
      </w:r>
      <w:r>
        <w:rPr>
          <w:rFonts w:hint="eastAsia"/>
        </w:rPr>
        <w:t>　　表143 中国市场交叉铺网机进出口贸易趋势</w:t>
      </w:r>
      <w:r>
        <w:rPr>
          <w:rFonts w:hint="eastAsia"/>
        </w:rPr>
        <w:br/>
      </w:r>
      <w:r>
        <w:rPr>
          <w:rFonts w:hint="eastAsia"/>
        </w:rPr>
        <w:t>　　表144 中国市场交叉铺网机主要进口来源</w:t>
      </w:r>
      <w:r>
        <w:rPr>
          <w:rFonts w:hint="eastAsia"/>
        </w:rPr>
        <w:br/>
      </w:r>
      <w:r>
        <w:rPr>
          <w:rFonts w:hint="eastAsia"/>
        </w:rPr>
        <w:t>　　表145 中国市场交叉铺网机主要出口目的地</w:t>
      </w:r>
      <w:r>
        <w:rPr>
          <w:rFonts w:hint="eastAsia"/>
        </w:rPr>
        <w:br/>
      </w:r>
      <w:r>
        <w:rPr>
          <w:rFonts w:hint="eastAsia"/>
        </w:rPr>
        <w:t>　　表146 中国交叉铺网机生产地区分布</w:t>
      </w:r>
      <w:r>
        <w:rPr>
          <w:rFonts w:hint="eastAsia"/>
        </w:rPr>
        <w:br/>
      </w:r>
      <w:r>
        <w:rPr>
          <w:rFonts w:hint="eastAsia"/>
        </w:rPr>
        <w:t>　　表147 中国交叉铺网机消费地区分布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交叉铺网机产品图片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全球不同产品类型交叉铺网机规模2018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全球不同产品类型交叉铺网机市场份额2022 &amp; 2029</w:t>
      </w:r>
      <w:r>
        <w:rPr>
          <w:rFonts w:hint="eastAsia"/>
        </w:rPr>
        <w:br/>
      </w:r>
      <w:r>
        <w:rPr>
          <w:rFonts w:hint="eastAsia"/>
        </w:rPr>
        <w:t>　　图4 卧式产品图片</w:t>
      </w:r>
      <w:r>
        <w:rPr>
          <w:rFonts w:hint="eastAsia"/>
        </w:rPr>
        <w:br/>
      </w:r>
      <w:r>
        <w:rPr>
          <w:rFonts w:hint="eastAsia"/>
        </w:rPr>
        <w:t>　　图5 立式产品图片</w:t>
      </w:r>
      <w:r>
        <w:rPr>
          <w:rFonts w:hint="eastAsia"/>
        </w:rPr>
        <w:br/>
      </w:r>
      <w:r>
        <w:rPr>
          <w:rFonts w:hint="eastAsia"/>
        </w:rPr>
        <w:t>　　图6 全球不同应用交叉铺网机规模2018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全球不同应用交叉铺网机市场份额2022 VS 2029</w:t>
      </w:r>
      <w:r>
        <w:rPr>
          <w:rFonts w:hint="eastAsia"/>
        </w:rPr>
        <w:br/>
      </w:r>
      <w:r>
        <w:rPr>
          <w:rFonts w:hint="eastAsia"/>
        </w:rPr>
        <w:t>　　图8 口罩</w:t>
      </w:r>
      <w:r>
        <w:rPr>
          <w:rFonts w:hint="eastAsia"/>
        </w:rPr>
        <w:br/>
      </w:r>
      <w:r>
        <w:rPr>
          <w:rFonts w:hint="eastAsia"/>
        </w:rPr>
        <w:t>　　图9 湿巾</w:t>
      </w:r>
      <w:r>
        <w:rPr>
          <w:rFonts w:hint="eastAsia"/>
        </w:rPr>
        <w:br/>
      </w:r>
      <w:r>
        <w:rPr>
          <w:rFonts w:hint="eastAsia"/>
        </w:rPr>
        <w:t>　　图10 服装</w:t>
      </w:r>
      <w:r>
        <w:rPr>
          <w:rFonts w:hint="eastAsia"/>
        </w:rPr>
        <w:br/>
      </w:r>
      <w:r>
        <w:rPr>
          <w:rFonts w:hint="eastAsia"/>
        </w:rPr>
        <w:t>　　图11 家居装饰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全球交叉铺网机产能、产量、产能利用率及发展趋势（2018-2029）&amp;（台）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全球交叉铺网机产量、需求量及发展趋势（2018-2029）&amp;（台）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全球主要地区交叉铺网机产量规模：2018 VS 2022 VS 2029（台）</w:t>
      </w:r>
      <w:r>
        <w:rPr>
          <w:rFonts w:hint="eastAsia"/>
        </w:rPr>
        <w:br/>
      </w:r>
      <w:r>
        <w:rPr>
          <w:rFonts w:hint="eastAsia"/>
        </w:rPr>
        <w:t>　　图16 全球主要地区交叉铺网机产量市场份额（2018-2029）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中国交叉铺网机产能、产量、产能利用率及发展趋势（2018-2029）&amp;（台）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中国交叉铺网机产量、市场需求量及发展趋势（2018-2029）&amp;（台）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中国交叉铺网机总产能占全球比重（2018-2029）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图20 中国交叉铺网机总产量占全球比重（2018-2029）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图21 全球交叉铺网机市场收入及增长率：（2018-2029）&amp;（百万美元）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全球市场交叉铺网机市场规模：2018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图23 全球市场交叉铺网机销量及增长率（2018-2029）&amp;（台）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图24 全球市场交叉铺网机价格趋势（2018-2029）&amp;（美元/台）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图25 中国交叉铺网机市场收入及增长率：（2018-2029）&amp;（百万美元）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中国市场交叉铺网机市场规模：2018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图27 中国市场交叉铺网机销量及增长率（2018-2029）&amp;（台）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中国市场交叉铺网机销量占全球比重（2018-2029）</w:t>
      </w:r>
      <w:r>
        <w:rPr>
          <w:rFonts w:hint="eastAsia"/>
        </w:rPr>
        <w:br/>
      </w:r>
      <w:r>
        <w:rPr>
          <w:rFonts w:hint="eastAsia"/>
        </w:rPr>
        <w:t>　　图29 中国交叉铺网机收入占全球比重（2018-2029）</w:t>
      </w:r>
      <w:r>
        <w:rPr>
          <w:rFonts w:hint="eastAsia"/>
        </w:rPr>
        <w:br/>
      </w:r>
      <w:r>
        <w:rPr>
          <w:rFonts w:hint="eastAsia"/>
        </w:rPr>
        <w:t>　　图30 全球主要地区交叉铺网机销售收入规模：2018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全球主要地区交叉铺网机销售收入市场份额（2018-2023）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图32 全球主要地区交叉铺网机销售收入市场份额（2018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图33 全球主要地区交叉铺网机收入市场份额（2024-2029）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北美（美国和加拿大）交叉铺网机销量（2018-2029）&amp;（台）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北美（美国和加拿大）交叉铺网机销量份额（2018-2029）</w:t>
      </w:r>
      <w:r>
        <w:rPr>
          <w:rFonts w:hint="eastAsia"/>
        </w:rPr>
        <w:br/>
      </w:r>
      <w:r>
        <w:rPr>
          <w:rFonts w:hint="eastAsia"/>
        </w:rPr>
        <w:t>　　图36 北美（美国和加拿大）交叉铺网机收入（2018-2029）&amp;（百万美元）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北美（美国和加拿大）交叉铺网机收入份额（2018-2029）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欧洲（德国、英国、法国和意大利等国家）交叉铺网机销量（2018-2029）&amp;（台）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欧洲（德国、英国、法国和意大利等国家）交叉铺网机销量份额（2018-2029）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欧洲（德国、英国、法国和意大利等国家）交叉铺网机收入（2018-2029）&amp;（百万美元）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欧洲（德国、英国、法国和意大利等国家）交叉铺网机收入份额（2018-2029）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亚太（中国、日本、韩国、中国台湾、印度和东南亚等）交叉铺网机销量（2018-2029）&amp;（台）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亚太（中国、日本、韩国、中国台湾、印度和东南亚等）交叉铺网机销量份额（2018-2029）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亚太（中国、日本、韩国、中国台湾、印度和东南亚等）交叉铺网机收入（2018-2029）&amp;（百万美元）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亚太（中国、日本、韩国、中国台湾、印度和东南亚等）交叉铺网机收入份额（2018-2029）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拉美地区（墨西哥、巴西等国家）交叉铺网机销量（2018-2029）&amp;（台）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拉美地区（墨西哥、巴西等国家）交叉铺网机销量份额（2018-2029）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拉美地区（墨西哥、巴西等国家）交叉铺网机收入（2018-2029）&amp;（百万美元）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拉美地区（墨西哥、巴西等国家）交叉铺网机收入份额（2018-2029）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中东及非洲（土耳其、沙特等国家）交叉铺网机销量（2018-2029）&amp;（台）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中东及非洲（土耳其、沙特等国家）交叉铺网机销量份额（2018-2029）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中东及非洲（土耳其、沙特等国家）交叉铺网机收入（2018-2029）&amp;（百万美元）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中东及非洲（土耳其、沙特等国家）交叉铺网机收入份额（2018-2029）</w:t>
      </w:r>
      <w:r>
        <w:rPr>
          <w:rFonts w:hint="eastAsia"/>
        </w:rPr>
        <w:br/>
      </w:r>
      <w:r>
        <w:rPr>
          <w:rFonts w:hint="eastAsia"/>
        </w:rPr>
        <w:t>　　图54 2022年全球市场主要厂商交叉铺网机销量市场份额</w:t>
      </w:r>
      <w:r>
        <w:rPr>
          <w:rFonts w:hint="eastAsia"/>
        </w:rPr>
        <w:br/>
      </w:r>
      <w:r>
        <w:rPr>
          <w:rFonts w:hint="eastAsia"/>
        </w:rPr>
        <w:t>　　图55 2022年全球市场主要厂商交叉铺网机收入市场份额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2022年中国市场主要厂商交叉铺网机销量市场份额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2022年中国市场主要厂商交叉铺网机收入市场份额</w:t>
      </w:r>
      <w:r>
        <w:rPr>
          <w:rFonts w:hint="eastAsia"/>
        </w:rPr>
        <w:br/>
      </w:r>
      <w:r>
        <w:rPr>
          <w:rFonts w:hint="eastAsia"/>
        </w:rPr>
        <w:t>　　图58 2022年全球前五大生产商交叉铺网机市场份额</w:t>
      </w:r>
      <w:r>
        <w:rPr>
          <w:rFonts w:hint="eastAsia"/>
        </w:rPr>
        <w:br/>
      </w:r>
      <w:r>
        <w:rPr>
          <w:rFonts w:hint="eastAsia"/>
        </w:rPr>
        <w:t>　　图59 全球交叉铺网机第一梯队、第二梯队和第三梯队生产商（品牌）及市场份额（2022）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图60 全球不同产品类型交叉铺网机价格走势（2018-2029）&amp;（美元/台）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全球不同应用交叉铺网机价格走势（2018-2029）&amp;（美元/台）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图62 交叉铺网机中国企业SWOT分析</w:t>
      </w:r>
      <w:r>
        <w:rPr>
          <w:rFonts w:hint="eastAsia"/>
        </w:rPr>
        <w:br/>
      </w:r>
      <w:r>
        <w:rPr>
          <w:rFonts w:hint="eastAsia"/>
        </w:rPr>
        <w:t>　　图63 交叉铺网机产业链</w:t>
      </w:r>
      <w:r>
        <w:rPr>
          <w:rFonts w:hint="eastAsia"/>
        </w:rPr>
        <w:br/>
      </w:r>
      <w:r>
        <w:rPr>
          <w:rFonts w:hint="eastAsia"/>
        </w:rPr>
        <w:t>　　图64 交叉铺网机行业采购模式分析</w:t>
      </w:r>
      <w:r>
        <w:rPr>
          <w:rFonts w:hint="eastAsia"/>
        </w:rPr>
        <w:br/>
      </w:r>
      <w:r>
        <w:rPr>
          <w:rFonts w:hint="eastAsia"/>
        </w:rPr>
        <w:t>　　图65 交叉铺网机行业生产模式分析</w:t>
      </w:r>
      <w:r>
        <w:rPr>
          <w:rFonts w:hint="eastAsia"/>
        </w:rPr>
        <w:br/>
      </w:r>
      <w:r>
        <w:rPr>
          <w:rFonts w:hint="eastAsia"/>
        </w:rPr>
        <w:t>　　图66 交叉铺网机行业销售模式分析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fc2ef96314377" w:history="1">
        <w:r>
          <w:rPr>
            <w:rStyle w:val="Hyperlink"/>
          </w:rPr>
          <w:t>全球与中国交叉铺网机市场现状及发展前景预测报告（2023-2029年）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6fc2ef96314377" w:history="1">
        <w:r>
          <w:rPr>
            <w:rStyle w:val="Hyperlink"/>
          </w:rPr>
          <w:t>https://www.20087.com/2/78/JiaoChaPuWangJiHangYeFaZhanQianJing.html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2f7ec80d0497d" w:history="1">
      <w:r>
        <w:rPr>
          <w:rStyle w:val="Hyperlink"/>
        </w:rPr>
        <w:t>全球与中国交叉铺网机市场现状及发展前景预测报告（2023-2029年）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oChaPuWangJiHangYeFaZhanQianJing.html" TargetMode="External" Id="R0e6fc2ef9631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oChaPuWangJiHangYeFaZhanQianJing.html" TargetMode="External" Id="Rdc72f7ec80d0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2023-09-08T05:40:24Z</dcterms:created>
  <dcterms:modified xsi:type="dcterms:W3CDTF">2023-09-08T06:40:24Z</dcterms:modified>
  <dc:subject>全球与中国交叉铺网机市场现状及发展前景预测报告（2023-2029年）</dc:subject>
  <dc:title>全球与中国交叉铺网机市场现状及发展前景预测报告（2023-2029年）</dc:title>
  <cp:keywords>全球与中国交叉铺网机市场现状及发展前景预测报告（2023-2029年）</cp:keywords>
  <dc:description>全球与中国交叉铺网机市场现状及发展前景预测报告（2023-2029年）</dc:description>
</cp:coreProperties>
</file>