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e00ea2c03041c8" w:history="1">
              <w:r>
                <w:rPr>
                  <w:rStyle w:val="Hyperlink"/>
                </w:rPr>
                <w:t>2025-2031年全球与中国以太网供电控制器市场调研及前景趋势报告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e00ea2c03041c8" w:history="1">
              <w:r>
                <w:rPr>
                  <w:rStyle w:val="Hyperlink"/>
                </w:rPr>
                <w:t>2025-2031年全球与中国以太网供电控制器市场调研及前景趋势报告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e00ea2c03041c8" w:history="1">
                <w:r>
                  <w:rPr>
                    <w:rStyle w:val="Hyperlink"/>
                  </w:rPr>
                  <w:t>https://www.20087.com/2/58/YiTaiWangGongDianKongZhiQiFaZhanQuShiFenXi.html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以太网供电控制器是一种用于实现以太网供电（PoE）功能的设备，在近年来随着物联网技术和智能家居的发展，市场需求持续增长。现代以太网供电控制器不仅能够实现数据传输和电力供应的同步，还能够通过智能化管理软件实现远程监控和故障诊断。此外，随着网络技术的进步，以太网供电控制器的性能和可靠性得到了显著提升。</w:t>
      </w:r>
      <w:r>
        <w:rPr>
          <w:rFonts w:hint="eastAsia"/>
        </w:rPr>
        <w:br/>
      </w:r>
      <w:r>
        <w:rPr>
          <w:rFonts w:hint="eastAsia"/>
        </w:rPr>
        <w:t>　　未来，以太网供电控制器的发展将主要体现在以下几个方面：一是随着新材料技术的应用，以太网供电控制器将更加注重提高数据传输速度和供电效率；二是结合智能制造技术，以太网供电控制器的生产将更加自动化，提高生产效率和产品质量；三是随着环保要求的提高，以太网供电控制器将更加注重节能减排，减少对环境的影响；四是考虑到可持续发展的要求，以太网供电控制器将更加注重资源的循环利用和产品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e00ea2c03041c8" w:history="1">
        <w:r>
          <w:rPr>
            <w:rStyle w:val="Hyperlink"/>
          </w:rPr>
          <w:t>2025-2031年全球与中国以太网供电控制器市场调研及前景趋势报告</w:t>
        </w:r>
      </w:hyperlink>
      <w:r>
        <w:rPr>
          <w:rFonts w:hint="eastAsia"/>
        </w:rPr>
        <w:t>》基于国家统计局及以太网供电控制器行业协会的权威数据，全面调研了以太网供电控制器行业的市场规模、市场需求、产业链结构及价格变动，并对以太网供电控制器细分市场进行了深入分析。报告详细剖析了以太网供电控制器市场竞争格局，重点关注品牌影响力及重点企业的运营表现，同时科学预测了以太网供电控制器市场前景与发展趋势，识别了行业潜在的风险与机遇。通过专业、科学的研究方法，报告为以太网供电控制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以太网供电控制器市场概述</w:t>
      </w:r>
      <w:r>
        <w:rPr>
          <w:rFonts w:hint="eastAsia"/>
        </w:rPr>
        <w:br/>
      </w:r>
      <w:r>
        <w:rPr>
          <w:rFonts w:hint="eastAsia"/>
        </w:rPr>
        <w:t>　　第一节 以太网供电控制器产品定义及统计范围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按照不同产品类型，以太网供电控制器主要可以分为如下几个类别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一、不同产品类型以太网供电控制器增长趋势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从不同应用，以太网供电控制器主要包括如下几个方面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全球与中国以太网供电控制器发展现状及趋势</w:t>
      </w:r>
      <w:r>
        <w:rPr>
          <w:rFonts w:hint="eastAsia"/>
        </w:rPr>
        <w:br/>
      </w:r>
      <w:r>
        <w:rPr>
          <w:rFonts w:hint="eastAsia"/>
        </w:rPr>
        <w:t>　　　　一、全球以太网供电控制器发展现状及未来趋势（2020-2031年）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二、中国以太网供电控制器发展现状及未来趋势（2020-2031年）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全球以太网供电控制器供需现状及2025-2031年预测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一、全球以太网供电控制器产能、产量、产能利用率及发展趋势（2020-2031年）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二、全球以太网供电控制器产量、表观消费量及发展趋势（2020-2031年）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中国以太网供电控制器供需现状及2025-2031年预测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一、2020-2025年中国以太网供电控制器产能、产量、产能利用率及2025-2031年趋势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二、中国以太网供电控制器产量、表观消费量及发展趋势（2020-2031年）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三、中国以太网供电控制器产量、市场需求量及发展趋势（2020-2031年）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中国及欧美日等以太网供电控制器行业政策分析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全球与中国主要厂商以太网供电控制器产量、产值及竞争分析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全球以太网供电控制器主要厂商列表（2020-2025年）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一、全球以太网供电控制器主要厂商产量列表（2020-2025年）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二、全球以太网供电控制器主要厂商产值列表（2020-2025年）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三、2025年全球主要生产商以太网供电控制器收入排名</w:t>
      </w:r>
      <w:r>
        <w:rPr>
          <w:rFonts w:hint="eastAsia"/>
        </w:rPr>
        <w:br/>
      </w:r>
      <w:r>
        <w:rPr>
          <w:rFonts w:hint="eastAsia"/>
        </w:rPr>
        <w:t>　　　　四、全球以太网供电控制器主要厂商产品价格列表（2020-2025年）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中国以太网供电控制器主要厂商产量、产值及市场份额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一、中国以太网供电控制器主要厂商产量列表（2020-2025年）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二、中国以太网供电控制器主要厂商产值列表（2020-2025年）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以太网供电控制器厂商产地分布及商业化日期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以太网供电控制器行业集中度、竞争程度分析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一、以太网供电控制器行业集中度分析：全球Top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二、全球以太网供电控制器第一梯队、第二梯队和第三梯队生产商（品牌）及市场份额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全球领先以太网供电控制器企业SWOT分析</w:t>
      </w:r>
      <w:r>
        <w:rPr>
          <w:rFonts w:hint="eastAsia"/>
        </w:rPr>
        <w:br/>
      </w:r>
      <w:r>
        <w:rPr>
          <w:rFonts w:hint="eastAsia"/>
        </w:rPr>
        <w:t>　　第六节 全球主要以太网供电控制器企业采访及观点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全球主要以太网供电控制器生产地区分析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全球主要地区以太网供电控制器市场规模分析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一、全球主要地区以太网供电控制器产量及市场份额（2020-2025年）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二、全球主要地区以太网供电控制器产量及市场份额预测（2025-2031年）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三、全球主要地区以太网供电控制器产值及市场份额（2020-2025年）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四、全球主要地区以太网供电控制器产值及市场份额预测（2025-2031年）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北美市场以太网供电控制器产量、产值及增长率（2020-2025年）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欧洲市场以太网供电控制器产量、产值及增长率（2020-2025年）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中国市场以太网供电控制器产量、产值及增长率（2020-2025年）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日本市场以太网供电控制器产量、产值及增长率（2020-2025年）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东南亚市场以太网供电控制器产量、产值及增长率（2020-2025年）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印度市场以太网供电控制器产量、产值及增长率（2020-2025年）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全球主要地区以太网供电控制器消费展望（2025-2031年）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全球主要地区以太网供电控制器消费量及增长率（2020-2025年）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全球主要地区以太网供电控制器消费量预测（2025-2031年）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中国市场以太网供电控制器消费量、增长率及发展预测（2020-2031年）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北美市场以太网供电控制器消费量、增长率及发展预测（2020-2031年）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欧洲市场以太网供电控制器消费量、增长率及发展预测（2020-2031年）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日本市场以太网供电控制器消费量、增长率及发展预测（2020-2031年）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东南亚市场以太网供电控制器消费量、增长率及发展预测（2020-2031年）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印度市场以太网供电控制器消费量、增长率及发展预测（2020-2031年）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全球以太网供电控制器行业重点企业调研分析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以太网供电控制器重点企业（一）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一、重点企业（一）基本信息、以太网供电控制器生产基地、销售区域、竞争对手及市场地位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二、重点企业（一）以太网供电控制器产品规格、参数及市场应用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三、重点企业（一）以太网供电控制器产能、产量、产值、价格及毛利率统计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以太网供电控制器重点企业（二）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一、重点企业（二）基本信息、以太网供电控制器生产基地、销售区域、竞争对手及市场地位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二、重点企业（二）以太网供电控制器产品规格、参数及市场应用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三、重点企业（二）以太网供电控制器产能、产量、产值、价格及毛利率统计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以太网供电控制器重点企业（三）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一、重点企业（三）基本信息、以太网供电控制器生产基地、销售区域、竞争对手及市场地位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二、重点企业（三）以太网供电控制器产品规格、参数及市场应用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三、重点企业（三）以太网供电控制器产能、产量、产值、价格及毛利率统计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以太网供电控制器重点企业（四）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一、重点企业（四）基本信息、以太网供电控制器生产基地、销售区域、竞争对手及市场地位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二、重点企业（四）以太网供电控制器产品规格、参数及市场应用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三、重点企业（四）以太网供电控制器产能、产量、产值、价格及毛利率统计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以太网供电控制器重点企业（五）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一、重点企业（五）基本信息、以太网供电控制器生产基地、销售区域、竞争对手及市场地位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二、重点企业（五）以太网供电控制器产品规格、参数及市场应用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三、重点企业（五）以太网供电控制器产能、产量、产值、价格及毛利率统计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以太网供电控制器重点企业（六）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一、重点企业（六）基本信息、以太网供电控制器生产基地、销售区域、竞争对手及市场地位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二、重点企业（六）以太网供电控制器产品规格、参数及市场应用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三、重点企业（六）以太网供电控制器产能、产量、产值、价格及毛利率统计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以太网供电控制器重点企业（七）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一、重点企业（七）基本信息、以太网供电控制器生产基地、销售区域、竞争对手及市场地位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二、重点企业（七）以太网供电控制器产品规格、参数及市场应用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三、重点企业（七）以太网供电控制器产能、产量、产值、价格及毛利率统计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不同类型以太网供电控制器市场分析</w:t>
      </w:r>
      <w:r>
        <w:rPr>
          <w:rFonts w:hint="eastAsia"/>
        </w:rPr>
        <w:br/>
      </w:r>
      <w:r>
        <w:rPr>
          <w:rFonts w:hint="eastAsia"/>
        </w:rPr>
        <w:t>　　第一节 全球不同类型以太网供电控制器产量（2020-2031年）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一、全球不同类型以太网供电控制器产量及市场份额（2020-2025年）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二、全球不同类型以太网供电控制器产量预测（2025-2031年）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全球不同类型以太网供电控制器产值（2020-2031年）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一、全球不同类型以太网供电控制器产值及市场份额（2020-2025年）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二、全球不同类型以太网供电控制器产值预测（2025-2031年）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全球不同类型以太网供电控制器价格走势（2020-2025年）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不同价格区间以太网供电控制器市场份额对比（2020-2025年）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中国不同类型以太网供电控制器产量（2020-2031年）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一、中国不同类型以太网供电控制器产量及市场份额（2020-2025年）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二、中国不同类型以太网供电控制器产量预测（2025-2031年）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中国不同类型以太网供电控制器产值（2020-2031年）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一、中国不同类型以太网供电控制器产值及市场份额（2020-2025年）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二、中国不同类型以太网供电控制器产值预测（2025-2031年）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以太网供电控制器上游原料及下游主要应用分析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以太网供电控制器产业链分析</w:t>
      </w:r>
      <w:r>
        <w:rPr>
          <w:rFonts w:hint="eastAsia"/>
        </w:rPr>
        <w:br/>
      </w:r>
      <w:r>
        <w:rPr>
          <w:rFonts w:hint="eastAsia"/>
        </w:rPr>
        <w:t>　　第二节 以太网供电控制器产业上游供应分析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全球不同应用以太网供电控制器消费量、市场份额及增长率（2020-2031年）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一、全球不同应用以太网供电控制器消费量（2020-2025年）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二、全球不同应用以太网供电控制器消费量预测（2025-2031年）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中国不同应用以太网供电控制器消费量、市场份额及增长率（2020-2031年）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一、中国不同应用以太网供电控制器消费量（2020-2025年）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二、中国不同应用以太网供电控制器消费量预测（2025-2031年）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中国以太网供电控制器产量、消费量、进出口分析及未来趋势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中国以太网供电控制器产量、消费量、进出口分析及未来趋势（2020-2031年）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中国以太网供电控制器进出口贸易趋势</w:t>
      </w:r>
      <w:r>
        <w:rPr>
          <w:rFonts w:hint="eastAsia"/>
        </w:rPr>
        <w:br/>
      </w:r>
      <w:r>
        <w:rPr>
          <w:rFonts w:hint="eastAsia"/>
        </w:rPr>
        <w:t>　　第三节 中国以太网供电控制器主要进口来源</w:t>
      </w:r>
      <w:r>
        <w:rPr>
          <w:rFonts w:hint="eastAsia"/>
        </w:rPr>
        <w:br/>
      </w:r>
      <w:r>
        <w:rPr>
          <w:rFonts w:hint="eastAsia"/>
        </w:rPr>
        <w:t>　　第四节 中国以太网供电控制器主要出口目的地</w:t>
      </w:r>
      <w:r>
        <w:rPr>
          <w:rFonts w:hint="eastAsia"/>
        </w:rPr>
        <w:br/>
      </w:r>
      <w:r>
        <w:rPr>
          <w:rFonts w:hint="eastAsia"/>
        </w:rPr>
        <w:t>　　第五节 中国以太网供电控制器未来发展的有利因素、不利因素分析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中国以太网供电控制器主要生产消费地区分布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中国以太网供电控制器生产地区分布</w:t>
      </w:r>
      <w:r>
        <w:rPr>
          <w:rFonts w:hint="eastAsia"/>
        </w:rPr>
        <w:br/>
      </w:r>
      <w:r>
        <w:rPr>
          <w:rFonts w:hint="eastAsia"/>
        </w:rPr>
        <w:t>　　第二节 中国以太网供电控制器消费地区分布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影响中国以太网供电控制器供需的主要因素分析</w:t>
      </w:r>
      <w:r>
        <w:rPr>
          <w:rFonts w:hint="eastAsia"/>
        </w:rPr>
        <w:br/>
      </w:r>
      <w:r>
        <w:rPr>
          <w:rFonts w:hint="eastAsia"/>
        </w:rPr>
        <w:t>　　第一节 以太网供电控制器技术及相关行业技术发展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以太网供电控制器进出口贸易现状及趋势</w:t>
      </w:r>
      <w:r>
        <w:rPr>
          <w:rFonts w:hint="eastAsia"/>
        </w:rPr>
        <w:br/>
      </w:r>
      <w:r>
        <w:rPr>
          <w:rFonts w:hint="eastAsia"/>
        </w:rPr>
        <w:t>　　第三节 以太网供电控制器下游行业需求变化因素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以太网供电控制器行业、产品及技术发展趋势（2025-2031年）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以太网供电控制器行业及市场环境发展趋势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以太网供电控制器产品及技术发展趋势</w:t>
      </w:r>
      <w:r>
        <w:rPr>
          <w:rFonts w:hint="eastAsia"/>
        </w:rPr>
        <w:br/>
      </w:r>
      <w:r>
        <w:rPr>
          <w:rFonts w:hint="eastAsia"/>
        </w:rPr>
        <w:t>　　第三节 以太网供电控制器产品价格走势</w:t>
      </w:r>
      <w:r>
        <w:rPr>
          <w:rFonts w:hint="eastAsia"/>
        </w:rPr>
        <w:br/>
      </w:r>
      <w:r>
        <w:rPr>
          <w:rFonts w:hint="eastAsia"/>
        </w:rPr>
        <w:t>　　第四节 以太网供电控制器市场消费形态、消费者偏好（2025-2031年）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以太网供电控制器销售渠道分析及建议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国内以太网供电控制器销售渠道</w:t>
      </w:r>
      <w:r>
        <w:rPr>
          <w:rFonts w:hint="eastAsia"/>
        </w:rPr>
        <w:br/>
      </w:r>
      <w:r>
        <w:rPr>
          <w:rFonts w:hint="eastAsia"/>
        </w:rPr>
        <w:t>　　第二节 海外市场以太网供电控制器销售渠道</w:t>
      </w:r>
      <w:r>
        <w:rPr>
          <w:rFonts w:hint="eastAsia"/>
        </w:rPr>
        <w:br/>
      </w:r>
      <w:r>
        <w:rPr>
          <w:rFonts w:hint="eastAsia"/>
        </w:rPr>
        <w:t>　　第三节 以太网供电控制器销售/营销策略建议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中智林~数据交互验证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按照不同产品类型，以太网供电控制器主要可以分为如下几个类别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不同种类以太网供电控制器增长趋势</w:t>
      </w:r>
      <w:r>
        <w:rPr>
          <w:rFonts w:hint="eastAsia"/>
        </w:rPr>
        <w:br/>
      </w:r>
      <w:r>
        <w:rPr>
          <w:rFonts w:hint="eastAsia"/>
        </w:rPr>
        <w:t>　　表 按不同应用，以太网供电控制器主要包括如下几个方面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不同应用以太网供电控制器消费量增长趋势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中国及欧美日等地区以太网供电控制器相关政策分析</w:t>
      </w:r>
      <w:r>
        <w:rPr>
          <w:rFonts w:hint="eastAsia"/>
        </w:rPr>
        <w:br/>
      </w:r>
      <w:r>
        <w:rPr>
          <w:rFonts w:hint="eastAsia"/>
        </w:rPr>
        <w:t>　　表 全球以太网供电控制器主要厂商产量列表（2020-2025年）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全球以太网供电控制器主要厂商产量市场份额列表（2020-2025年）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全球以太网供电控制器主要厂商产值列表（2020-2025年）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全球以太网供电控制器主要厂商产值、市场份额列表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2025年全球主要生产商以太网供电控制器收入排名</w:t>
      </w:r>
      <w:r>
        <w:rPr>
          <w:rFonts w:hint="eastAsia"/>
        </w:rPr>
        <w:br/>
      </w:r>
      <w:r>
        <w:rPr>
          <w:rFonts w:hint="eastAsia"/>
        </w:rPr>
        <w:t>　　表 全球以太网供电控制器主要厂商产品价格列表（2020-2025年）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中国以太网供电控制器主要厂商产品价格列表</w:t>
      </w:r>
      <w:r>
        <w:rPr>
          <w:rFonts w:hint="eastAsia"/>
        </w:rPr>
        <w:br/>
      </w:r>
      <w:r>
        <w:rPr>
          <w:rFonts w:hint="eastAsia"/>
        </w:rPr>
        <w:t>　　表 中国以太网供电控制器主要厂商产量市场份额列表（2020-2025年）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中国以太网供电控制器主要厂商产值列表（2020-2025年）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中国以太网供电控制器主要厂商产值市场份额列表（2020-2025年）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全球主要以太网供电控制器厂商产地分布及商业化日期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全球主要以太网供电控制器企业采访及观点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全球主要地区以太网供电控制器产值对比</w:t>
      </w:r>
      <w:r>
        <w:rPr>
          <w:rFonts w:hint="eastAsia"/>
        </w:rPr>
        <w:br/>
      </w:r>
      <w:r>
        <w:rPr>
          <w:rFonts w:hint="eastAsia"/>
        </w:rPr>
        <w:t>　　表 全球主要地区以太网供电控制器产量市场份额列表（2020-2025年）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全球主要地区以太网供电控制器产量列表（2020-2025年）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全球主要地区以太网供电控制器产量份额（2020-2025年）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全球主要地区以太网供电控制器产值列表（2020-2025年）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全球主要地区以太网供电控制器产值份额列表（2020-2025年）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全球主要地区以太网供电控制器消费量列表（2020-2025年）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全球主要地区以太网供电控制器消费量市场份额列表（2020-2025年）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重点企业（一）以太网供电控制器产品规格、参数及市场应用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重点企业（一）以太网供电控制器产能、产量、产值、价格及毛利率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重点企业（一）以太网供电控制器产品规格及价格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重点企业（二）以太网供电控制器产品规格、参数及市场应用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重点企业（二）以太网供电控制器产能、产量、产值、价格及毛利率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重点企业（二）以太网供电控制器产品规格及价格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重点企业（三）以太网供电控制器产品规格、参数及市场应用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重点企业（三）以太网供电控制器产能、产量、产值、价格及毛利率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重点企业（三）以太网供电控制器产品规格及价格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重点企业（四）以太网供电控制器产品规格、参数及市场应用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重点企业（四）以太网供电控制器产能、产量、产值、价格及毛利率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重点企业（四）以太网供电控制器产品规格及价格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重点企业（五）以太网供电控制器产品规格、参数及市场应用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重点企业（五）以太网供电控制器产能、产量、产值、价格及毛利率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重点企业（五）以太网供电控制器产品规格及价格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重点企业（六）以太网供电控制器产品规格、参数及市场应用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重点企业（六）以太网供电控制器产能、产量、产值、价格及毛利率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重点企业（六）以太网供电控制器产品规格及价格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重点企业（七）以太网供电控制器产品规格、参数及市场应用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重点企业（七）以太网供电控制器产能、产量、产值、价格及毛利率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重点企业（七）以太网供电控制器产品规格及价格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全球不同产品类型以太网供电控制器产量（2020-2025年）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全球不同产品类型以太网供电控制器产量市场份额（2020-2025年）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全球不同产品类型以太网供电控制器产量预测（2025-2031年）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全球不同产品类型以太网供电控制器产量市场份额预测（2025-2031年）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全球不同类型以太网供电控制器产值（2020-2025年）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全球不同类型以太网供电控制器产值市场份额（2020-2025年）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全球不同类型以太网供电控制器产值预测（2025-2031年）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全球不同类型以太网供电控制器产值市场份额预测（2025-2031年）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全球不同价格区间以太网供电控制器市场份额对比（2020-2025年）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中国不同产品类型以太网供电控制器产量（2020-2025年）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中国不同产品类型以太网供电控制器产量市场份额（2020-2025年）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中国不同产品类型以太网供电控制器产量预测（2025-2031年）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中国不同产品类型以太网供电控制器产量市场份额预测（2025-2031年）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中国不同产品类型以太网供电控制器产值（2020-2025年）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中国不同产品类型以太网供电控制器产值市场份额（2020-2025年）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中国不同产品类型以太网供电控制器产值预测（2025-2031年）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中国不同产品类型以太网供电控制器产值市场份额预测（2025-2031年）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以太网供电控制器上游原料供应商及联系方式列表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全球不同应用以太网供电控制器消费量（2020-2025年）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全球不同应用以太网供电控制器消费量市场份额（2020-2025年）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全球不同应用以太网供电控制器消费量预测（2025-2031年）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全球不同应用以太网供电控制器消费量市场份额预测（2025-2031年）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中国不同应用以太网供电控制器消费量（2020-2025年）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中国不同应用以太网供电控制器消费量市场份额（2020-2025年）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中国不同应用以太网供电控制器消费量预测（2025-2031年）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中国不同应用以太网供电控制器消费量市场份额预测（2025-2031年）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中国以太网供电控制器产量、消费量、进出口（2020-2025年）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中国以太网供电控制器产量、消费量、进出口预测（2025-2031年）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中国市场以太网供电控制器进出口贸易趋势</w:t>
      </w:r>
      <w:r>
        <w:rPr>
          <w:rFonts w:hint="eastAsia"/>
        </w:rPr>
        <w:br/>
      </w:r>
      <w:r>
        <w:rPr>
          <w:rFonts w:hint="eastAsia"/>
        </w:rPr>
        <w:t>　　表 中国市场以太网供电控制器主要进口来源</w:t>
      </w:r>
      <w:r>
        <w:rPr>
          <w:rFonts w:hint="eastAsia"/>
        </w:rPr>
        <w:br/>
      </w:r>
      <w:r>
        <w:rPr>
          <w:rFonts w:hint="eastAsia"/>
        </w:rPr>
        <w:t>　　表 中国市场以太网供电控制器主要出口目的地</w:t>
      </w:r>
      <w:r>
        <w:rPr>
          <w:rFonts w:hint="eastAsia"/>
        </w:rPr>
        <w:br/>
      </w:r>
      <w:r>
        <w:rPr>
          <w:rFonts w:hint="eastAsia"/>
        </w:rPr>
        <w:t>　　表 中国以太网供电控制器市场未来发展的有利因素、不利因素分析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中国以太网供电控制器生产地区分布</w:t>
      </w:r>
      <w:r>
        <w:rPr>
          <w:rFonts w:hint="eastAsia"/>
        </w:rPr>
        <w:br/>
      </w:r>
      <w:r>
        <w:rPr>
          <w:rFonts w:hint="eastAsia"/>
        </w:rPr>
        <w:t>　　表 中国以太网供电控制器消费地区分布</w:t>
      </w:r>
      <w:r>
        <w:rPr>
          <w:rFonts w:hint="eastAsia"/>
        </w:rPr>
        <w:br/>
      </w:r>
      <w:r>
        <w:rPr>
          <w:rFonts w:hint="eastAsia"/>
        </w:rPr>
        <w:t>　　表 以太网供电控制器行业及市场环境发展趋势</w:t>
      </w:r>
      <w:r>
        <w:rPr>
          <w:rFonts w:hint="eastAsia"/>
        </w:rPr>
        <w:br/>
      </w:r>
      <w:r>
        <w:rPr>
          <w:rFonts w:hint="eastAsia"/>
        </w:rPr>
        <w:t>　　表 以太网供电控制器产品及技术发展趋势</w:t>
      </w:r>
      <w:r>
        <w:rPr>
          <w:rFonts w:hint="eastAsia"/>
        </w:rPr>
        <w:br/>
      </w:r>
      <w:r>
        <w:rPr>
          <w:rFonts w:hint="eastAsia"/>
        </w:rPr>
        <w:t>　　表 国内以太网供电控制器主要销售模式及销售渠道趋势（2020-2025年）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欧美日等地区以太网供电控制器主要销售模式及销售渠道趋势（2020-2025年）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以太网供电控制器产品市场定位及目标消费者分析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以太网供电控制器产品图片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2025年全球不同产品类型以太网供电控制器产量市场份额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全球不同类型以太网供电控制器消费量市场份额对比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全球以太网供电控制器产量及增长率（2020-2025年）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全球以太网供电控制器产值及增长率（2020-2025年）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中国以太网供电控制器产量及发展趋势（2020-2025年）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中国以太网供电控制器产值及未来发展趋势（2020-2025年）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全球以太网供电控制器产能、产量、产能利用率及发展趋势（2020-2031年）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全球以太网供电控制器产量、市场需求量及发展趋势（2020-2031年）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中国以太网供电控制器产能、产量、产能利用率及发展趋势（2020-2031年）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中国以太网供电控制器产量、市场需求量及发展趋势（2020-2031年）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全球以太网供电控制器主要厂商2025年产量市场份额列表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全球以太网供电控制器主要厂商2025年产值市场份额列表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中国市场以太网供电控制器主要厂商产量市场份额列表（2020-2025年）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中国以太网供电控制器主要厂商2025年产量市场份额列表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中国以太网供电控制器主要厂商2025年产值市场份额列表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2025年全球前五及前十大生产商以太网供电控制器市场份额</w:t>
      </w:r>
      <w:r>
        <w:rPr>
          <w:rFonts w:hint="eastAsia"/>
        </w:rPr>
        <w:br/>
      </w:r>
      <w:r>
        <w:rPr>
          <w:rFonts w:hint="eastAsia"/>
        </w:rPr>
        <w:t>　　图 全球以太网供电控制器第一梯队、第二梯队和第三梯队生产商（品牌）及市场份额（2020-2025年）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以太网供电控制器全球领先企业SWOT分析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全球主要地区以太网供电控制器消费量市场份额对比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北美市场以太网供电控制器产量及增长率（2020-2025年）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北美市场以太网供电控制器产值及增长率（2020-2025年）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欧洲市场以太网供电控制器产量及增长率（2020-2025年）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欧洲市场以太网供电控制器产值及增长率（2020-2025年）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中国市场以太网供电控制器产量及增长率（2020-2025年）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中国市场以太网供电控制器产值及增长率（2020-2025年）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日本市场以太网供电控制器产量及增长率（2020-2025年）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日本市场以太网供电控制器产值及增长率（2020-2025年）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东南亚市场以太网供电控制器产量及增长率（2020-2025年）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东南亚市场以太网供电控制器产值及增长率（2020-2025年）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印度市场以太网供电控制器产量及增长率（2020-2025年）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印度市场以太网供电控制器产值及增长率（2020-2025年）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全球主要地区以太网供电控制器消费量市场份额（2020-2025年）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全球主要地区以太网供电控制器消费量市场份额预测（2025-2031年）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中国市场以太网供电控制器消费量、增长率及发展预测（2020-2031年）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北美市场以太网供电控制器消费量、增长率及发展预测（2020-2031年）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欧洲市场以太网供电控制器消费量、增长率及发展预测（2020-2031年）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日本市场以太网供电控制器消费量、增长率及发展预测（2020-2031年）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东南亚市场以太网供电控制器消费量、增长率及发展预测（2020-2031年）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印度市场以太网供电控制器消费量、增长率及发展预测（2020-2031年）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以太网供电控制器产业链分析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以太网供电控制器产品价格走势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e00ea2c03041c8" w:history="1">
        <w:r>
          <w:rPr>
            <w:rStyle w:val="Hyperlink"/>
          </w:rPr>
          <w:t>2025-2031年全球与中国以太网供电控制器市场调研及前景趋势报告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e00ea2c03041c8" w:history="1">
        <w:r>
          <w:rPr>
            <w:rStyle w:val="Hyperlink"/>
          </w:rPr>
          <w:t>https://www.20087.com/2/58/YiTaiWangGongDianKongZhiQiFaZhanQuShiFenXi.html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热点：局域网控制器、以太网供电控制器怎么接线、以太网多主机控制器干啥的、以太网控制器有什么用、以太网怎么控制伺服电机、以太网控制器 网络控制器、以太网物理层芯片的作用、以太网开关控制器、以太网供电模块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43767ed3c843b4" w:history="1">
      <w:r>
        <w:rPr>
          <w:rStyle w:val="Hyperlink"/>
        </w:rPr>
        <w:t>2025-2031年全球与中国以太网供电控制器市场调研及前景趋势报告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YiTaiWangGongDianKongZhiQiFaZhanQuShiFenXi.html" TargetMode="External" Id="R7be00ea2c03041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YiTaiWangGongDianKongZhiQiFaZhanQuShiFenXi.html" TargetMode="External" Id="R8f43767ed3c843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2025-04-15T06:22:00Z</dcterms:created>
  <dcterms:modified xsi:type="dcterms:W3CDTF">2025-04-15T07:22:00Z</dcterms:modified>
  <dc:subject>2025-2031年全球与中国以太网供电控制器市场调研及前景趋势报告</dc:subject>
  <dc:title>2025-2031年全球与中国以太网供电控制器市场调研及前景趋势报告</dc:title>
  <cp:keywords>2025-2031年全球与中国以太网供电控制器市场调研及前景趋势报告</cp:keywords>
  <dc:description>2025-2031年全球与中国以太网供电控制器市场调研及前景趋势报告</dc:description>
</cp:coreProperties>
</file>