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7393e42ff4c3e" w:history="1">
              <w:r>
                <w:rPr>
                  <w:rStyle w:val="Hyperlink"/>
                </w:rPr>
                <w:t>中国光学镀膜件市场现状调研与发展前景预测分析报告（2026-2032年）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7393e42ff4c3e" w:history="1">
              <w:r>
                <w:rPr>
                  <w:rStyle w:val="Hyperlink"/>
                </w:rPr>
                <w:t>中国光学镀膜件市场现状调研与发展前景预测分析报告（2026-2032年）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7393e42ff4c3e" w:history="1">
                <w:r>
                  <w:rPr>
                    <w:rStyle w:val="Hyperlink"/>
                  </w:rPr>
                  <w:t>https://www.20087.com/2/98/GuangXueDuMoJianDeQianJing.html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镀膜件是决定光学系统成像质量、能量效率与长期可靠性的核心功能部件，在半导体量测、高端医疗器械、车载激光雷达及消费电子等领域发挥着不可替代的作用。随着智能制造与高端装备产业的持续升级，市场对镀膜工艺的精度、环境稳定性及定制化能力提出了极高要求。在技术层面，行业正加速向全波段特种镀膜与多功能集成方向迭代，通过离子束辅助沉积与磁控溅射等先进工艺，实现了深紫外至中红外波段的超低损耗与极高损伤阈值。同时，针对极端应用场景，如半导体洁净环境、生物体内窥镜及车载大角度反射，具备防水防污、耐磨耐腐蚀及高反射一致性的特种膜层成为研发重点。在产业链层面，具备从基材加工、膜系设计到全流程检测的一站式服务商，逐渐成为高端市场的主导力量。</w:t>
      </w:r>
      <w:r>
        <w:rPr>
          <w:rFonts w:hint="eastAsia"/>
        </w:rPr>
        <w:br/>
      </w:r>
      <w:r>
        <w:rPr>
          <w:rFonts w:hint="eastAsia"/>
        </w:rPr>
        <w:t>　　未来，光学镀膜件将伴随光电技术的持续突破与新兴应用场景的爆发，向智能化、柔性化及极限性能方向演进。市场调研网认为，在技术层面，人工智能辅助膜系设计与自适应镀膜工艺的融合，将大幅提升复杂曲面与微纳结构表面的镀膜均匀度与良品率，满足AR/VR衍射光波导及折叠屏设备的严苛需求。在功能拓展上，智能变色薄膜、生物兼容薄膜及柔性光学薄膜的研发，将推动镀膜件从单一光学功能向环境自适应与多模态感知方向转型。在可持续发展方面，绿色镀膜材料与低能耗制备工艺的普及，将推动行业向低碳制造转型。此外，随着全球高端光学装备国产化替代进程的加速，具备自主知识产权与极限工艺能力的镀膜解决方案，将在半导体与科研仪器等核心领域发挥更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57393e42ff4c3e" w:history="1">
        <w:r>
          <w:rPr>
            <w:rStyle w:val="Hyperlink"/>
          </w:rPr>
          <w:t>中国光学镀膜件市场现状调研与发展前景预测分析报告（2026-2032年）</w:t>
        </w:r>
      </w:hyperlink>
      <w:r>
        <w:rPr>
          <w:rFonts w:hint="eastAsia"/>
        </w:rPr>
        <w:t>》，2025年光学镀膜件行业市场规模达 亿元，预计2032年市场规模将达 亿元，期间年均复合增长率（CAGR）达 %。报告依托权威机构及行业协会数据，结合光学镀膜件行业的宏观环境与微观实践，从光学镀膜件市场规模、市场需求、技术现状及产业链结构等多维度进行了系统调研与分析。报告通过严谨的研究方法与翔实的数据支持，辅以直观图表，全面剖析了光学镀膜件行业发展趋势、重点企业表现及市场竞争格局，并通过SWOT分析揭示了行业机遇与潜在风险，为光学镀膜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光学镀膜件市场概述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按照不同产品类型，光学镀膜件主要可以分为如下几个类别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中国不同产品类型光学镀膜件增长趋势2021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增透镀膜件</w:t>
      </w:r>
      <w:r>
        <w:rPr>
          <w:rFonts w:hint="eastAsia"/>
        </w:rPr>
        <w:br/>
      </w:r>
      <w:r>
        <w:rPr>
          <w:rFonts w:hint="eastAsia"/>
        </w:rPr>
        <w:t>　　　　1.2.3 高反射镀膜件</w:t>
      </w:r>
      <w:r>
        <w:rPr>
          <w:rFonts w:hint="eastAsia"/>
        </w:rPr>
        <w:br/>
      </w:r>
      <w:r>
        <w:rPr>
          <w:rFonts w:hint="eastAsia"/>
        </w:rPr>
        <w:t>　　　　1.2.4 滤光镀膜件</w:t>
      </w:r>
      <w:r>
        <w:rPr>
          <w:rFonts w:hint="eastAsia"/>
        </w:rPr>
        <w:br/>
      </w:r>
      <w:r>
        <w:rPr>
          <w:rFonts w:hint="eastAsia"/>
        </w:rPr>
        <w:t>　　　　1.2.5 分光镀膜件</w:t>
      </w:r>
      <w:r>
        <w:rPr>
          <w:rFonts w:hint="eastAsia"/>
        </w:rPr>
        <w:br/>
      </w:r>
      <w:r>
        <w:rPr>
          <w:rFonts w:hint="eastAsia"/>
        </w:rPr>
        <w:t>　　　　1.2.6 保护镀膜件</w:t>
      </w:r>
      <w:r>
        <w:rPr>
          <w:rFonts w:hint="eastAsia"/>
        </w:rPr>
        <w:br/>
      </w:r>
      <w:r>
        <w:rPr>
          <w:rFonts w:hint="eastAsia"/>
        </w:rPr>
        <w:t>　　1.3 按照不同基板材料，光学镀膜件主要可以分为如下几个类别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中国不同基板材料光学镀膜件增长趋势2021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玻璃基</w:t>
      </w:r>
      <w:r>
        <w:rPr>
          <w:rFonts w:hint="eastAsia"/>
        </w:rPr>
        <w:br/>
      </w:r>
      <w:r>
        <w:rPr>
          <w:rFonts w:hint="eastAsia"/>
        </w:rPr>
        <w:t>　　　　1.3.3 熔融石英及石英基</w:t>
      </w:r>
      <w:r>
        <w:rPr>
          <w:rFonts w:hint="eastAsia"/>
        </w:rPr>
        <w:br/>
      </w:r>
      <w:r>
        <w:rPr>
          <w:rFonts w:hint="eastAsia"/>
        </w:rPr>
        <w:t>　　　　1.3.4 聚合物基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按照不同波长范围，光学镀膜件主要可以分为如下几个类别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中国不同波长范围光学镀膜件增长趋势2021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紫外镀膜件（200–400nm）</w:t>
      </w:r>
      <w:r>
        <w:rPr>
          <w:rFonts w:hint="eastAsia"/>
        </w:rPr>
        <w:br/>
      </w:r>
      <w:r>
        <w:rPr>
          <w:rFonts w:hint="eastAsia"/>
        </w:rPr>
        <w:t>　　　　1.4.3 可见光镀膜件（400–700nm）</w:t>
      </w:r>
      <w:r>
        <w:rPr>
          <w:rFonts w:hint="eastAsia"/>
        </w:rPr>
        <w:br/>
      </w:r>
      <w:r>
        <w:rPr>
          <w:rFonts w:hint="eastAsia"/>
        </w:rPr>
        <w:t>　　　　1.4.4 近红外镀膜件（700–2500nm）</w:t>
      </w:r>
      <w:r>
        <w:rPr>
          <w:rFonts w:hint="eastAsia"/>
        </w:rPr>
        <w:br/>
      </w:r>
      <w:r>
        <w:rPr>
          <w:rFonts w:hint="eastAsia"/>
        </w:rPr>
        <w:t>　　　　1.4.5 中波红外镀膜件（3–5μm）</w:t>
      </w:r>
      <w:r>
        <w:rPr>
          <w:rFonts w:hint="eastAsia"/>
        </w:rPr>
        <w:br/>
      </w:r>
      <w:r>
        <w:rPr>
          <w:rFonts w:hint="eastAsia"/>
        </w:rPr>
        <w:t>　　　　1.4.6 长波红外镀膜件（8–12μm）</w:t>
      </w:r>
      <w:r>
        <w:rPr>
          <w:rFonts w:hint="eastAsia"/>
        </w:rPr>
        <w:br/>
      </w:r>
      <w:r>
        <w:rPr>
          <w:rFonts w:hint="eastAsia"/>
        </w:rPr>
        <w:t>　　1.5 从不同应用，光学镀膜件主要包括如下几个方面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中国不同应用光学镀膜件增长趋势2021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半导体</w:t>
      </w:r>
      <w:r>
        <w:rPr>
          <w:rFonts w:hint="eastAsia"/>
        </w:rPr>
        <w:br/>
      </w:r>
      <w:r>
        <w:rPr>
          <w:rFonts w:hint="eastAsia"/>
        </w:rPr>
        <w:t>　　　　1.5.5 航空航天与国防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中国光学镀膜件发展现状及未来趋势（2021-2032）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中国市场光学镀膜件收入及增长率（2021-2032）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中国市场光学镀膜件销量及增长率（2021-2032）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中国市场主要光学镀膜件厂商分析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中国市场主要厂商光学镀膜件销量及市场占有率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中国市场主要厂商光学镀膜件销量（2021-2026）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中国市场主要厂商光学镀膜件销量市场份额（2021-2026）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中国市场主要厂商光学镀膜件收入及市场占有率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中国市场主要厂商光学镀膜件收入（2021-2026）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中国市场主要厂商光学镀膜件收入市场份额（2021-2026）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2025年中国市场主要厂商光学镀膜件收入排名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中国市场主要厂商光学镀膜件价格（2021-2026）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中国市场主要厂商光学镀膜件总部及产地分布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中国市场主要厂商成立时间及光学镀膜件商业化日期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中国市场主要厂商光学镀膜件产品类型及应用</w:t>
      </w:r>
      <w:r>
        <w:rPr>
          <w:rFonts w:hint="eastAsia"/>
        </w:rPr>
        <w:br/>
      </w:r>
      <w:r>
        <w:rPr>
          <w:rFonts w:hint="eastAsia"/>
        </w:rPr>
        <w:t>　　2.7 光学镀膜件行业集中度、竞争程度分析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光学镀膜件行业集中度分析：2025年中国Top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中国市场光学镀膜件第一梯队、第二梯队和第三梯队厂商（品牌）及2025年市场份额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重点企业（1）基本信息、光学镀膜件生产基地、总部、竞争对手及市场地位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光学镀膜件产品规格、参数及市场应用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重点企业（1）在中国市场光学镀膜件销量、收入、价格及毛利率（2021-2026）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重点企业（2）基本信息、光学镀膜件生产基地、总部、竞争对手及市场地位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光学镀膜件产品规格、参数及市场应用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重点企业（2）在中国市场光学镀膜件销量、收入、价格及毛利率（2021-2026）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重点企业（3）基本信息、光学镀膜件生产基地、总部、竞争对手及市场地位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光学镀膜件产品规格、参数及市场应用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重点企业（3）在中国市场光学镀膜件销量、收入、价格及毛利率（2021-2026）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重点企业（4）基本信息、光学镀膜件生产基地、总部、竞争对手及市场地位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光学镀膜件产品规格、参数及市场应用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重点企业（4）在中国市场光学镀膜件销量、收入、价格及毛利率（2021-2026）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重点企业（5）基本信息、光学镀膜件生产基地、总部、竞争对手及市场地位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光学镀膜件产品规格、参数及市场应用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重点企业（5）在中国市场光学镀膜件销量、收入、价格及毛利率（2021-2026）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重点企业（6）基本信息、光学镀膜件生产基地、总部、竞争对手及市场地位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光学镀膜件产品规格、参数及市场应用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重点企业（6）在中国市场光学镀膜件销量、收入、价格及毛利率（2021-2026）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重点企业（7）基本信息、光学镀膜件生产基地、总部、竞争对手及市场地位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光学镀膜件产品规格、参数及市场应用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重点企业（7）在中国市场光学镀膜件销量、收入、价格及毛利率（2021-2026）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重点企业（8）基本信息、光学镀膜件生产基地、总部、竞争对手及市场地位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光学镀膜件产品规格、参数及市场应用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重点企业（8）在中国市场光学镀膜件销量、收入、价格及毛利率（2021-2026）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重点企业（9）基本信息、光学镀膜件生产基地、总部、竞争对手及市场地位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光学镀膜件产品规格、参数及市场应用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重点企业（9）在中国市场光学镀膜件销量、收入、价格及毛利率（2021-2026）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重点企业（10）基本信息、光学镀膜件生产基地、总部、竞争对手及市场地位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光学镀膜件产品规格、参数及市场应用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重点企业（10）在中国市场光学镀膜件销量、收入、价格及毛利率（2021-2026）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重点企业（11）基本信息、光学镀膜件生产基地、总部、竞争对手及市场地位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光学镀膜件产品规格、参数及市场应用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重点企业（11）在中国市场光学镀膜件销量、收入、价格及毛利率（2021-2026）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重点企业（12）基本信息、光学镀膜件生产基地、总部、竞争对手及市场地位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光学镀膜件产品规格、参数及市场应用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重点企业（12）在中国市场光学镀膜件销量、收入、价格及毛利率（2021-2026）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重点企业（13）基本信息、光学镀膜件生产基地、总部、竞争对手及市场地位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光学镀膜件产品规格、参数及市场应用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重点企业（13）在中国市场光学镀膜件销量、收入、价格及毛利率（2021-2026）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重点企业（14）基本信息、光学镀膜件生产基地、总部、竞争对手及市场地位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光学镀膜件产品规格、参数及市场应用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重点企业（14）在中国市场光学镀膜件销量、收入、价格及毛利率（2021-2026）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重点企业（15）基本信息、光学镀膜件生产基地、总部、竞争对手及市场地位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光学镀膜件产品规格、参数及市场应用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重点企业（15）在中国市场光学镀膜件销量、收入、价格及毛利率（2021-2026）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重点企业（16）基本信息、光学镀膜件生产基地、总部、竞争对手及市场地位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光学镀膜件产品规格、参数及市场应用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重点企业（16）在中国市场光学镀膜件销量、收入、价格及毛利率（2021-2026）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重点企业（17）基本信息、光学镀膜件生产基地、总部、竞争对手及市场地位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光学镀膜件产品规格、参数及市场应用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重点企业（17）在中国市场光学镀膜件销量、收入、价格及毛利率（2021-2026）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重点企业（18）基本信息、光学镀膜件生产基地、总部、竞争对手及市场地位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光学镀膜件产品规格、参数及市场应用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重点企业（18）在中国市场光学镀膜件销量、收入、价格及毛利率（2021-2026）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重点企业（19）基本信息、光学镀膜件生产基地、总部、竞争对手及市场地位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光学镀膜件产品规格、参数及市场应用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重点企业（19）在中国市场光学镀膜件销量、收入、价格及毛利率（2021-2026）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重点企业（20）基本信息、光学镀膜件生产基地、总部、竞争对手及市场地位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光学镀膜件产品规格、参数及市场应用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重点企业（20）在中国市场光学镀膜件销量、收入、价格及毛利率（2021-2026）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重点企业（21）基本信息、光学镀膜件生产基地、总部、竞争对手及市场地位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光学镀膜件产品规格、参数及市场应用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重点企业（21）在中国市场光学镀膜件销量、收入、价格及毛利率（2021-2026）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重点企业（22）基本信息、光学镀膜件生产基地、总部、竞争对手及市场地位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光学镀膜件产品规格、参数及市场应用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重点企业（22）在中国市场光学镀膜件销量、收入、价格及毛利率（2021-2026）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重点企业（23）基本信息、光学镀膜件生产基地、总部、竞争对手及市场地位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光学镀膜件产品规格、参数及市场应用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重点企业（23）在中国市场光学镀膜件销量、收入、价格及毛利率（2021-2026）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重点企业（24）基本信息、光学镀膜件生产基地、总部、竞争对手及市场地位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光学镀膜件产品规格、参数及市场应用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重点企业（24）在中国市场光学镀膜件销量、收入、价格及毛利率（2021-2026）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重点企业（25）基本信息、光学镀膜件生产基地、总部、竞争对手及市场地位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光学镀膜件产品规格、参数及市场应用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重点企业（25）在中国市场光学镀膜件销量、收入、价格及毛利率（2021-2026）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重点企业（26）基本信息、光学镀膜件生产基地、总部、竞争对手及市场地位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光学镀膜件产品规格、参数及市场应用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重点企业（26）在中国市场光学镀膜件销量、收入、价格及毛利率（2021-2026）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不同产品类型光学镀膜件分析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中国市场不同产品类型光学镀膜件销量（2021-2032）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中国市场不同产品类型光学镀膜件销量及市场份额（2021-2026）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中国市场不同产品类型光学镀膜件销量预测（2027-2032）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中国市场不同产品类型光学镀膜件规模（2021-2032）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中国市场不同产品类型光学镀膜件规模及市场份额（2021-2026）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中国市场不同产品类型光学镀膜件规模预测（2027-2032）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中国市场不同产品类型光学镀膜件价格走势（2021-2032）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不同应用光学镀膜件分析</w:t>
      </w:r>
      <w:r>
        <w:rPr>
          <w:rFonts w:hint="eastAsia"/>
        </w:rPr>
        <w:br/>
      </w:r>
      <w:r>
        <w:rPr>
          <w:rFonts w:hint="eastAsia"/>
        </w:rPr>
        <w:t>　　5.1 中国市场不同应用光学镀膜件销量（2021-2032）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中国市场不同应用光学镀膜件销量及市场份额（2021-2026）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中国市场不同应用光学镀膜件销量预测（2027-2032）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中国市场不同应用光学镀膜件规模（2021-2032）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中国市场不同应用光学镀膜件规模及市场份额（2021-2026）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中国市场不同应用光学镀膜件规模预测（2027-2032）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中国市场不同应用光学镀膜件价格走势（2021-2032）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光学镀膜件行业发展分析---发展趋势</w:t>
      </w:r>
      <w:r>
        <w:rPr>
          <w:rFonts w:hint="eastAsia"/>
        </w:rPr>
        <w:br/>
      </w:r>
      <w:r>
        <w:rPr>
          <w:rFonts w:hint="eastAsia"/>
        </w:rPr>
        <w:t>　　6.2 光学镀膜件行业发展分析---厂商壁垒</w:t>
      </w:r>
      <w:r>
        <w:rPr>
          <w:rFonts w:hint="eastAsia"/>
        </w:rPr>
        <w:br/>
      </w:r>
      <w:r>
        <w:rPr>
          <w:rFonts w:hint="eastAsia"/>
        </w:rPr>
        <w:t>　　6.3 光学镀膜件行业发展分析---驱动因素</w:t>
      </w:r>
      <w:r>
        <w:rPr>
          <w:rFonts w:hint="eastAsia"/>
        </w:rPr>
        <w:br/>
      </w:r>
      <w:r>
        <w:rPr>
          <w:rFonts w:hint="eastAsia"/>
        </w:rPr>
        <w:t>　　6.4 光学镀膜件行业发展分析---制约因素</w:t>
      </w:r>
      <w:r>
        <w:rPr>
          <w:rFonts w:hint="eastAsia"/>
        </w:rPr>
        <w:br/>
      </w:r>
      <w:r>
        <w:rPr>
          <w:rFonts w:hint="eastAsia"/>
        </w:rPr>
        <w:t>　　6.5 光学镀膜件中国企业SWOT分析</w:t>
      </w:r>
      <w:r>
        <w:rPr>
          <w:rFonts w:hint="eastAsia"/>
        </w:rPr>
        <w:br/>
      </w:r>
      <w:r>
        <w:rPr>
          <w:rFonts w:hint="eastAsia"/>
        </w:rPr>
        <w:t>　　6.6 光学镀膜件行业发展分析---行业政策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光学镀膜件行业产业链简介</w:t>
      </w:r>
      <w:r>
        <w:rPr>
          <w:rFonts w:hint="eastAsia"/>
        </w:rPr>
        <w:br/>
      </w:r>
      <w:r>
        <w:rPr>
          <w:rFonts w:hint="eastAsia"/>
        </w:rPr>
        <w:t>　　7.2 光学镀膜件产业链分析-上游</w:t>
      </w:r>
      <w:r>
        <w:rPr>
          <w:rFonts w:hint="eastAsia"/>
        </w:rPr>
        <w:br/>
      </w:r>
      <w:r>
        <w:rPr>
          <w:rFonts w:hint="eastAsia"/>
        </w:rPr>
        <w:t>　　7.3 光学镀膜件产业链分析-中游</w:t>
      </w:r>
      <w:r>
        <w:rPr>
          <w:rFonts w:hint="eastAsia"/>
        </w:rPr>
        <w:br/>
      </w:r>
      <w:r>
        <w:rPr>
          <w:rFonts w:hint="eastAsia"/>
        </w:rPr>
        <w:t>　　7.4 光学镀膜件产业链分析-下游</w:t>
      </w:r>
      <w:r>
        <w:rPr>
          <w:rFonts w:hint="eastAsia"/>
        </w:rPr>
        <w:br/>
      </w:r>
      <w:r>
        <w:rPr>
          <w:rFonts w:hint="eastAsia"/>
        </w:rPr>
        <w:t>　　7.5 光学镀膜件行业采购模式</w:t>
      </w:r>
      <w:r>
        <w:rPr>
          <w:rFonts w:hint="eastAsia"/>
        </w:rPr>
        <w:br/>
      </w:r>
      <w:r>
        <w:rPr>
          <w:rFonts w:hint="eastAsia"/>
        </w:rPr>
        <w:t>　　7.6 光学镀膜件行业生产模式</w:t>
      </w:r>
      <w:r>
        <w:rPr>
          <w:rFonts w:hint="eastAsia"/>
        </w:rPr>
        <w:br/>
      </w:r>
      <w:r>
        <w:rPr>
          <w:rFonts w:hint="eastAsia"/>
        </w:rPr>
        <w:t>　　7.7 光学镀膜件行业销售模式及销售渠道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中国本土光学镀膜件产能、产量分析</w:t>
      </w:r>
      <w:r>
        <w:rPr>
          <w:rFonts w:hint="eastAsia"/>
        </w:rPr>
        <w:br/>
      </w:r>
      <w:r>
        <w:rPr>
          <w:rFonts w:hint="eastAsia"/>
        </w:rPr>
        <w:t>　　8.1 中国光学镀膜件供需现状及预测（2021-2032）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中国光学镀膜件产能、产量、产能利用率及发展趋势（2021-2032）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中国光学镀膜件产量、市场需求量及发展趋势（2021-2032）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中国光学镀膜件进出口分析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中国市场光学镀膜件主要进口来源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中国市场光学镀膜件主要出口目的地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不同产品类型光学镀膜件市场规模2021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不同基板材料光学镀膜件市场规模2021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不同波长范围光学镀膜件市场规模2021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不同应用光学镀膜件市场规模2021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中国市场主要厂商光学镀膜件销量（2021-2026）&amp;（百万件）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6： 中国市场主要厂商光学镀膜件销量市场份额（2021-2026）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中国市场主要厂商光学镀膜件收入（2021-2026）&amp;（万元）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中国市场主要厂商光学镀膜件收入份额（2021-2026）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2025年中国主要生产商光学镀膜件收入排名（万元）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中国市场主要厂商光学镀膜件价格（2021-2026）&amp;（元/件）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中国市场主要厂商光学镀膜件总部及产地分布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中国市场主要厂商成立时间及光学镀膜件商业化日期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中国市场主要厂商光学镀膜件产品类型及应用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2025年中国市场光学镀膜件主要厂商市场地位（第一梯队、第二梯队和第三梯队）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光学镀膜件市场投资、并购等现状分析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光学镀膜件生产基地、总部、竞争对手及市场地位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光学镀膜件产品规格、参数及市场应用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光学镀膜件销量（百万件）、收入（万元）、价格（元/件）及毛利率（2021-2026）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光学镀膜件生产基地、总部、竞争对手及市场地位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光学镀膜件产品规格、参数及市场应用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光学镀膜件销量（百万件）、收入（万元）、价格（元/件）及毛利率（2021-2026）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光学镀膜件生产基地、总部、竞争对手及市场地位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光学镀膜件产品规格、参数及市场应用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光学镀膜件销量（百万件）、收入（万元）、价格（元/件）及毛利率（2021-2026）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光学镀膜件生产基地、总部、竞争对手及市场地位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光学镀膜件产品规格、参数及市场应用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光学镀膜件销量（百万件）、收入（万元）、价格（元/件）及毛利率（2021-2026）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光学镀膜件生产基地、总部、竞争对手及市场地位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光学镀膜件产品规格、参数及市场应用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光学镀膜件销量（百万件）、收入（万元）、价格（元/件）及毛利率（2021-2026）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光学镀膜件生产基地、总部、竞争对手及市场地位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光学镀膜件产品规格、参数及市场应用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光学镀膜件销量（百万件）、收入（万元）、价格（元/件）及毛利率（2021-2026）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光学镀膜件生产基地、总部、竞争对手及市场地位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光学镀膜件产品规格、参数及市场应用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光学镀膜件销量（百万件）、收入（万元）、价格（元/件）及毛利率（2021-2026）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光学镀膜件生产基地、总部、竞争对手及市场地位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光学镀膜件产品规格、参数及市场应用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光学镀膜件销量（百万件）、收入（万元）、价格（元/件）及毛利率（2021-2026）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光学镀膜件生产基地、总部、竞争对手及市场地位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光学镀膜件产品规格、参数及市场应用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光学镀膜件销量（百万件）、收入（万元）、价格（元/件）及毛利率（2021-2026）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光学镀膜件生产基地、总部、竞争对手及市场地位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光学镀膜件产品规格、参数及市场应用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光学镀膜件销量（百万件）、收入（万元）、价格（元/件）及毛利率（2021-2026）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光学镀膜件生产基地、总部、竞争对手及市场地位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光学镀膜件产品规格、参数及市场应用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光学镀膜件销量（百万件）、收入（万元）、价格（元/件）及毛利率（2021-2026）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光学镀膜件生产基地、总部、竞争对手及市场地位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光学镀膜件产品规格、参数及市场应用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光学镀膜件销量（百万件）、收入（万元）、价格（元/件）及毛利率（2021-2026）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光学镀膜件生产基地、总部、竞争对手及市场地位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光学镀膜件产品规格、参数及市场应用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光学镀膜件销量（百万件）、收入（万元）、价格（元/件）及毛利率（2021-2026）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光学镀膜件生产基地、总部、竞争对手及市场地位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光学镀膜件产品规格、参数及市场应用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光学镀膜件销量（百万件）、收入（万元）、价格（元/件）及毛利率（2021-2026）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光学镀膜件生产基地、总部、竞争对手及市场地位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光学镀膜件产品规格、参数及市场应用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光学镀膜件销量（百万件）、收入（万元）、价格（元/件）及毛利率（2021-2026）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光学镀膜件生产基地、总部、竞争对手及市场地位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光学镀膜件产品规格、参数及市场应用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光学镀膜件销量（百万件）、收入（万元）、价格（元/件）及毛利率（2021-2026）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光学镀膜件生产基地、总部、竞争对手及市场地位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光学镀膜件产品规格、参数及市场应用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光学镀膜件销量（百万件）、收入（万元）、价格（元/件）及毛利率（2021-2026）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光学镀膜件生产基地、总部、竞争对手及市场地位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光学镀膜件产品规格、参数及市场应用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光学镀膜件销量（百万件）、收入（万元）、价格（元/件）及毛利率（2021-2026）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光学镀膜件生产基地、总部、竞争对手及市场地位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光学镀膜件产品规格、参数及市场应用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光学镀膜件销量（百万件）、收入（万元）、价格（元/件）及毛利率（2021-2026）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光学镀膜件生产基地、总部、竞争对手及市场地位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光学镀膜件产品规格、参数及市场应用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光学镀膜件销量（百万件）、收入（万元）、价格（元/件）及毛利率（2021-2026）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光学镀膜件生产基地、总部、竞争对手及市场地位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光学镀膜件产品规格、参数及市场应用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光学镀膜件销量（百万件）、收入（万元）、价格（元/件）及毛利率（2021-2026）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光学镀膜件生产基地、总部、竞争对手及市场地位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光学镀膜件产品规格、参数及市场应用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光学镀膜件销量（百万件）、收入（万元）、价格（元/件）及毛利率（2021-2026）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光学镀膜件生产基地、总部、竞争对手及市场地位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光学镀膜件产品规格、参数及市场应用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光学镀膜件销量（百万件）、收入（万元）、价格（元/件）及毛利率（2021-2026）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光学镀膜件生产基地、总部、竞争对手及市场地位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光学镀膜件产品规格、参数及市场应用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光学镀膜件销量（百万件）、收入（万元）、价格（元/件）及毛利率（2021-2026）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光学镀膜件生产基地、总部、竞争对手及市场地位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光学镀膜件产品规格、参数及市场应用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光学镀膜件销量（百万件）、收入（万元）、价格（元/件）及毛利率（2021-2026）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光学镀膜件生产基地、总部、竞争对手及市场地位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光学镀膜件产品规格、参数及市场应用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光学镀膜件销量（百万件）、收入（万元）、价格（元/件）及毛利率（2021-2026）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中国市场不同产品类型光学镀膜件销量（2021-2026）&amp;（百万件）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中国市场不同产品类型光学镀膜件销量市场份额（2021-2026）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中国市场不同产品类型光学镀膜件销量预测（2027-2032）&amp;（百万件）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中国市场不同产品类型光学镀膜件销量市场份额预测（2027-2032）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中国市场不同产品类型光学镀膜件规模（2021-2026）&amp;（万元）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中国市场不同产品类型光学镀膜件规模市场份额（2021-2026）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中国市场不同产品类型光学镀膜件规模预测（2027-2032）&amp;（万元）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中国市场不同产品类型光学镀膜件规模市场份额预测（2027-2032）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中国市场不同应用光学镀膜件销量（2021-2026）&amp;（百万件）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中国市场不同应用光学镀膜件销量市场份额（2021-2026）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中国市场不同应用光学镀膜件销量预测（2027-2032）&amp;（百万件）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157： 中国市场不同应用光学镀膜件销量市场份额预测（2027-2032）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中国市场不同应用光学镀膜件规模（2021-2026）&amp;（万元）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中国市场不同应用光学镀膜件规模市场份额（2021-2026）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中国市场不同应用光学镀膜件规模预测（2027-2032）&amp;（万元）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中国市场不同应用光学镀膜件规模市场份额预测（2027-2032）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光学镀膜件行业发展分析---发展趋势</w:t>
      </w:r>
      <w:r>
        <w:rPr>
          <w:rFonts w:hint="eastAsia"/>
        </w:rPr>
        <w:br/>
      </w:r>
      <w:r>
        <w:rPr>
          <w:rFonts w:hint="eastAsia"/>
        </w:rPr>
        <w:t>　　表 163： 光学镀膜件行业发展分析---厂商壁垒</w:t>
      </w:r>
      <w:r>
        <w:rPr>
          <w:rFonts w:hint="eastAsia"/>
        </w:rPr>
        <w:br/>
      </w:r>
      <w:r>
        <w:rPr>
          <w:rFonts w:hint="eastAsia"/>
        </w:rPr>
        <w:t>　　表 164： 光学镀膜件行业发展分析---驱动因素</w:t>
      </w:r>
      <w:r>
        <w:rPr>
          <w:rFonts w:hint="eastAsia"/>
        </w:rPr>
        <w:br/>
      </w:r>
      <w:r>
        <w:rPr>
          <w:rFonts w:hint="eastAsia"/>
        </w:rPr>
        <w:t>　　表 165： 光学镀膜件行业发展分析---制约因素</w:t>
      </w:r>
      <w:r>
        <w:rPr>
          <w:rFonts w:hint="eastAsia"/>
        </w:rPr>
        <w:br/>
      </w:r>
      <w:r>
        <w:rPr>
          <w:rFonts w:hint="eastAsia"/>
        </w:rPr>
        <w:t>　　表 166： 光学镀膜件行业相关重点政策一览</w:t>
      </w:r>
      <w:r>
        <w:rPr>
          <w:rFonts w:hint="eastAsia"/>
        </w:rPr>
        <w:br/>
      </w:r>
      <w:r>
        <w:rPr>
          <w:rFonts w:hint="eastAsia"/>
        </w:rPr>
        <w:t>　　表 167： 光学镀膜件行业供应链分析</w:t>
      </w:r>
      <w:r>
        <w:rPr>
          <w:rFonts w:hint="eastAsia"/>
        </w:rPr>
        <w:br/>
      </w:r>
      <w:r>
        <w:rPr>
          <w:rFonts w:hint="eastAsia"/>
        </w:rPr>
        <w:t>　　表 168： 光学镀膜件上游原料供应商</w:t>
      </w:r>
      <w:r>
        <w:rPr>
          <w:rFonts w:hint="eastAsia"/>
        </w:rPr>
        <w:br/>
      </w:r>
      <w:r>
        <w:rPr>
          <w:rFonts w:hint="eastAsia"/>
        </w:rPr>
        <w:t>　　表 169： 光学镀膜件行业主要下游客户</w:t>
      </w:r>
      <w:r>
        <w:rPr>
          <w:rFonts w:hint="eastAsia"/>
        </w:rPr>
        <w:br/>
      </w:r>
      <w:r>
        <w:rPr>
          <w:rFonts w:hint="eastAsia"/>
        </w:rPr>
        <w:t>　　表 170： 光学镀膜件典型经销商</w:t>
      </w:r>
      <w:r>
        <w:rPr>
          <w:rFonts w:hint="eastAsia"/>
        </w:rPr>
        <w:br/>
      </w:r>
      <w:r>
        <w:rPr>
          <w:rFonts w:hint="eastAsia"/>
        </w:rPr>
        <w:t>　　表 171： 中国光学镀膜件产量、销量、进口量及出口量（2021-2026）&amp;（百万件）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172： 中国光学镀膜件产量、销量、进口量及出口量预测（2027-2032）&amp;（百万件）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173： 中国市场光学镀膜件主要进口来源</w:t>
      </w:r>
      <w:r>
        <w:rPr>
          <w:rFonts w:hint="eastAsia"/>
        </w:rPr>
        <w:br/>
      </w:r>
      <w:r>
        <w:rPr>
          <w:rFonts w:hint="eastAsia"/>
        </w:rPr>
        <w:t>　　表 174： 中国市场光学镀膜件主要出口目的地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光学镀膜件产品图片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中国不同产品类型光学镀膜件市场规模市场份额2025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增透镀膜件产品图片</w:t>
      </w:r>
      <w:r>
        <w:rPr>
          <w:rFonts w:hint="eastAsia"/>
        </w:rPr>
        <w:br/>
      </w:r>
      <w:r>
        <w:rPr>
          <w:rFonts w:hint="eastAsia"/>
        </w:rPr>
        <w:t>　　图 4： 高反射镀膜件产品图片</w:t>
      </w:r>
      <w:r>
        <w:rPr>
          <w:rFonts w:hint="eastAsia"/>
        </w:rPr>
        <w:br/>
      </w:r>
      <w:r>
        <w:rPr>
          <w:rFonts w:hint="eastAsia"/>
        </w:rPr>
        <w:t>　　图 5： 滤光镀膜件产品图片</w:t>
      </w:r>
      <w:r>
        <w:rPr>
          <w:rFonts w:hint="eastAsia"/>
        </w:rPr>
        <w:br/>
      </w:r>
      <w:r>
        <w:rPr>
          <w:rFonts w:hint="eastAsia"/>
        </w:rPr>
        <w:t>　　图 6： 分光镀膜件产品图片</w:t>
      </w:r>
      <w:r>
        <w:rPr>
          <w:rFonts w:hint="eastAsia"/>
        </w:rPr>
        <w:br/>
      </w:r>
      <w:r>
        <w:rPr>
          <w:rFonts w:hint="eastAsia"/>
        </w:rPr>
        <w:t>　　图 7： 保护镀膜件产品图片</w:t>
      </w:r>
      <w:r>
        <w:rPr>
          <w:rFonts w:hint="eastAsia"/>
        </w:rPr>
        <w:br/>
      </w:r>
      <w:r>
        <w:rPr>
          <w:rFonts w:hint="eastAsia"/>
        </w:rPr>
        <w:t>　　图 8： 中国不同基板材料光学镀膜件市场规模市场份额2025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玻璃基产品图片</w:t>
      </w:r>
      <w:r>
        <w:rPr>
          <w:rFonts w:hint="eastAsia"/>
        </w:rPr>
        <w:br/>
      </w:r>
      <w:r>
        <w:rPr>
          <w:rFonts w:hint="eastAsia"/>
        </w:rPr>
        <w:t>　　图 10： 熔融石英及石英基产品图片</w:t>
      </w:r>
      <w:r>
        <w:rPr>
          <w:rFonts w:hint="eastAsia"/>
        </w:rPr>
        <w:br/>
      </w:r>
      <w:r>
        <w:rPr>
          <w:rFonts w:hint="eastAsia"/>
        </w:rPr>
        <w:t>　　图 11： 聚合物基产品图片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中国不同波长范围光学镀膜件市场规模市场份额2025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紫外镀膜件（200–400nm）产品图片</w:t>
      </w:r>
      <w:r>
        <w:rPr>
          <w:rFonts w:hint="eastAsia"/>
        </w:rPr>
        <w:br/>
      </w:r>
      <w:r>
        <w:rPr>
          <w:rFonts w:hint="eastAsia"/>
        </w:rPr>
        <w:t>　　图 15： 可见光镀膜件（400–700nm）产品图片</w:t>
      </w:r>
      <w:r>
        <w:rPr>
          <w:rFonts w:hint="eastAsia"/>
        </w:rPr>
        <w:br/>
      </w:r>
      <w:r>
        <w:rPr>
          <w:rFonts w:hint="eastAsia"/>
        </w:rPr>
        <w:t>　　图 16： 近红外镀膜件（700–2500nm）产品图片</w:t>
      </w:r>
      <w:r>
        <w:rPr>
          <w:rFonts w:hint="eastAsia"/>
        </w:rPr>
        <w:br/>
      </w:r>
      <w:r>
        <w:rPr>
          <w:rFonts w:hint="eastAsia"/>
        </w:rPr>
        <w:t>　　图 17： 中波红外镀膜件（3–5μm）产品图片</w:t>
      </w:r>
      <w:r>
        <w:rPr>
          <w:rFonts w:hint="eastAsia"/>
        </w:rPr>
        <w:br/>
      </w:r>
      <w:r>
        <w:rPr>
          <w:rFonts w:hint="eastAsia"/>
        </w:rPr>
        <w:t>　　图 18： 长波红外镀膜件（8–12μm）产品图片</w:t>
      </w:r>
      <w:r>
        <w:rPr>
          <w:rFonts w:hint="eastAsia"/>
        </w:rPr>
        <w:br/>
      </w:r>
      <w:r>
        <w:rPr>
          <w:rFonts w:hint="eastAsia"/>
        </w:rPr>
        <w:t>　　图 19： 中国不同应用光学镀膜件市场份额2025 &amp; 2032</w:t>
      </w:r>
      <w:r>
        <w:rPr>
          <w:rFonts w:hint="eastAsia"/>
        </w:rPr>
        <w:br/>
      </w:r>
      <w:r>
        <w:rPr>
          <w:rFonts w:hint="eastAsia"/>
        </w:rPr>
        <w:t>　　图 20： 消费电子</w:t>
      </w:r>
      <w:r>
        <w:rPr>
          <w:rFonts w:hint="eastAsia"/>
        </w:rPr>
        <w:br/>
      </w:r>
      <w:r>
        <w:rPr>
          <w:rFonts w:hint="eastAsia"/>
        </w:rPr>
        <w:t>　　图 21： 汽车</w:t>
      </w:r>
      <w:r>
        <w:rPr>
          <w:rFonts w:hint="eastAsia"/>
        </w:rPr>
        <w:br/>
      </w:r>
      <w:r>
        <w:rPr>
          <w:rFonts w:hint="eastAsia"/>
        </w:rPr>
        <w:t>　　图 22： 半导体</w:t>
      </w:r>
      <w:r>
        <w:rPr>
          <w:rFonts w:hint="eastAsia"/>
        </w:rPr>
        <w:br/>
      </w:r>
      <w:r>
        <w:rPr>
          <w:rFonts w:hint="eastAsia"/>
        </w:rPr>
        <w:t>　　图 23： 航空航天与国防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中国市场光学镀膜件市场规模，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中国市场光学镀膜件收入及增长率（2021-2032）&amp;（万元）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中国市场光学镀膜件销量及增长率（2021-2032）&amp;（百万件）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2025年中国市场主要厂商光学镀膜件销量市场份额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2025年中国市场主要厂商光学镀膜件收入市场份额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2025年中国市场前五大厂商光学镀膜件市场份额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2025年中国市场光学镀膜件第一梯队、第二梯队和第三梯队厂商（品牌）及市场份额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中国市场不同产品类型光学镀膜件价格走势（2021-2032）&amp;（元/件）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中国市场不同应用光学镀膜件价格走势（2021-2032）&amp;（元/件）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光学镀膜件中国企业SWOT分析</w:t>
      </w:r>
      <w:r>
        <w:rPr>
          <w:rFonts w:hint="eastAsia"/>
        </w:rPr>
        <w:br/>
      </w:r>
      <w:r>
        <w:rPr>
          <w:rFonts w:hint="eastAsia"/>
        </w:rPr>
        <w:t>　　图 35： 光学镀膜件产业链</w:t>
      </w:r>
      <w:r>
        <w:rPr>
          <w:rFonts w:hint="eastAsia"/>
        </w:rPr>
        <w:br/>
      </w:r>
      <w:r>
        <w:rPr>
          <w:rFonts w:hint="eastAsia"/>
        </w:rPr>
        <w:t>　　图 36： 光学镀膜件行业采购模式分析</w:t>
      </w:r>
      <w:r>
        <w:rPr>
          <w:rFonts w:hint="eastAsia"/>
        </w:rPr>
        <w:br/>
      </w:r>
      <w:r>
        <w:rPr>
          <w:rFonts w:hint="eastAsia"/>
        </w:rPr>
        <w:t>　　图 37： 光学镀膜件行业生产模式分析</w:t>
      </w:r>
      <w:r>
        <w:rPr>
          <w:rFonts w:hint="eastAsia"/>
        </w:rPr>
        <w:br/>
      </w:r>
      <w:r>
        <w:rPr>
          <w:rFonts w:hint="eastAsia"/>
        </w:rPr>
        <w:t>　　图 38： 光学镀膜件行业销售模式分析</w:t>
      </w:r>
      <w:r>
        <w:rPr>
          <w:rFonts w:hint="eastAsia"/>
        </w:rPr>
        <w:br/>
      </w:r>
      <w:r>
        <w:rPr>
          <w:rFonts w:hint="eastAsia"/>
        </w:rPr>
        <w:t>　　图 39： 中国光学镀膜件产能、产量、产能利用率及发展趋势（2021-2032）&amp;（百万件）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中国光学镀膜件产量、市场需求量及发展趋势（2021-2032）&amp;（百万件）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7393e42ff4c3e" w:history="1">
        <w:r>
          <w:rPr>
            <w:rStyle w:val="Hyperlink"/>
          </w:rPr>
          <w:t>中国光学镀膜件市场现状调研与发展前景预测分析报告（2026-2032年）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7393e42ff4c3e" w:history="1">
        <w:r>
          <w:rPr>
            <w:rStyle w:val="Hyperlink"/>
          </w:rPr>
          <w:t>https://www.20087.com/2/98/GuangXueDuMoJianDeQianJing.html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f642fd31749d4" w:history="1">
      <w:r>
        <w:rPr>
          <w:rStyle w:val="Hyperlink"/>
        </w:rPr>
        <w:t>中国光学镀膜件市场现状调研与发展前景预测分析报告（2026-2032年）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GuangXueDuMoJianDeQianJing.html" TargetMode="External" Id="Re157393e42ff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GuangXueDuMoJianDeQianJing.html" TargetMode="External" Id="Rb23f642fd317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2026-06-30T08:01:06Z</dcterms:created>
  <dcterms:modified xsi:type="dcterms:W3CDTF">2026-06-30T09:01:06Z</dcterms:modified>
  <dc:subject>中国光学镀膜件市场现状调研与发展前景预测分析报告（2026-2032年）</dc:subject>
  <dc:title>中国光学镀膜件市场现状调研与发展前景预测分析报告（2026-2032年）</dc:title>
  <cp:keywords>中国光学镀膜件市场现状调研与发展前景预测分析报告（2026-2032年）</cp:keywords>
  <dc:description>中国光学镀膜件市场现状调研与发展前景预测分析报告（2026-2032年）</dc:description>
</cp:coreProperties>
</file>