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04852db6a444b" w:history="1">
              <w:r>
                <w:rPr>
                  <w:rStyle w:val="Hyperlink"/>
                </w:rPr>
                <w:t>2024-2030年全球与中国卷饼机行业发展调研及前景分析报告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04852db6a444b" w:history="1">
              <w:r>
                <w:rPr>
                  <w:rStyle w:val="Hyperlink"/>
                </w:rPr>
                <w:t>2024-2030年全球与中国卷饼机行业发展调研及前景分析报告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04852db6a444b" w:history="1">
                <w:r>
                  <w:rPr>
                    <w:rStyle w:val="Hyperlink"/>
                  </w:rPr>
                  <w:t>https://www.20087.com/2/38/JuanBingJiShiChangQianJingFenXi.html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饼机作为餐饮设备，近年来随着快餐文化的流行而迅速普及。现代卷饼机集成了自动温控、快速加热和均匀烘烤等功能，不仅提升了制作效率，还能确保食物的口感和外观。市场上产品种类丰富，既有适合商业厨房的大容量机型，也有面向家庭的小型便捷式产品。</w:t>
      </w:r>
      <w:r>
        <w:rPr>
          <w:rFonts w:hint="eastAsia"/>
        </w:rPr>
        <w:br/>
      </w:r>
      <w:r>
        <w:rPr>
          <w:rFonts w:hint="eastAsia"/>
        </w:rPr>
        <w:t>　　未来卷饼机将更加注重多功能性和智能化。除了基础的卷饼制作，还可能集成多样化的烹饪程序，支持制作不同类型的面食。智能化方面，通过手机APP远程控制、菜单推荐等功能，提升用户体验。此外，材质安全、易于清洁以及节能设计将成为产品升级的关键点，以适应健康饮食和环保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b04852db6a444b" w:history="1">
        <w:r>
          <w:rPr>
            <w:rStyle w:val="Hyperlink"/>
          </w:rPr>
          <w:t>2024-2030年全球与中国卷饼机行业发展调研及前景分析报告</w:t>
        </w:r>
      </w:hyperlink>
      <w:r>
        <w:rPr>
          <w:rFonts w:hint="eastAsia"/>
        </w:rPr>
        <w:t>全面分析了卷饼机行业的市场规模、需求和价格动态，同时对卷饼机产业链进行了探讨。报告客观描述了卷饼机行业现状，审慎预测了卷饼机市场前景及发展趋势。此外，报告还聚焦于卷饼机重点企业，剖析了市场竞争格局、集中度以及品牌影响力，并对卷饼机细分市场进行了研究。卷饼机报告以专业、科学的视角，为投资者和行业决策者提供了权威的市场洞察与决策参考，是卷饼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卷饼机市场概述</w:t>
      </w:r>
      <w:r>
        <w:rPr>
          <w:rFonts w:hint="eastAsia"/>
        </w:rPr>
        <w:br/>
      </w:r>
      <w:r>
        <w:rPr>
          <w:rFonts w:hint="eastAsia"/>
        </w:rPr>
        <w:t>　　1.1 卷饼机行业概述及统计范围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不同产品类型卷饼机规模增长趋势2019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全自动型</w:t>
      </w:r>
      <w:r>
        <w:rPr>
          <w:rFonts w:hint="eastAsia"/>
        </w:rPr>
        <w:br/>
      </w:r>
      <w:r>
        <w:rPr>
          <w:rFonts w:hint="eastAsia"/>
        </w:rPr>
        <w:t>　　1.3 从不同应用，卷饼机主要包括如下几个方面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不同应用卷饼机规模增长趋势2019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代工生产商</w:t>
      </w:r>
      <w:r>
        <w:rPr>
          <w:rFonts w:hint="eastAsia"/>
        </w:rPr>
        <w:br/>
      </w:r>
      <w:r>
        <w:rPr>
          <w:rFonts w:hint="eastAsia"/>
        </w:rPr>
        <w:t>　　　　1.3.3 批发商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卷饼机行业发展总体概况</w:t>
      </w:r>
      <w:r>
        <w:rPr>
          <w:rFonts w:hint="eastAsia"/>
        </w:rPr>
        <w:br/>
      </w:r>
      <w:r>
        <w:rPr>
          <w:rFonts w:hint="eastAsia"/>
        </w:rPr>
        <w:t>　　　　1.4.2 卷饼机行业发展主要特点</w:t>
      </w:r>
      <w:r>
        <w:rPr>
          <w:rFonts w:hint="eastAsia"/>
        </w:rPr>
        <w:br/>
      </w:r>
      <w:r>
        <w:rPr>
          <w:rFonts w:hint="eastAsia"/>
        </w:rPr>
        <w:t>　　　　1.4.3 卷饼机行业发展影响因素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全球卷饼机供需现状及预测（2019-2030）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全球卷饼机产能、产量、产能利用率及发展趋势（2019-2030）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全球卷饼机产量、需求量及发展趋势（2019-2030）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全球主要地区卷饼机产量及发展趋势（2019-2030）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中国卷饼机供需现状及预测（2019-2030）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中国卷饼机产能、产量、产能利用率及发展趋势（2019-2030）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中国卷饼机产量、市场需求量及发展趋势（2019-2030）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中国卷饼机产能和产量占全球的比重（2019-2030）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全球卷饼机销量及收入（2019-2030）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全球市场卷饼机收入（2019-2030）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全球市场卷饼机销量（2019-2030）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全球市场卷饼机价格趋势（2019-2030）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中国卷饼机销量及收入（2019-2030）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中国市场卷饼机收入（2019-2030）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中国市场卷饼机销量（2019-2030）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中国市场卷饼机销量和收入占全球的比重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全球卷饼机主要地区分析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全球主要地区卷饼机市场规模分析：2019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全球主要地区卷饼机销售收入及市场份额（2019-2024年）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全球主要地区卷饼机销售收入预测（2024-2030）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全球主要地区卷饼机销量分析：2019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全球主要地区卷饼机销量及市场份额（2019-2024年）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全球主要地区卷饼机销量及市场份额预测（2024-2030）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北美（美国和加拿大）卷饼机销量（2019-2030）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北美（美国和加拿大）卷饼机收入（2019-2030）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欧洲（德国、英国、法国和意大利等国家）卷饼机销量（2019-2030）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欧洲（德国、英国、法国和意大利等国家）卷饼机收入（2019-2030）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亚太（中国、日本、韩国、中国台湾、印度和东南亚等）卷饼机销量（2019-2030）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亚太（中国、日本、韩国、中国台湾、印度和东南亚等）卷饼机收入（2019-2030）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拉美地区（墨西哥、巴西等国家）卷饼机销量（2019-2030）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拉美地区（墨西哥、巴西等国家）卷饼机收入（2019-2030）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中东及非洲（土耳其、沙特等国家）卷饼机销量（2019-2030）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中东及非洲（土耳其、沙特等国家）卷饼机收入（2019-2030）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全球市场主要厂商卷饼机产能市场份额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全球市场主要厂商卷饼机销量（2019-2024）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全球市场主要厂商卷饼机销售收入（2019-2024）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全球市场主要厂商卷饼机销售价格（2019-2024）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2023年全球主要生产商卷饼机收入排名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中国市场主要厂商卷饼机销量（2019-2024）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中国市场主要厂商卷饼机销售收入（2019-2024）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中国市场主要厂商卷饼机销售价格（2019-2024）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2023年中国主要生产商卷饼机收入排名</w:t>
      </w:r>
      <w:r>
        <w:rPr>
          <w:rFonts w:hint="eastAsia"/>
        </w:rPr>
        <w:br/>
      </w:r>
      <w:r>
        <w:rPr>
          <w:rFonts w:hint="eastAsia"/>
        </w:rPr>
        <w:t>　　4.3 全球主要厂商卷饼机总部及产地分布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全球主要厂商卷饼机商业化日期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全球主要厂商卷饼机产品类型及应用</w:t>
      </w:r>
      <w:r>
        <w:rPr>
          <w:rFonts w:hint="eastAsia"/>
        </w:rPr>
        <w:br/>
      </w:r>
      <w:r>
        <w:rPr>
          <w:rFonts w:hint="eastAsia"/>
        </w:rPr>
        <w:t>　　4.6 卷饼机行业集中度、竞争程度分析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卷饼机行业集中度分析：全球头部厂商份额（Top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全球卷饼机第一梯队、第二梯队和第三梯队生产商（品牌）及市场份额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不同产品类型卷饼机分析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全球市场不同产品类型卷饼机销量（2019-2030）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全球市场不同产品类型卷饼机销量预测（2024-2030）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全球市场不同产品类型卷饼机收入（2019-2030）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全球市场不同产品类型卷饼机收入预测（2024-2030）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全球市场不同产品类型卷饼机价格走势（2019-2030）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中国市场不同产品类型卷饼机销量（2019-2030）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中国市场不同产品类型卷饼机销量预测（2024-2030）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中国市场不同产品类型卷饼机收入（2019-2030）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中国市场不同产品类型卷饼机收入预测（2024-2030）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不同应用卷饼机分析</w:t>
      </w:r>
      <w:r>
        <w:rPr>
          <w:rFonts w:hint="eastAsia"/>
        </w:rPr>
        <w:br/>
      </w:r>
      <w:r>
        <w:rPr>
          <w:rFonts w:hint="eastAsia"/>
        </w:rPr>
        <w:t>　　6.1 全球市场不同应用卷饼机销量（2019-2030）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全球市场不同应用卷饼机销量预测（2024-2030）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全球市场不同应用卷饼机收入（2019-2030）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全球市场不同应用卷饼机收入预测（2024-2030）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全球市场不同应用卷饼机价格走势（2019-2030）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中国市场不同应用卷饼机销量（2019-2030）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中国市场不同应用卷饼机销量预测（2024-2030）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中国市场不同应用卷饼机收入（2019-2030）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中国市场不同应用卷饼机收入预测（2024-2030）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卷饼机行业发展趋势</w:t>
      </w:r>
      <w:r>
        <w:rPr>
          <w:rFonts w:hint="eastAsia"/>
        </w:rPr>
        <w:br/>
      </w:r>
      <w:r>
        <w:rPr>
          <w:rFonts w:hint="eastAsia"/>
        </w:rPr>
        <w:t>　　7.2 卷饼机行业主要驱动因素</w:t>
      </w:r>
      <w:r>
        <w:rPr>
          <w:rFonts w:hint="eastAsia"/>
        </w:rPr>
        <w:br/>
      </w:r>
      <w:r>
        <w:rPr>
          <w:rFonts w:hint="eastAsia"/>
        </w:rPr>
        <w:t>　　7.3 卷饼机中国企业SWOT分析</w:t>
      </w:r>
      <w:r>
        <w:rPr>
          <w:rFonts w:hint="eastAsia"/>
        </w:rPr>
        <w:br/>
      </w:r>
      <w:r>
        <w:rPr>
          <w:rFonts w:hint="eastAsia"/>
        </w:rPr>
        <w:t>　　7.4 中国卷饼机行业政策环境分析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卷饼机行业产业链简介</w:t>
      </w:r>
      <w:r>
        <w:rPr>
          <w:rFonts w:hint="eastAsia"/>
        </w:rPr>
        <w:br/>
      </w:r>
      <w:r>
        <w:rPr>
          <w:rFonts w:hint="eastAsia"/>
        </w:rPr>
        <w:t>　　　　8.1.1 卷饼机行业供应链分析</w:t>
      </w:r>
      <w:r>
        <w:rPr>
          <w:rFonts w:hint="eastAsia"/>
        </w:rPr>
        <w:br/>
      </w:r>
      <w:r>
        <w:rPr>
          <w:rFonts w:hint="eastAsia"/>
        </w:rPr>
        <w:t>　　　　8.1.2 卷饼机主要原料及供应情况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卷饼机行业主要下游客户</w:t>
      </w:r>
      <w:r>
        <w:rPr>
          <w:rFonts w:hint="eastAsia"/>
        </w:rPr>
        <w:br/>
      </w:r>
      <w:r>
        <w:rPr>
          <w:rFonts w:hint="eastAsia"/>
        </w:rPr>
        <w:t>　　8.2 卷饼机行业采购模式</w:t>
      </w:r>
      <w:r>
        <w:rPr>
          <w:rFonts w:hint="eastAsia"/>
        </w:rPr>
        <w:br/>
      </w:r>
      <w:r>
        <w:rPr>
          <w:rFonts w:hint="eastAsia"/>
        </w:rPr>
        <w:t>　　8.3 卷饼机行业生产模式</w:t>
      </w:r>
      <w:r>
        <w:rPr>
          <w:rFonts w:hint="eastAsia"/>
        </w:rPr>
        <w:br/>
      </w:r>
      <w:r>
        <w:rPr>
          <w:rFonts w:hint="eastAsia"/>
        </w:rPr>
        <w:t>　　8.4 卷饼机行业销售模式及销售渠道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全球市场主要卷饼机厂商简介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卷饼机销量、收入、价格及毛利率（2019-2024）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中国市场卷饼机产量、销量、进出口分析及未来趋势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中国市场卷饼机产量、销量、进出口分析及未来趋势（2019-2030）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中国市场卷饼机进出口贸易趋势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中国市场卷饼机主要进口来源</w:t>
      </w:r>
      <w:r>
        <w:rPr>
          <w:rFonts w:hint="eastAsia"/>
        </w:rPr>
        <w:br/>
      </w:r>
      <w:r>
        <w:rPr>
          <w:rFonts w:hint="eastAsia"/>
        </w:rPr>
        <w:t>　　10.4 中国市场卷饼机主要出口目的地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中国市场卷饼机主要地区分布</w:t>
      </w:r>
      <w:r>
        <w:rPr>
          <w:rFonts w:hint="eastAsia"/>
        </w:rPr>
        <w:br/>
      </w:r>
      <w:r>
        <w:rPr>
          <w:rFonts w:hint="eastAsia"/>
        </w:rPr>
        <w:t>　　11.1 中国卷饼机生产地区分布</w:t>
      </w:r>
      <w:r>
        <w:rPr>
          <w:rFonts w:hint="eastAsia"/>
        </w:rPr>
        <w:br/>
      </w:r>
      <w:r>
        <w:rPr>
          <w:rFonts w:hint="eastAsia"/>
        </w:rPr>
        <w:t>　　11.2 中国卷饼机消费地区分布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全球不同产品类型卷饼机增长趋势2019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不同应用卷饼机增长趋势2019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卷饼机行业发展主要特点</w:t>
      </w:r>
      <w:r>
        <w:rPr>
          <w:rFonts w:hint="eastAsia"/>
        </w:rPr>
        <w:br/>
      </w:r>
      <w:r>
        <w:rPr>
          <w:rFonts w:hint="eastAsia"/>
        </w:rPr>
        <w:t>　　表4 卷饼机行业发展有利因素分析</w:t>
      </w:r>
      <w:r>
        <w:rPr>
          <w:rFonts w:hint="eastAsia"/>
        </w:rPr>
        <w:br/>
      </w:r>
      <w:r>
        <w:rPr>
          <w:rFonts w:hint="eastAsia"/>
        </w:rPr>
        <w:t>　　表5 卷饼机行业发展不利因素分析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进入卷饼机行业壁垒</w:t>
      </w:r>
      <w:r>
        <w:rPr>
          <w:rFonts w:hint="eastAsia"/>
        </w:rPr>
        <w:br/>
      </w:r>
      <w:r>
        <w:rPr>
          <w:rFonts w:hint="eastAsia"/>
        </w:rPr>
        <w:t>　　表7 全球主要地区卷饼机产量（千台）：2019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全球主要地区卷饼机产量（2019-2024）&amp;（千台）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全球主要地区卷饼机产量市场份额（2019-2024）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全球主要地区卷饼机产量（2024-2030）&amp;（千台）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全球主要地区卷饼机销售收入（百万美元）：2019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全球主要地区卷饼机销售收入（2019-2024）&amp;（百万美元）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全球主要地区卷饼机销售收入市场份额（2019-2024）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全球主要地区卷饼机收入（2024-2030）&amp;（百万美元）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全球主要地区卷饼机收入市场份额（2024-2030）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全球主要地区卷饼机销量（千台）：2019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全球主要地区卷饼机销量（2019-2024）&amp;（千台）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全球主要地区卷饼机销量市场份额（2019-2024）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全球主要地区卷饼机销量（2024-2030）&amp;（千台）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全球主要地区卷饼机销量份额（2024-2030）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北美卷饼机基本情况分析</w:t>
      </w:r>
      <w:r>
        <w:rPr>
          <w:rFonts w:hint="eastAsia"/>
        </w:rPr>
        <w:br/>
      </w:r>
      <w:r>
        <w:rPr>
          <w:rFonts w:hint="eastAsia"/>
        </w:rPr>
        <w:t>　　表22 欧洲卷饼机基本情况分析</w:t>
      </w:r>
      <w:r>
        <w:rPr>
          <w:rFonts w:hint="eastAsia"/>
        </w:rPr>
        <w:br/>
      </w:r>
      <w:r>
        <w:rPr>
          <w:rFonts w:hint="eastAsia"/>
        </w:rPr>
        <w:t>　　表23 亚太地区卷饼机基本情况分析</w:t>
      </w:r>
      <w:r>
        <w:rPr>
          <w:rFonts w:hint="eastAsia"/>
        </w:rPr>
        <w:br/>
      </w:r>
      <w:r>
        <w:rPr>
          <w:rFonts w:hint="eastAsia"/>
        </w:rPr>
        <w:t>　　表24 拉美地区卷饼机基本情况分析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中东及非洲卷饼机基本情况分析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全球市场主要厂商卷饼机产能（2023-2024）&amp;（千台）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全球市场主要厂商卷饼机销量（2019-2024）&amp;（千台）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全球市场主要厂商卷饼机销量市场份额（2019-2024）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全球市场主要厂商卷饼机销售收入（2019-2024）&amp;（百万美元）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全球市场主要厂商卷饼机销售收入市场份额（2019-2024）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全球市场主要厂商卷饼机销售价格（2019-2024）&amp;（美元/台）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2023年全球主要生产商卷饼机收入排名（百万美元）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中国市场主要厂商卷饼机销量（2019-2024）&amp;（千台）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中国市场主要厂商卷饼机销量市场份额（2019-2024）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中国市场主要厂商卷饼机销售收入（2019-2024）&amp;（百万美元）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中国市场主要厂商卷饼机销售收入市场份额（2019-2024）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中国市场主要厂商卷饼机销售价格（2019-2024）&amp;（美元/台）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2023年中国主要生产商卷饼机收入排名（百万美元）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全球主要厂商卷饼机总部及产地分布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全球主要厂商卷饼机商业化日期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全球主要厂商卷饼机产品类型及应用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2023年全球卷饼机主要厂商市场地位（第一梯队、第二梯队和第三梯队）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全球不同产品类型卷饼机销量（2019-2024年）&amp;（千台）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全球不同产品类型卷饼机销量市场份额（2019-2024）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全球不同产品类型卷饼机销量预测（2024-2030）&amp;（千台）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全球市场不同产品类型卷饼机销量市场份额预测（2024-2030）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全球不同产品类型卷饼机收入（2019-2024年）&amp;（百万美元）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全球不同产品类型卷饼机收入市场份额（2019-2024）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全球不同产品类型卷饼机收入预测（2024-2030）&amp;（百万美元）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全球不同产品类型卷饼机收入市场份额预测（2024-2030）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中国不同产品类型卷饼机销量（2019-2024年）&amp;（千台）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中国不同产品类型卷饼机销量市场份额（2019-2024）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中国不同产品类型卷饼机销量预测（2024-2030）&amp;（千台）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中国不同产品类型卷饼机销量市场份额预测（2024-2030）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中国不同产品类型卷饼机收入（2019-2024年）&amp;（百万美元）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中国不同产品类型卷饼机收入市场份额（2019-2024）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中国不同产品类型卷饼机收入预测（2024-2030）&amp;（百万美元）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中国不同产品类型卷饼机收入市场份额预测（2024-2030）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全球不同应用卷饼机销量（2019-2024年）&amp;（千台）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全球不同应用卷饼机销量市场份额（2019-2024）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全球不同应用卷饼机销量预测（2024-2030）&amp;（千台）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全球市场不同应用卷饼机销量市场份额预测（2024-2030）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全球不同应用卷饼机收入（2019-2024年）&amp;（百万美元）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全球不同应用卷饼机收入市场份额（2019-2024）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全球不同应用卷饼机收入预测（2024-2030）&amp;（百万美元）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全球不同应用卷饼机收入市场份额预测（2024-2030）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中国不同应用卷饼机销量（2019-2024年）&amp;（千台）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中国不同应用卷饼机销量市场份额（2019-2024）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中国不同应用卷饼机销量预测（2024-2030）&amp;（千台）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中国不同应用卷饼机销量市场份额预测（2024-2030）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中国不同应用卷饼机收入（2019-2024年）&amp;（百万美元）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中国不同应用卷饼机收入市场份额（2019-2024）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中国不同应用卷饼机收入预测（2024-2030）&amp;（百万美元）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中国不同应用卷饼机收入市场份额预测（2024-2030）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卷饼机行业技术发展趋势</w:t>
      </w:r>
      <w:r>
        <w:rPr>
          <w:rFonts w:hint="eastAsia"/>
        </w:rPr>
        <w:br/>
      </w:r>
      <w:r>
        <w:rPr>
          <w:rFonts w:hint="eastAsia"/>
        </w:rPr>
        <w:t>　　表76 卷饼机行业主要驱动因素</w:t>
      </w:r>
      <w:r>
        <w:rPr>
          <w:rFonts w:hint="eastAsia"/>
        </w:rPr>
        <w:br/>
      </w:r>
      <w:r>
        <w:rPr>
          <w:rFonts w:hint="eastAsia"/>
        </w:rPr>
        <w:t>　　表77 卷饼机行业供应链分析</w:t>
      </w:r>
      <w:r>
        <w:rPr>
          <w:rFonts w:hint="eastAsia"/>
        </w:rPr>
        <w:br/>
      </w:r>
      <w:r>
        <w:rPr>
          <w:rFonts w:hint="eastAsia"/>
        </w:rPr>
        <w:t>　　表78 卷饼机上游原料供应商</w:t>
      </w:r>
      <w:r>
        <w:rPr>
          <w:rFonts w:hint="eastAsia"/>
        </w:rPr>
        <w:br/>
      </w:r>
      <w:r>
        <w:rPr>
          <w:rFonts w:hint="eastAsia"/>
        </w:rPr>
        <w:t>　　表79 卷饼机行业主要下游客户</w:t>
      </w:r>
      <w:r>
        <w:rPr>
          <w:rFonts w:hint="eastAsia"/>
        </w:rPr>
        <w:br/>
      </w:r>
      <w:r>
        <w:rPr>
          <w:rFonts w:hint="eastAsia"/>
        </w:rPr>
        <w:t>　　表80 卷饼机行业典型经销商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卷饼机销量（千台）、收入（百万美元）、价格（美元/台）及毛利率（2019-2024）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中国市场卷饼机产量、销量、进出口（2019-2024年）&amp;（千台）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中国市场卷饼机产量、销量、进出口预测（2024-2030）&amp;（千台）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表123 中国市场卷饼机进出口贸易趋势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中国市场卷饼机主要进口来源</w:t>
      </w:r>
      <w:r>
        <w:rPr>
          <w:rFonts w:hint="eastAsia"/>
        </w:rPr>
        <w:br/>
      </w:r>
      <w:r>
        <w:rPr>
          <w:rFonts w:hint="eastAsia"/>
        </w:rPr>
        <w:t>　　表125 中国市场卷饼机主要出口目的地</w:t>
      </w:r>
      <w:r>
        <w:rPr>
          <w:rFonts w:hint="eastAsia"/>
        </w:rPr>
        <w:br/>
      </w:r>
      <w:r>
        <w:rPr>
          <w:rFonts w:hint="eastAsia"/>
        </w:rPr>
        <w:t>　　表126 中国卷饼机生产地区分布</w:t>
      </w:r>
      <w:r>
        <w:rPr>
          <w:rFonts w:hint="eastAsia"/>
        </w:rPr>
        <w:br/>
      </w:r>
      <w:r>
        <w:rPr>
          <w:rFonts w:hint="eastAsia"/>
        </w:rPr>
        <w:t>　　表127 中国卷饼机消费地区分布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卷饼机产品图片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全球不同产品类型卷饼机规模2019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全球不同产品类型卷饼机市场份额2023 &amp; 2024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全自动型产品图片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全球不同应用卷饼机规模2019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全球不同应用卷饼机市场份额2023 vs 2024</w:t>
      </w:r>
      <w:r>
        <w:rPr>
          <w:rFonts w:hint="eastAsia"/>
        </w:rPr>
        <w:br/>
      </w:r>
      <w:r>
        <w:rPr>
          <w:rFonts w:hint="eastAsia"/>
        </w:rPr>
        <w:t>　　图8 代工生产商</w:t>
      </w:r>
      <w:r>
        <w:rPr>
          <w:rFonts w:hint="eastAsia"/>
        </w:rPr>
        <w:br/>
      </w:r>
      <w:r>
        <w:rPr>
          <w:rFonts w:hint="eastAsia"/>
        </w:rPr>
        <w:t>　　图9 批发商</w:t>
      </w:r>
      <w:r>
        <w:rPr>
          <w:rFonts w:hint="eastAsia"/>
        </w:rPr>
        <w:br/>
      </w:r>
      <w:r>
        <w:rPr>
          <w:rFonts w:hint="eastAsia"/>
        </w:rPr>
        <w:t>　　图10 全球卷饼机产能、产量、产能利用率及发展趋势（2019-2030）&amp;（千台）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全球卷饼机产量、需求量及发展趋势（2019-2030）&amp;（千台）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全球主要地区卷饼机产量规模：2019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图13 全球主要地区卷饼机产量市场份额（2019-2030）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中国卷饼机产能、产量、产能利用率及发展趋势（2019-2030）&amp;（千台）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中国卷饼机产量、市场需求量及发展趋势（2019-2030）&amp;（千台）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中国卷饼机总产能占全球比重（2019-2030）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中国卷饼机总产量占全球比重（2019-2030）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全球卷饼机市场收入及增长率：（2019-2030）&amp;（百万美元）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全球市场卷饼机市场规模：2019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全球市场卷饼机销量及增长率（2019-2030）&amp;（千台）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全球市场卷饼机价格趋势（2019-2030）&amp;（美元/台）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图22 中国卷饼机市场收入及增长率：（2019-2030）&amp;（百万美元）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中国市场卷饼机市场规模：2019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中国市场卷饼机销量及增长率（2019-2030）&amp;（千台）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中国市场卷饼机销量占全球比重（2019-2030）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中国卷饼机收入占全球比重（2019-2030）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全球主要地区卷饼机销售收入规模：2019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全球主要地区卷饼机销售收入市场份额（2019-2024）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全球主要地区卷饼机销售收入市场份额（2023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全球主要地区卷饼机收入市场份额（2024-2030）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北美（美国和加拿大）卷饼机销量（2019-2030）&amp;（千台）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北美（美国和加拿大）卷饼机销量份额（2019-2030）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北美（美国和加拿大）卷饼机收入（2019-2030）&amp;（百万美元）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北美（美国和加拿大）卷饼机收入份额（2019-2030）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欧洲（德国、英国、法国和意大利等国家）卷饼机销量（2019-2030）&amp;（千台）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欧洲（德国、英国、法国和意大利等国家）卷饼机销量份额（2019-2030）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欧洲（德国、英国、法国和意大利等国家）卷饼机收入（2019-2030）&amp;（百万美元）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欧洲（德国、英国、法国和意大利等国家）卷饼机收入份额（2019-2030）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亚太（中国、日本、韩国、中国台湾、印度和东南亚等）卷饼机销量（2019-2030）&amp;（千台）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亚太（中国、日本、韩国、中国台湾、印度和东南亚等）卷饼机销量份额（2019-2030）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亚太（中国、日本、韩国、中国台湾、印度和东南亚等）卷饼机收入（2019-2030）&amp;（百万美元）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亚太（中国、日本、韩国、中国台湾、印度和东南亚等）卷饼机收入份额（2019-2030）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拉美地区（墨西哥、巴西等国家）卷饼机销量（2019-2030）&amp;（千台）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拉美地区（墨西哥、巴西等国家）卷饼机销量份额（2019-2030）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拉美地区（墨西哥、巴西等国家）卷饼机收入（2019-2030）&amp;（百万美元）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拉美地区（墨西哥、巴西等国家）卷饼机收入份额（2019-2030）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中东及非洲（土耳其、沙特等国家）卷饼机销量（2019-2030）&amp;（千台）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中东及非洲（土耳其、沙特等国家）卷饼机销量份额（2019-2030）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中东及非洲（土耳其、沙特等国家）卷饼机收入（2019-2030）&amp;（百万美元）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中东及非洲（土耳其、沙特等国家）卷饼机收入份额（2019-2030）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2023年全球前五大生产商卷饼机市场份额</w:t>
      </w:r>
      <w:r>
        <w:rPr>
          <w:rFonts w:hint="eastAsia"/>
        </w:rPr>
        <w:br/>
      </w:r>
      <w:r>
        <w:rPr>
          <w:rFonts w:hint="eastAsia"/>
        </w:rPr>
        <w:t>　　图56 全球卷饼机第一梯队、第二梯队和第三梯队生产商（品牌）及市场份额（2023）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全球不同产品类型卷饼机价格走势（2019-2030）&amp;（美元/台）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全球不同应用卷饼机价格走势（2019-2030）&amp;（美元/台）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卷饼机中国企业SWOT分析</w:t>
      </w:r>
      <w:r>
        <w:rPr>
          <w:rFonts w:hint="eastAsia"/>
        </w:rPr>
        <w:br/>
      </w:r>
      <w:r>
        <w:rPr>
          <w:rFonts w:hint="eastAsia"/>
        </w:rPr>
        <w:t>　　图60 卷饼机产业链</w:t>
      </w:r>
      <w:r>
        <w:rPr>
          <w:rFonts w:hint="eastAsia"/>
        </w:rPr>
        <w:br/>
      </w:r>
      <w:r>
        <w:rPr>
          <w:rFonts w:hint="eastAsia"/>
        </w:rPr>
        <w:t>　　图61 卷饼机行业采购模式分析</w:t>
      </w:r>
      <w:r>
        <w:rPr>
          <w:rFonts w:hint="eastAsia"/>
        </w:rPr>
        <w:br/>
      </w:r>
      <w:r>
        <w:rPr>
          <w:rFonts w:hint="eastAsia"/>
        </w:rPr>
        <w:t>　　图62 卷饼机行业生产模式分析</w:t>
      </w:r>
      <w:r>
        <w:rPr>
          <w:rFonts w:hint="eastAsia"/>
        </w:rPr>
        <w:br/>
      </w:r>
      <w:r>
        <w:rPr>
          <w:rFonts w:hint="eastAsia"/>
        </w:rPr>
        <w:t>　　图63 卷饼机行业销售模式分析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04852db6a444b" w:history="1">
        <w:r>
          <w:rPr>
            <w:rStyle w:val="Hyperlink"/>
          </w:rPr>
          <w:t>2024-2030年全球与中国卷饼机行业发展调研及前景分析报告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04852db6a444b" w:history="1">
        <w:r>
          <w:rPr>
            <w:rStyle w:val="Hyperlink"/>
          </w:rPr>
          <w:t>https://www.20087.com/2/38/JuanBingJiShiChangQianJingFenXi.html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b435bdd14852" w:history="1">
      <w:r>
        <w:rPr>
          <w:rStyle w:val="Hyperlink"/>
        </w:rPr>
        <w:t>2024-2030年全球与中国卷饼机行业发展调研及前景分析报告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uanBingJiShiChangQianJingFenXi.html" TargetMode="External" Id="Rf5b04852db6a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uanBingJiShiChangQianJingFenXi.html" TargetMode="External" Id="R344fb435bdd1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2024-04-26T04:32:00Z</dcterms:created>
  <dcterms:modified xsi:type="dcterms:W3CDTF">2024-04-26T05:32:00Z</dcterms:modified>
  <dc:subject>2024-2030年全球与中国卷饼机行业发展调研及前景分析报告</dc:subject>
  <dc:title>2024-2030年全球与中国卷饼机行业发展调研及前景分析报告</dc:title>
  <cp:keywords>2024-2030年全球与中国卷饼机行业发展调研及前景分析报告</cp:keywords>
  <dc:description>2024-2030年全球与中国卷饼机行业发展调研及前景分析报告</dc:description>
</cp:coreProperties>
</file>