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1aa1ff4a1d4ac6" w:history="1">
              <w:r>
                <w:rPr>
                  <w:rStyle w:val="Hyperlink"/>
                </w:rPr>
                <w:t>2025-2031年中国厚料机行业研究与前景趋势预测报告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1aa1ff4a1d4ac6" w:history="1">
              <w:r>
                <w:rPr>
                  <w:rStyle w:val="Hyperlink"/>
                </w:rPr>
                <w:t>2025-2031年中国厚料机行业研究与前景趋势预测报告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3190682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1aa1ff4a1d4ac6" w:history="1">
                <w:r>
                  <w:rPr>
                    <w:rStyle w:val="Hyperlink"/>
                  </w:rPr>
                  <w:t>https://www.20087.com/2/68/HouLiaoJiFaZhanXianZhuangQianJing.html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厚料机是一种纺织机械，近年来随着纺织行业的快速发展和技术进步，市场需求持续扩大。当前市场上，厚料机不仅在织造效率、织物品质方面有了显著提升，还在智能化、节能减排方面实现了突破。随着技术的发展，现代厚料机不仅能够提供更高效、更高质量的织物，还能通过改进设计提高设备的稳定性和使用便捷性。此外，随着纺织行业对高品质厚料机的需求增加，厚料机的设计也更加注重提供多样化的选择和定制服务。</w:t>
      </w:r>
      <w:r>
        <w:rPr>
          <w:rFonts w:hint="eastAsia"/>
        </w:rPr>
        <w:br/>
      </w:r>
      <w:r>
        <w:rPr>
          <w:rFonts w:hint="eastAsia"/>
        </w:rPr>
        <w:t>　　未来，厚料机将朝着更高效、更智能、更环保的方向发展。一方面，随着新材料和新技术的应用，厚料机将采用更先进的织造技术和更高效的驱动系统，提高织造的稳定性和效率。另一方面，随着智能技术的应用，厚料机将集成更多智能化功能，如智能监测、自动化控制等，提高设备的稳定性和效率。此外，随着可持续发展理念的推广，厚料机的设计和生产将更加注重全生命周期内的环境友好性，采用更环保的生产过程和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1aa1ff4a1d4ac6" w:history="1">
        <w:r>
          <w:rPr>
            <w:rStyle w:val="Hyperlink"/>
          </w:rPr>
          <w:t>2025-2031年中国厚料机行业研究与前景趋势预测报告</w:t>
        </w:r>
      </w:hyperlink>
      <w:r>
        <w:rPr>
          <w:rFonts w:hint="eastAsia"/>
        </w:rPr>
        <w:t>》全面分析了厚料机行业的市场规模、产业链结构及技术现状，结合厚料机市场需求、价格动态与竞争格局，提供了清晰的数据支持。报告预测了厚料机发展趋势与市场前景，重点解读了厚料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厚料机行业相关概述</w:t>
      </w:r>
      <w:r>
        <w:rPr>
          <w:rFonts w:hint="eastAsia"/>
        </w:rPr>
        <w:br/>
      </w:r>
      <w:r>
        <w:rPr>
          <w:rFonts w:hint="eastAsia"/>
        </w:rPr>
        <w:t>　　　　一、厚料机行业定义及特点</w:t>
      </w:r>
      <w:r>
        <w:rPr>
          <w:rFonts w:hint="eastAsia"/>
        </w:rPr>
        <w:br/>
      </w:r>
      <w:r>
        <w:rPr>
          <w:rFonts w:hint="eastAsia"/>
        </w:rPr>
        <w:t>　　　　　　1、厚料机行业定义</w:t>
      </w:r>
      <w:r>
        <w:rPr>
          <w:rFonts w:hint="eastAsia"/>
        </w:rPr>
        <w:br/>
      </w:r>
      <w:r>
        <w:rPr>
          <w:rFonts w:hint="eastAsia"/>
        </w:rPr>
        <w:t>　　　　　　2、厚料机行业特点</w:t>
      </w:r>
      <w:r>
        <w:rPr>
          <w:rFonts w:hint="eastAsia"/>
        </w:rPr>
        <w:br/>
      </w:r>
      <w:r>
        <w:rPr>
          <w:rFonts w:hint="eastAsia"/>
        </w:rPr>
        <w:t>　　　　二、厚料机行业经营模式分析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1、厚料机生产模式</w:t>
      </w:r>
      <w:r>
        <w:rPr>
          <w:rFonts w:hint="eastAsia"/>
        </w:rPr>
        <w:br/>
      </w:r>
      <w:r>
        <w:rPr>
          <w:rFonts w:hint="eastAsia"/>
        </w:rPr>
        <w:t>　　　　　　2、厚料机采购模式</w:t>
      </w:r>
      <w:r>
        <w:rPr>
          <w:rFonts w:hint="eastAsia"/>
        </w:rPr>
        <w:br/>
      </w:r>
      <w:r>
        <w:rPr>
          <w:rFonts w:hint="eastAsia"/>
        </w:rPr>
        <w:t>　　　　　　3、厚料机销售模式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2025年全球厚料机行业市场运行形势分析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2025年全球厚料机行业发展概况</w:t>
      </w:r>
      <w:r>
        <w:rPr>
          <w:rFonts w:hint="eastAsia"/>
        </w:rPr>
        <w:br/>
      </w:r>
      <w:r>
        <w:rPr>
          <w:rFonts w:hint="eastAsia"/>
        </w:rPr>
        <w:t>　　第二节 全球厚料机行业发展走势</w:t>
      </w:r>
      <w:r>
        <w:rPr>
          <w:rFonts w:hint="eastAsia"/>
        </w:rPr>
        <w:br/>
      </w:r>
      <w:r>
        <w:rPr>
          <w:rFonts w:hint="eastAsia"/>
        </w:rPr>
        <w:t>　　　　一、全球厚料机行业市场分布情况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二、全球厚料机行业发展趋势分析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全球厚料机行业重点国家和区域分析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2024-2025年中国厚料机行业发展环境分析</w:t>
      </w:r>
      <w:r>
        <w:rPr>
          <w:rFonts w:hint="eastAsia"/>
        </w:rPr>
        <w:br/>
      </w:r>
      <w:r>
        <w:rPr>
          <w:rFonts w:hint="eastAsia"/>
        </w:rPr>
        <w:t>　　第一节 厚料机行业经济环境分析</w:t>
      </w:r>
      <w:r>
        <w:rPr>
          <w:rFonts w:hint="eastAsia"/>
        </w:rPr>
        <w:br/>
      </w:r>
      <w:r>
        <w:rPr>
          <w:rFonts w:hint="eastAsia"/>
        </w:rPr>
        <w:t>　　第二节 厚料机行业政策环境分析</w:t>
      </w:r>
      <w:r>
        <w:rPr>
          <w:rFonts w:hint="eastAsia"/>
        </w:rPr>
        <w:br/>
      </w:r>
      <w:r>
        <w:rPr>
          <w:rFonts w:hint="eastAsia"/>
        </w:rPr>
        <w:t>　　　　一、厚料机行业政策影响分析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二、相关厚料机行业标准分析</w:t>
      </w:r>
      <w:r>
        <w:rPr>
          <w:rFonts w:hint="eastAsia"/>
        </w:rPr>
        <w:br/>
      </w:r>
      <w:r>
        <w:rPr>
          <w:rFonts w:hint="eastAsia"/>
        </w:rPr>
        <w:t>　　第三节 厚料机行业社会环境分析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2024-2025年厚料机行业技术发展现状及趋势分析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厚料机行业技术发展现状分析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国内外厚料机行业技术差异与原因</w:t>
      </w:r>
      <w:r>
        <w:rPr>
          <w:rFonts w:hint="eastAsia"/>
        </w:rPr>
        <w:br/>
      </w:r>
      <w:r>
        <w:rPr>
          <w:rFonts w:hint="eastAsia"/>
        </w:rPr>
        <w:t>　　第三节 厚料机行业技术发展方向、趋势预测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提升厚料机行业技术能力策略建议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中国厚料机行业市场供需状况分析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中国厚料机行业市场规模情况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中国厚料机行业盈利情况分析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中国厚料机行业市场需求状况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一、2019-2024年厚料机行业市场需求情况</w:t>
      </w:r>
      <w:r>
        <w:rPr>
          <w:rFonts w:hint="eastAsia"/>
        </w:rPr>
        <w:br/>
      </w:r>
      <w:r>
        <w:rPr>
          <w:rFonts w:hint="eastAsia"/>
        </w:rPr>
        <w:t>　　　　二、厚料机行业市场需求特点分析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三、2025-2031年厚料机行业市场需求预测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中国厚料机行业产量情况分析与预测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一、2019-2024年厚料机行业产量统计分析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二、2025年厚料机行业产量特点分析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三、2025-2031年厚料机行业产量预测分析</w:t>
      </w:r>
      <w:r>
        <w:rPr>
          <w:rFonts w:hint="eastAsia"/>
        </w:rPr>
        <w:br/>
      </w:r>
      <w:r>
        <w:rPr>
          <w:rFonts w:hint="eastAsia"/>
        </w:rPr>
        <w:t>　　第五节 厚料机行业市场供需平衡状况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厚料机行业细分产品市场调研分析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中国厚料机行业进出口情况分析预测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2019-2024年中国厚料机行业进出口情况分析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一、2019-2024年中国厚料机行业进口分析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二、2019-2024年中国厚料机行业出口分析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2025-2031年中国厚料机行业进出口情况预测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一、2025-2031年中国厚料机行业进口预测分析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二、2025-2031年中国厚料机行业出口预测分析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影响厚料机行业进出口变化的主要原因分析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2019-2024年中国厚料机行业区域市场分析</w:t>
      </w:r>
      <w:r>
        <w:rPr>
          <w:rFonts w:hint="eastAsia"/>
        </w:rPr>
        <w:br/>
      </w:r>
      <w:r>
        <w:rPr>
          <w:rFonts w:hint="eastAsia"/>
        </w:rPr>
        <w:t>　　第一节 中国厚料机行业区域市场结构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重点地区厚料机行业调研分析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五、重点地区（五）厚料机市场分析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中国厚料机行业市场行情分析预测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厚料机价格影响因素分析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2019-2024年中国厚料机市场价格趋向分析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2025-2031年中国厚料机市场价格趋向预测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厚料机行业上、下游市场分析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厚料机行业上游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厚料机行业下游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厚料机行业竞争格局分析</w:t>
      </w:r>
      <w:r>
        <w:rPr>
          <w:rFonts w:hint="eastAsia"/>
        </w:rPr>
        <w:br/>
      </w:r>
      <w:r>
        <w:rPr>
          <w:rFonts w:hint="eastAsia"/>
        </w:rPr>
        <w:t>　　第一节 厚料机行业集中度分析</w:t>
      </w:r>
      <w:r>
        <w:rPr>
          <w:rFonts w:hint="eastAsia"/>
        </w:rPr>
        <w:br/>
      </w:r>
      <w:r>
        <w:rPr>
          <w:rFonts w:hint="eastAsia"/>
        </w:rPr>
        <w:t>　　　　一、厚料机市场集中度分析</w:t>
      </w:r>
      <w:r>
        <w:rPr>
          <w:rFonts w:hint="eastAsia"/>
        </w:rPr>
        <w:br/>
      </w:r>
      <w:r>
        <w:rPr>
          <w:rFonts w:hint="eastAsia"/>
        </w:rPr>
        <w:t>　　　　二、厚料机企业集中度分析</w:t>
      </w:r>
      <w:r>
        <w:rPr>
          <w:rFonts w:hint="eastAsia"/>
        </w:rPr>
        <w:br/>
      </w:r>
      <w:r>
        <w:rPr>
          <w:rFonts w:hint="eastAsia"/>
        </w:rPr>
        <w:t>　　　　三、厚料机区域集中度分析</w:t>
      </w:r>
      <w:r>
        <w:rPr>
          <w:rFonts w:hint="eastAsia"/>
        </w:rPr>
        <w:br/>
      </w:r>
      <w:r>
        <w:rPr>
          <w:rFonts w:hint="eastAsia"/>
        </w:rPr>
        <w:t>　　第二节 厚料机行业竞争格局分析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一、2025年厚料机行业竞争分析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二、2025年中外厚料机产品竞争分析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三、2019-2024年中国厚料机市场竞争分析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四、2025-2031年国内主要厚料机企业动向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厚料机行业重点企业发展调研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厚料机重点企业（一）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厚料机重点企业（二）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厚料机重点企业（三）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厚料机重点企业（四）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厚料机重点企业（五）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厚料机重点企业（六）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厚料机企业发展策略分析</w:t>
      </w:r>
      <w:r>
        <w:rPr>
          <w:rFonts w:hint="eastAsia"/>
        </w:rPr>
        <w:br/>
      </w:r>
      <w:r>
        <w:rPr>
          <w:rFonts w:hint="eastAsia"/>
        </w:rPr>
        <w:t>　　第一节 厚料机市场策略分析</w:t>
      </w:r>
      <w:r>
        <w:rPr>
          <w:rFonts w:hint="eastAsia"/>
        </w:rPr>
        <w:br/>
      </w:r>
      <w:r>
        <w:rPr>
          <w:rFonts w:hint="eastAsia"/>
        </w:rPr>
        <w:t>　　　　一、厚料机价格策略分析</w:t>
      </w:r>
      <w:r>
        <w:rPr>
          <w:rFonts w:hint="eastAsia"/>
        </w:rPr>
        <w:br/>
      </w:r>
      <w:r>
        <w:rPr>
          <w:rFonts w:hint="eastAsia"/>
        </w:rPr>
        <w:t>　　　　二、厚料机渠道策略分析</w:t>
      </w:r>
      <w:r>
        <w:rPr>
          <w:rFonts w:hint="eastAsia"/>
        </w:rPr>
        <w:br/>
      </w:r>
      <w:r>
        <w:rPr>
          <w:rFonts w:hint="eastAsia"/>
        </w:rPr>
        <w:t>　　第二节 厚料机销售策略分析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提高厚料机企业竞争力的策略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一、提高中国厚料机企业核心竞争力的对策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二、厚料机企业提升竞争力的主要方向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三、影响厚料机企业核心竞争力的因素及提升途径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四、提高厚料机企业竞争力的策略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对我国厚料机品牌的战略思考</w:t>
      </w:r>
      <w:r>
        <w:rPr>
          <w:rFonts w:hint="eastAsia"/>
        </w:rPr>
        <w:br/>
      </w:r>
      <w:r>
        <w:rPr>
          <w:rFonts w:hint="eastAsia"/>
        </w:rPr>
        <w:t>　　　　一、厚料机实施品牌战略的意义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二、厚料机企业品牌的现状分析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三、我国厚料机企业的品牌战略</w:t>
      </w:r>
      <w:r>
        <w:rPr>
          <w:rFonts w:hint="eastAsia"/>
        </w:rPr>
        <w:br/>
      </w:r>
      <w:r>
        <w:rPr>
          <w:rFonts w:hint="eastAsia"/>
        </w:rPr>
        <w:t>　　　　四、厚料机品牌战略管理的策略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中国厚料机行业营销策略分析</w:t>
      </w:r>
      <w:r>
        <w:rPr>
          <w:rFonts w:hint="eastAsia"/>
        </w:rPr>
        <w:br/>
      </w:r>
      <w:r>
        <w:rPr>
          <w:rFonts w:hint="eastAsia"/>
        </w:rPr>
        <w:t>　　第一节 厚料机市场推广策略研究分析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一、做好厚料机产品导入</w:t>
      </w:r>
      <w:r>
        <w:rPr>
          <w:rFonts w:hint="eastAsia"/>
        </w:rPr>
        <w:br/>
      </w:r>
      <w:r>
        <w:rPr>
          <w:rFonts w:hint="eastAsia"/>
        </w:rPr>
        <w:t>　　　　二、做好厚料机产品组合和产品线决策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三、厚料机行业城市市场推广策略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厚料机行业渠道营销研究分析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一、厚料机行业营销环境分析</w:t>
      </w:r>
      <w:r>
        <w:rPr>
          <w:rFonts w:hint="eastAsia"/>
        </w:rPr>
        <w:br/>
      </w:r>
      <w:r>
        <w:rPr>
          <w:rFonts w:hint="eastAsia"/>
        </w:rPr>
        <w:t>　　　　二、厚料机行业现存的营销渠道分析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三、厚料机行业终端市场营销管理策略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厚料机行业营销战略研究分析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一、中国厚料机行业有效整合营销策略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二、建立厚料机行业厂商的双嬴模式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2025-2031年中国厚料机行业前景与风险预测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2025年厚料机市场前景分析</w:t>
      </w:r>
      <w:r>
        <w:rPr>
          <w:rFonts w:hint="eastAsia"/>
        </w:rPr>
        <w:br/>
      </w:r>
      <w:r>
        <w:rPr>
          <w:rFonts w:hint="eastAsia"/>
        </w:rPr>
        <w:t>　　第二节 2025年厚料机发展趋势预测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2025-2031年中国厚料机行业投资特性分析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一、2025-2031年中国厚料机行业进入壁垒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二、2025-2031年中国厚料机行业盈利模式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三、2025-2031年中国厚料机行业盈利因素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2025-2031年中国厚料机行业投资机会分析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一、2025-2031年中国厚料机细分市场投资机会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二、2025-2031年中国厚料机行业区域市场投资潜力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2025-2031年中国厚料机行业投资风险分析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一、2025-2031年中国厚料机行业市场竞争风险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二、2025-2031年中国厚料机行业技术风险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三、2025-2031年中国厚料机行业政策风险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四、2025-2031年中国厚料机行业进入退出风险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2025-2031年中国厚料机行业盈利模式与投资策略分析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国外厚料机行业投资现状及经营模式分析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一、境外厚料机行业成长情况调查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中国厚料机行业商业模式探讨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中国厚料机行业投资国际化发展战略分析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中国厚料机行业投资策略分析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中国厚料机行业资本运作战略选择方案研究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[~中~智~林]中国厚料机行业多元化经营战略的可行性分析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厚料机行业历程</w:t>
      </w:r>
      <w:r>
        <w:rPr>
          <w:rFonts w:hint="eastAsia"/>
        </w:rPr>
        <w:br/>
      </w:r>
      <w:r>
        <w:rPr>
          <w:rFonts w:hint="eastAsia"/>
        </w:rPr>
        <w:t>　　图表 厚料机行业生命周期</w:t>
      </w:r>
      <w:r>
        <w:rPr>
          <w:rFonts w:hint="eastAsia"/>
        </w:rPr>
        <w:br/>
      </w:r>
      <w:r>
        <w:rPr>
          <w:rFonts w:hint="eastAsia"/>
        </w:rPr>
        <w:t>　　图表 厚料机行业产业链分析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2019-2024年厚料机行业市场容量分析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2019-2024年中国厚料机行业产量及增长趋势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2019-2024年中国厚料机市场需求量及增速统计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2024年中国厚料机行业需求领域分布格局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2019-2024年中国厚料机行业盈利情况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2019-2024年中国厚料机行业利润总额统计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2019-2024年中国厚料机进口金额分析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2019-2024年中国厚料机出口数量分析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2019-2024年中国厚料机出口金额分析</w:t>
      </w:r>
      <w:r>
        <w:rPr>
          <w:rFonts w:hint="eastAsia"/>
        </w:rPr>
        <w:br/>
      </w:r>
      <w:r>
        <w:rPr>
          <w:rFonts w:hint="eastAsia"/>
        </w:rPr>
        <w:t>　　图表 2024年中国厚料机进口国家及地区分析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2024年中国厚料机出口国家及地区分析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2019-2024年中国厚料机行业企业数量情况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2019-2024年中国厚料机行业企业平均规模情况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**地区厚料机市场规模及增长情况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**地区厚料机行业市场需求情况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厚料机重点企业（一）基本信息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厚料机重点企业（一）经营情况分析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厚料机重点企业（一）主要经济指标情况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厚料机重点企业（二）经营情况分析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厚料机重点企业（二）主要经济指标情况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厚料机重点企业（三）经营情况分析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厚料机重点企业（三）主要经济指标情况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厚料机重点企业（三）成长能力情况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2025-2031年中国厚料机行业产能预测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2025-2031年中国厚料机行业产量预测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2025-2031年中国厚料机市场需求量预测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2025-2031年中国厚料机行业供需平衡预测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2025-2031年中国厚料机行业市场容量预测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2025-2031年中国厚料机行业市场规模预测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2025年中国厚料机市场前景分析</w:t>
      </w:r>
      <w:r>
        <w:rPr>
          <w:rFonts w:hint="eastAsia"/>
        </w:rPr>
        <w:br/>
      </w:r>
      <w:r>
        <w:rPr>
          <w:rFonts w:hint="eastAsia"/>
        </w:rPr>
        <w:t>　　图表 2025年中国厚料机发展趋势预测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1aa1ff4a1d4ac6" w:history="1">
        <w:r>
          <w:rPr>
            <w:rStyle w:val="Hyperlink"/>
          </w:rPr>
          <w:t>2025-2031年中国厚料机行业研究与前景趋势预测报告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3190682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1aa1ff4a1d4ac6" w:history="1">
        <w:r>
          <w:rPr>
            <w:rStyle w:val="Hyperlink"/>
          </w:rPr>
          <w:t>https://www.20087.com/2/68/HouLiaoJiFaZhanXianZhuangQianJing.html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热点：自动下料机、厚料机可以缝薄料吗、建筑用上料机、厚料机使用、手动下料机、厚料机0303断线皮线、钢材自动切割下料机、厚料机3同步、下料机上料机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c06a792f10401a" w:history="1">
      <w:r>
        <w:rPr>
          <w:rStyle w:val="Hyperlink"/>
        </w:rPr>
        <w:t>2025-2031年中国厚料机行业研究与前景趋势预测报告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8/HouLiaoJiFaZhanXianZhuangQianJing.html" TargetMode="External" Id="R051aa1ff4a1d4a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8/HouLiaoJiFaZhanXianZhuangQianJing.html" TargetMode="External" Id="R26c06a792f1040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2024-10-17T03:58:00Z</dcterms:created>
  <dcterms:modified xsi:type="dcterms:W3CDTF">2024-10-17T04:58:00Z</dcterms:modified>
  <dc:subject>2025-2031年中国厚料机行业研究与前景趋势预测报告</dc:subject>
  <dc:title>2025-2031年中国厚料机行业研究与前景趋势预测报告</dc:title>
  <cp:keywords>2025-2031年中国厚料机行业研究与前景趋势预测报告</cp:keywords>
  <dc:description>2025-2031年中国厚料机行业研究与前景趋势预测报告</dc:description>
</cp:coreProperties>
</file>