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c6b401ae447e6" w:history="1">
              <w:r>
                <w:rPr>
                  <w:rStyle w:val="Hyperlink"/>
                </w:rPr>
                <w:t>2025-2031年中国反铲挖泥船发展现状分析与趋势预测报告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c6b401ae447e6" w:history="1">
              <w:r>
                <w:rPr>
                  <w:rStyle w:val="Hyperlink"/>
                </w:rPr>
                <w:t>2025-2031年中国反铲挖泥船发展现状分析与趋势预测报告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c6b401ae447e6" w:history="1">
                <w:r>
                  <w:rPr>
                    <w:rStyle w:val="Hyperlink"/>
                  </w:rPr>
                  <w:t>https://www.20087.com/2/38/FanChanWaNiChuanHangYeQianJingQuShi.html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铲挖泥船作为水上挖掘作业的关键设备，广泛应用于航道疏浚、港口建设、水环境治理等领域。现代反铲挖泥船集成了先进的定位系统、自动化控制技术和环保设计，能够高效、精确地完成复杂水域的疏浚任务，并减少对周围环境的影响。随着船舶设计和建造技术的不断进步，大型化、节能化和智能化成为反铲挖泥船的发展趋势。</w:t>
      </w:r>
      <w:r>
        <w:rPr>
          <w:rFonts w:hint="eastAsia"/>
        </w:rPr>
        <w:br/>
      </w:r>
      <w:r>
        <w:rPr>
          <w:rFonts w:hint="eastAsia"/>
        </w:rPr>
        <w:t>　　未来反铲挖泥船的发展将更加注重技术创新和环境友好。智能化技术，如物联网、大数据分析和人工智能的集成，将使挖泥船具备远程监控、故障预警和自主作业能力，提升作业效率和安全性。同时，面对全球对环境保护的更高要求，研发低排放、低噪音、低扰动的绿色挖泥船将成为行业共识，如采用电力驱动、配备高效泥沙分离及回收系统，以适应未来可持续发展的需求。此外，针对极地、深海等特殊水域的专用挖泥船设计，也将成为研究重点，以应对全球气候变化带来的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c6b401ae447e6" w:history="1">
        <w:r>
          <w:rPr>
            <w:rStyle w:val="Hyperlink"/>
          </w:rPr>
          <w:t>2025-2031年中国反铲挖泥船发展现状分析与趋势预测报告</w:t>
        </w:r>
      </w:hyperlink>
      <w:r>
        <w:rPr>
          <w:rFonts w:hint="eastAsia"/>
        </w:rPr>
        <w:t>》系统分析了我国反铲挖泥船行业的市场规模、市场需求及价格动态，深入探讨了反铲挖泥船产业链结构与发展特点。报告对反铲挖泥船细分市场进行了详细剖析，基于科学数据预测了市场前景及未来发展趋势，同时聚焦反铲挖泥船重点企业，评估了品牌影响力、市场竞争力及行业集中度变化。通过专业分析与客观洞察，报告为投资者、产业链相关企业及政府决策部门提供了重要参考，是把握反铲挖泥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反铲挖泥船行业界定及应用</w:t>
      </w:r>
      <w:r>
        <w:rPr>
          <w:rFonts w:hint="eastAsia"/>
        </w:rPr>
        <w:br/>
      </w:r>
      <w:r>
        <w:rPr>
          <w:rFonts w:hint="eastAsia"/>
        </w:rPr>
        <w:t>　　第一节 反铲挖泥船行业定义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反铲挖泥船主要应用领域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2024-2025年中国反铲挖泥船行业发展环境分析</w:t>
      </w:r>
      <w:r>
        <w:rPr>
          <w:rFonts w:hint="eastAsia"/>
        </w:rPr>
        <w:br/>
      </w:r>
      <w:r>
        <w:rPr>
          <w:rFonts w:hint="eastAsia"/>
        </w:rPr>
        <w:t>　　第一节 反铲挖泥船行业经济环境分析</w:t>
      </w:r>
      <w:r>
        <w:rPr>
          <w:rFonts w:hint="eastAsia"/>
        </w:rPr>
        <w:br/>
      </w:r>
      <w:r>
        <w:rPr>
          <w:rFonts w:hint="eastAsia"/>
        </w:rPr>
        <w:t>　　第二节 反铲挖泥船行业政策环境分析</w:t>
      </w:r>
      <w:r>
        <w:rPr>
          <w:rFonts w:hint="eastAsia"/>
        </w:rPr>
        <w:br/>
      </w:r>
      <w:r>
        <w:rPr>
          <w:rFonts w:hint="eastAsia"/>
        </w:rPr>
        <w:t>　　　　一、反铲挖泥船行业政策影响分析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二、相关反铲挖泥船行业标准分析</w:t>
      </w:r>
      <w:r>
        <w:rPr>
          <w:rFonts w:hint="eastAsia"/>
        </w:rPr>
        <w:br/>
      </w:r>
      <w:r>
        <w:rPr>
          <w:rFonts w:hint="eastAsia"/>
        </w:rPr>
        <w:t>　　第三节 反铲挖泥船行业社会环境分析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2024-2025年反铲挖泥船行业技术发展现状及趋势分析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反铲挖泥船行业技术发展现状分析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国内外反铲挖泥船行业技术差异与原因</w:t>
      </w:r>
      <w:r>
        <w:rPr>
          <w:rFonts w:hint="eastAsia"/>
        </w:rPr>
        <w:br/>
      </w:r>
      <w:r>
        <w:rPr>
          <w:rFonts w:hint="eastAsia"/>
        </w:rPr>
        <w:t>　　第三节 反铲挖泥船行业技术发展方向、趋势预测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提升反铲挖泥船行业技术能力策略建议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2024-2025年全球反铲挖泥船行业发展状况分析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2019-2024年全球反铲挖泥船行业运行概况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2019-2024年全球反铲挖泥船行业市场规模分析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全球主要地区反铲挖泥船行业运行情况分析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2025-2031年全球反铲挖泥船行业发展趋势预测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中国反铲挖泥船行业现状调研分析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中国反铲挖泥船行业发展现状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一、2024-2025年反铲挖泥船行业品牌发展现状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二、2024-2025年反铲挖泥船行业需求市场现状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三、2024-2025年反铲挖泥船市场需求层次分析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四、2024-2025年中国反铲挖泥船市场走向分析</w:t>
      </w:r>
      <w:r>
        <w:rPr>
          <w:rFonts w:hint="eastAsia"/>
        </w:rPr>
        <w:br/>
      </w:r>
      <w:r>
        <w:rPr>
          <w:rFonts w:hint="eastAsia"/>
        </w:rPr>
        <w:t>　　第二节 中国反铲挖泥船行业存在的问题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一、2024-2025年反铲挖泥船产品市场存在的主要问题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二、2024-2025年国内反铲挖泥船产品市场的三大瓶颈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三、2024-2025年反铲挖泥船产品市场遭遇的规模难题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对中国反铲挖泥船市场的分析及思考</w:t>
      </w:r>
      <w:r>
        <w:rPr>
          <w:rFonts w:hint="eastAsia"/>
        </w:rPr>
        <w:br/>
      </w:r>
      <w:r>
        <w:rPr>
          <w:rFonts w:hint="eastAsia"/>
        </w:rPr>
        <w:t>　　　　一、反铲挖泥船市场特点</w:t>
      </w:r>
      <w:r>
        <w:rPr>
          <w:rFonts w:hint="eastAsia"/>
        </w:rPr>
        <w:br/>
      </w:r>
      <w:r>
        <w:rPr>
          <w:rFonts w:hint="eastAsia"/>
        </w:rPr>
        <w:t>　　　　二、反铲挖泥船市场分析</w:t>
      </w:r>
      <w:r>
        <w:rPr>
          <w:rFonts w:hint="eastAsia"/>
        </w:rPr>
        <w:br/>
      </w:r>
      <w:r>
        <w:rPr>
          <w:rFonts w:hint="eastAsia"/>
        </w:rPr>
        <w:t>　　　　三、反铲挖泥船市场变化的方向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四、中国反铲挖泥船行业发展的新思路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五、对中国反铲挖泥船行业发展的思考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中国反铲挖泥船行业市场供需现状调研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中国反铲挖泥船市场现状分析</w:t>
      </w:r>
      <w:r>
        <w:rPr>
          <w:rFonts w:hint="eastAsia"/>
        </w:rPr>
        <w:br/>
      </w:r>
      <w:r>
        <w:rPr>
          <w:rFonts w:hint="eastAsia"/>
        </w:rPr>
        <w:t>　　第二节 中国反铲挖泥船行业产量情况分析及预测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一、反铲挖泥船总体产能规模</w:t>
      </w:r>
      <w:r>
        <w:rPr>
          <w:rFonts w:hint="eastAsia"/>
        </w:rPr>
        <w:br/>
      </w:r>
      <w:r>
        <w:rPr>
          <w:rFonts w:hint="eastAsia"/>
        </w:rPr>
        <w:t>　　　　二、反铲挖泥船生产区域分布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三、2019-2024年中国反铲挖泥船产量统计分析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四、2025-2031年中国反铲挖泥船产量预测分析</w:t>
      </w:r>
      <w:r>
        <w:rPr>
          <w:rFonts w:hint="eastAsia"/>
        </w:rPr>
        <w:br/>
      </w:r>
      <w:r>
        <w:rPr>
          <w:rFonts w:hint="eastAsia"/>
        </w:rPr>
        <w:t>　　第三节 中国反铲挖泥船市场需求分析及预测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一、中国反铲挖泥船市场需求特点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二、2019-2024年中国反铲挖泥船市场需求量统计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三、2025-2031年中国反铲挖泥船市场需求量预测</w:t>
      </w:r>
      <w:r>
        <w:rPr>
          <w:rFonts w:hint="eastAsia"/>
        </w:rPr>
        <w:br/>
      </w:r>
      <w:r>
        <w:rPr>
          <w:rFonts w:hint="eastAsia"/>
        </w:rPr>
        <w:t>　　第四节 中国反铲挖泥船价格趋势分析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一、2019-2024年中国反铲挖泥船市场价格趋势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二、2025-2031年中国反铲挖泥船市场价格走势预测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反铲挖泥船细分市场深度分析</w:t>
      </w:r>
      <w:r>
        <w:rPr>
          <w:rFonts w:hint="eastAsia"/>
        </w:rPr>
        <w:br/>
      </w:r>
      <w:r>
        <w:rPr>
          <w:rFonts w:hint="eastAsia"/>
        </w:rPr>
        <w:t>　　第一节 反铲挖泥船细分市场（一）发展研究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反铲挖泥船细分市场（二）发展研究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中国反铲挖泥船进出口分析</w:t>
      </w:r>
      <w:r>
        <w:rPr>
          <w:rFonts w:hint="eastAsia"/>
        </w:rPr>
        <w:br/>
      </w:r>
      <w:r>
        <w:rPr>
          <w:rFonts w:hint="eastAsia"/>
        </w:rPr>
        <w:t>　　第一节 反铲挖泥船进口情况分析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反铲挖泥船出口情况分析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影响反铲挖泥船进出口因素分析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中国反铲挖泥船行业主要指标监测分析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2019-2024年中国反铲挖泥船行业规模情况分析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2019-2024年中国反铲挖泥船行业财务能力分析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反铲挖泥船行业上下游发展情况分析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反铲挖泥船行业上游产业发展分析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反铲挖泥船行业下游产业发展分析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中国反铲挖泥船行业重点地区发展分析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反铲挖泥船行业重点区域市场结构调研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**地区反铲挖泥船市场容量分析</w:t>
      </w:r>
      <w:r>
        <w:rPr>
          <w:rFonts w:hint="eastAsia"/>
        </w:rPr>
        <w:br/>
      </w:r>
      <w:r>
        <w:rPr>
          <w:rFonts w:hint="eastAsia"/>
        </w:rPr>
        <w:t>　　第三节 **地区反铲挖泥船市场容量分析</w:t>
      </w:r>
      <w:r>
        <w:rPr>
          <w:rFonts w:hint="eastAsia"/>
        </w:rPr>
        <w:br/>
      </w:r>
      <w:r>
        <w:rPr>
          <w:rFonts w:hint="eastAsia"/>
        </w:rPr>
        <w:t>　　第四节 **地区反铲挖泥船市场容量分析</w:t>
      </w:r>
      <w:r>
        <w:rPr>
          <w:rFonts w:hint="eastAsia"/>
        </w:rPr>
        <w:br/>
      </w:r>
      <w:r>
        <w:rPr>
          <w:rFonts w:hint="eastAsia"/>
        </w:rPr>
        <w:t>　　第五节 **地区反铲挖泥船市场容量分析</w:t>
      </w:r>
      <w:r>
        <w:rPr>
          <w:rFonts w:hint="eastAsia"/>
        </w:rPr>
        <w:br/>
      </w:r>
      <w:r>
        <w:rPr>
          <w:rFonts w:hint="eastAsia"/>
        </w:rPr>
        <w:t>　　第六节 **地区反铲挖泥船市场容量分析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反铲挖泥船行业重点企业竞争力分析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三、企业反铲挖泥船经营状况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反铲挖泥船行业企业经营策略研究分析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反铲挖泥船企业多样化经营策略分析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一、反铲挖泥船企业多样化经营情况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二、现行反铲挖泥船行业多样化经营的方向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大型反铲挖泥船企业集团未来发展策略分析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对中小反铲挖泥船企业生产经营的建议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反铲挖泥船行业前景及投资风险预警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2025年反铲挖泥船市场前景分析</w:t>
      </w:r>
      <w:r>
        <w:rPr>
          <w:rFonts w:hint="eastAsia"/>
        </w:rPr>
        <w:br/>
      </w:r>
      <w:r>
        <w:rPr>
          <w:rFonts w:hint="eastAsia"/>
        </w:rPr>
        <w:t>　　第二节 2025年反铲挖泥船行业发展趋势预测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影响反铲挖泥船行业发展的主要因素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一、2025年影响反铲挖泥船行业运行的有利因素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二、2025年影响反铲挖泥船行业运行的稳定因素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三、2025年影响反铲挖泥船行业运行的不利因素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四、2025年中国反铲挖泥船行业发展面临的挑战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五、2025年中国反铲挖泥船行业发展面临的机遇</w:t>
      </w:r>
      <w:r>
        <w:rPr>
          <w:rFonts w:hint="eastAsia"/>
        </w:rPr>
        <w:br/>
      </w:r>
      <w:r>
        <w:rPr>
          <w:rFonts w:hint="eastAsia"/>
        </w:rPr>
        <w:t>　　第四节 反铲挖泥船行业投资风险预警</w:t>
      </w:r>
      <w:r>
        <w:rPr>
          <w:rFonts w:hint="eastAsia"/>
        </w:rPr>
        <w:br/>
      </w:r>
      <w:r>
        <w:rPr>
          <w:rFonts w:hint="eastAsia"/>
        </w:rPr>
        <w:t>　　　　一、反铲挖泥船行业市场风险预测</w:t>
      </w:r>
      <w:r>
        <w:rPr>
          <w:rFonts w:hint="eastAsia"/>
        </w:rPr>
        <w:br/>
      </w:r>
      <w:r>
        <w:rPr>
          <w:rFonts w:hint="eastAsia"/>
        </w:rPr>
        <w:t>　　　　二、反铲挖泥船行业政策风险预测</w:t>
      </w:r>
      <w:r>
        <w:rPr>
          <w:rFonts w:hint="eastAsia"/>
        </w:rPr>
        <w:br/>
      </w:r>
      <w:r>
        <w:rPr>
          <w:rFonts w:hint="eastAsia"/>
        </w:rPr>
        <w:t>　　　　三、反铲挖泥船行业经营风险预测</w:t>
      </w:r>
      <w:r>
        <w:rPr>
          <w:rFonts w:hint="eastAsia"/>
        </w:rPr>
        <w:br/>
      </w:r>
      <w:r>
        <w:rPr>
          <w:rFonts w:hint="eastAsia"/>
        </w:rPr>
        <w:t>　　　　四、反铲挖泥船行业技术风险预测</w:t>
      </w:r>
      <w:r>
        <w:rPr>
          <w:rFonts w:hint="eastAsia"/>
        </w:rPr>
        <w:br/>
      </w:r>
      <w:r>
        <w:rPr>
          <w:rFonts w:hint="eastAsia"/>
        </w:rPr>
        <w:t>　　　　五、反铲挖泥船行业竞争风险预测</w:t>
      </w:r>
      <w:r>
        <w:rPr>
          <w:rFonts w:hint="eastAsia"/>
        </w:rPr>
        <w:br/>
      </w:r>
      <w:r>
        <w:rPr>
          <w:rFonts w:hint="eastAsia"/>
        </w:rPr>
        <w:t>　　　　六、反铲挖泥船行业其他风险预测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反铲挖泥船投资建议</w:t>
      </w:r>
      <w:r>
        <w:rPr>
          <w:rFonts w:hint="eastAsia"/>
        </w:rPr>
        <w:br/>
      </w:r>
      <w:r>
        <w:rPr>
          <w:rFonts w:hint="eastAsia"/>
        </w:rPr>
        <w:t>　　第一节 反铲挖泥船行业投资环境分析</w:t>
      </w:r>
      <w:r>
        <w:rPr>
          <w:rFonts w:hint="eastAsia"/>
        </w:rPr>
        <w:br/>
      </w:r>
      <w:r>
        <w:rPr>
          <w:rFonts w:hint="eastAsia"/>
        </w:rPr>
        <w:t>　　第二节 反铲挖泥船行业投资进入壁垒分析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反铲挖泥船行业历程</w:t>
      </w:r>
      <w:r>
        <w:rPr>
          <w:rFonts w:hint="eastAsia"/>
        </w:rPr>
        <w:br/>
      </w:r>
      <w:r>
        <w:rPr>
          <w:rFonts w:hint="eastAsia"/>
        </w:rPr>
        <w:t>　　图表 反铲挖泥船行业生命周期</w:t>
      </w:r>
      <w:r>
        <w:rPr>
          <w:rFonts w:hint="eastAsia"/>
        </w:rPr>
        <w:br/>
      </w:r>
      <w:r>
        <w:rPr>
          <w:rFonts w:hint="eastAsia"/>
        </w:rPr>
        <w:t>　　图表 反铲挖泥船行业产业链分析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2019-2024年反铲挖泥船行业市场容量分析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2019-2024年中国反铲挖泥船市场需求量及增速统计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2024年中国反铲挖泥船行业需求领域分布格局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2019-2024年中国反铲挖泥船进口数量分析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2019-2024年中国反铲挖泥船进口金额分析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2019-2024年中国反铲挖泥船出口数量分析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2019-2024年中国反铲挖泥船出口金额分析</w:t>
      </w:r>
      <w:r>
        <w:rPr>
          <w:rFonts w:hint="eastAsia"/>
        </w:rPr>
        <w:br/>
      </w:r>
      <w:r>
        <w:rPr>
          <w:rFonts w:hint="eastAsia"/>
        </w:rPr>
        <w:t>　　图表 2024年中国反铲挖泥船进口国家及地区分析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2024年中国反铲挖泥船出口国家及地区分析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2019-2024年中国反铲挖泥船行业企业平均规模情况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**地区反铲挖泥船市场规模及增长情况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**地区反铲挖泥船行业市场需求情况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**地区反铲挖泥船市场规模及增长情况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**地区反铲挖泥船行业市场需求情况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**地区反铲挖泥船市场规模及增长情况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**地区反铲挖泥船行业市场需求情况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**地区反铲挖泥船市场规模及增长情况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**地区反铲挖泥船行业市场需求情况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反铲挖泥船企业信息</w:t>
      </w:r>
      <w:r>
        <w:rPr>
          <w:rFonts w:hint="eastAsia"/>
        </w:rPr>
        <w:br/>
      </w:r>
      <w:r>
        <w:rPr>
          <w:rFonts w:hint="eastAsia"/>
        </w:rPr>
        <w:t>　　图表 反铲挖泥船企业经营情况分析</w:t>
      </w:r>
      <w:r>
        <w:rPr>
          <w:rFonts w:hint="eastAsia"/>
        </w:rPr>
        <w:br/>
      </w:r>
      <w:r>
        <w:rPr>
          <w:rFonts w:hint="eastAsia"/>
        </w:rPr>
        <w:t>　　图表 反铲挖泥船重点企业（三）主要经济指标情况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反铲挖泥船重点企业（三）成长能力情况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2025-2031年中国反铲挖泥船行业产能预测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2025-2031年中国反铲挖泥船行业产量预测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2025-2031年中国反铲挖泥船市场需求量预测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2025-2031年中国反铲挖泥船行业供需平衡预测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2025-2031年中国反铲挖泥船行业市场容量预测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2025-2031年中国反铲挖泥船行业市场规模预测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2025-2031年中国反铲挖泥船市场前景分析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2025-2031年中国反铲挖泥船发展趋势预测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c6b401ae447e6" w:history="1">
        <w:r>
          <w:rPr>
            <w:rStyle w:val="Hyperlink"/>
          </w:rPr>
          <w:t>2025-2031年中国反铲挖泥船发展现状分析与趋势预测报告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c6b401ae447e6" w:history="1">
        <w:r>
          <w:rPr>
            <w:rStyle w:val="Hyperlink"/>
          </w:rPr>
          <w:t>https://www.20087.com/2/38/FanChanWaNiChuanHangYeQianJingQuShi.html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热点：河道水草清理船、反铲挖泥船价格、挖泥船视频、反铲挖泥船租赁费、清淤船、反铲挖泥船效率、二手冲锋舟转让出售、反铲挖泥船监控系统、挖泥船的用途和特点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b48c07054088" w:history="1">
      <w:r>
        <w:rPr>
          <w:rStyle w:val="Hyperlink"/>
        </w:rPr>
        <w:t>2025-2031年中国反铲挖泥船发展现状分析与趋势预测报告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nChanWaNiChuanHangYeQianJingQuShi.html" TargetMode="External" Id="Rd73c6b401ae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nChanWaNiChuanHangYeQianJingQuShi.html" TargetMode="External" Id="R2c8bb48c0705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2025-02-06T03:01:00Z</dcterms:created>
  <dcterms:modified xsi:type="dcterms:W3CDTF">2025-02-06T04:01:00Z</dcterms:modified>
  <dc:subject>2025-2031年中国反铲挖泥船发展现状分析与趋势预测报告</dc:subject>
  <dc:title>2025-2031年中国反铲挖泥船发展现状分析与趋势预测报告</dc:title>
  <cp:keywords>2025-2031年中国反铲挖泥船发展现状分析与趋势预测报告</cp:keywords>
  <dc:description>2025-2031年中国反铲挖泥船发展现状分析与趋势预测报告</dc:description>
</cp:coreProperties>
</file>