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9b21df9f4119" w:history="1">
              <w:r>
                <w:rPr>
                  <w:rStyle w:val="Hyperlink"/>
                </w:rPr>
                <w:t>2022年中国发电机断路器市场现状调查与未来发展前景趋势报告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9b21df9f4119" w:history="1">
              <w:r>
                <w:rPr>
                  <w:rStyle w:val="Hyperlink"/>
                </w:rPr>
                <w:t>2022年中国发电机断路器市场现状调查与未来发展前景趋势报告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d9b21df9f4119" w:history="1">
                <w:r>
                  <w:rPr>
                    <w:rStyle w:val="Hyperlink"/>
                  </w:rPr>
                  <w:t>https://www.20087.com/M_JiXieJiDian/82/FaDianJiDuanLuQiFaZhanXianZhuangFenXiQianJingYuCe.html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断路器是一种重要的电气保护设备，用于保护发电机组免受过载、短路等故障造成的损害。目前，发电机断路器多采用先进的灭弧技术和可靠的机械结构设计，能够提供稳定的保护性能和较长的使用寿命。随着技术的发展，发电机断路器的设计也在不断创新，如通过采用更高效的灭弧介质和技术手段，提高断路器的动作速度和切断能力；通过改进控制算法和通信接口，提高设备的智能化水平和远程监控能力。此外，随着用户对高效能和安全性的需求增长，发电机断路器的应用也在不断拓展，以适应不同电力系统的保护需求。</w:t>
      </w:r>
      <w:r>
        <w:rPr>
          <w:rFonts w:hint="eastAsia"/>
        </w:rPr>
        <w:br/>
      </w:r>
      <w:r>
        <w:rPr>
          <w:rFonts w:hint="eastAsia"/>
        </w:rPr>
        <w:t>　　未来，发电机断路器的发展将更加注重智能化与高效化。智能化是指通过集成物联网技术和智能算法，实现对发电机断路器运行状态的实时监测和智能调节，提高设备的自动化水平。高效化则是指通过集成更先进的电气保护技术和优化的结构设计，开发出具有更高动作速度和更低能耗的断路器，以适应更加复杂和严格的电力系统保护需求。此外，随着新材料技术的发展，未来的发电机断路器将采用更多高性能材料，如新型绝缘材料和智能感应材料，进一步提升产品的性能和可靠性。同时，通过与智能电网技术的结合，未来的发电机断路器将能够更好地服务于智慧电力生态系统，提供更加全面的电气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9b21df9f4119" w:history="1">
        <w:r>
          <w:rPr>
            <w:rStyle w:val="Hyperlink"/>
          </w:rPr>
          <w:t>2022年中国发电机断路器市场现状调查与未来发展前景趋势报告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发电机断路器产业链。发电机断路器报告详细分析了市场竞争格局，聚焦了重点企业及品牌影响力，并对价格机制和发电机断路器细分市场特征进行了探讨。此外，报告还对市场前景进行了展望，预测了行业发展趋势，并就潜在的风险与机遇提供了专业的见解。发电机断路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发电机断路器产业概述</w:t>
      </w:r>
      <w:r>
        <w:rPr>
          <w:rFonts w:hint="eastAsia"/>
        </w:rPr>
        <w:br/>
      </w:r>
      <w:r>
        <w:rPr>
          <w:rFonts w:hint="eastAsia"/>
        </w:rPr>
        <w:t>　　1.1 发电机断路器定义及产品技术参数</w:t>
      </w:r>
      <w:r>
        <w:rPr>
          <w:rFonts w:hint="eastAsia"/>
        </w:rPr>
        <w:br/>
      </w:r>
      <w:r>
        <w:rPr>
          <w:rFonts w:hint="eastAsia"/>
        </w:rPr>
        <w:t>　　1.2 发电机断路器分类</w:t>
      </w:r>
      <w:r>
        <w:rPr>
          <w:rFonts w:hint="eastAsia"/>
        </w:rPr>
        <w:br/>
      </w:r>
      <w:r>
        <w:rPr>
          <w:rFonts w:hint="eastAsia"/>
        </w:rPr>
        <w:t>　　1.3 发电机断路器应用领域</w:t>
      </w:r>
      <w:r>
        <w:rPr>
          <w:rFonts w:hint="eastAsia"/>
        </w:rPr>
        <w:br/>
      </w:r>
      <w:r>
        <w:rPr>
          <w:rFonts w:hint="eastAsia"/>
        </w:rPr>
        <w:t>　　1.4 发电机断路器产业链结构</w:t>
      </w:r>
      <w:r>
        <w:rPr>
          <w:rFonts w:hint="eastAsia"/>
        </w:rPr>
        <w:br/>
      </w:r>
      <w:r>
        <w:rPr>
          <w:rFonts w:hint="eastAsia"/>
        </w:rPr>
        <w:t>　　1.5 发电机断路器产业概述</w:t>
      </w:r>
      <w:r>
        <w:rPr>
          <w:rFonts w:hint="eastAsia"/>
        </w:rPr>
        <w:br/>
      </w:r>
      <w:r>
        <w:rPr>
          <w:rFonts w:hint="eastAsia"/>
        </w:rPr>
        <w:t>　　1.6 发电机断路器产业政策</w:t>
      </w:r>
      <w:r>
        <w:rPr>
          <w:rFonts w:hint="eastAsia"/>
        </w:rPr>
        <w:br/>
      </w:r>
      <w:r>
        <w:rPr>
          <w:rFonts w:hint="eastAsia"/>
        </w:rPr>
        <w:t>　　1.7 发电机断路器产业动态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发电机断路器生产成本分析</w:t>
      </w:r>
      <w:r>
        <w:rPr>
          <w:rFonts w:hint="eastAsia"/>
        </w:rPr>
        <w:br/>
      </w:r>
      <w:r>
        <w:rPr>
          <w:rFonts w:hint="eastAsia"/>
        </w:rPr>
        <w:t>　　2.1 发电机断路器物料清单（BOM）</w:t>
      </w:r>
      <w:r>
        <w:rPr>
          <w:rFonts w:hint="eastAsia"/>
        </w:rPr>
        <w:br/>
      </w:r>
      <w:r>
        <w:rPr>
          <w:rFonts w:hint="eastAsia"/>
        </w:rPr>
        <w:t>　　2.2 发电机断路器物料清单价格分析</w:t>
      </w:r>
      <w:r>
        <w:rPr>
          <w:rFonts w:hint="eastAsia"/>
        </w:rPr>
        <w:br/>
      </w:r>
      <w:r>
        <w:rPr>
          <w:rFonts w:hint="eastAsia"/>
        </w:rPr>
        <w:t>　　2.3 发电机断路器生产劳动力成本分析</w:t>
      </w:r>
      <w:r>
        <w:rPr>
          <w:rFonts w:hint="eastAsia"/>
        </w:rPr>
        <w:br/>
      </w:r>
      <w:r>
        <w:rPr>
          <w:rFonts w:hint="eastAsia"/>
        </w:rPr>
        <w:t>　　2.4 发电机断路器设备折旧成本分析</w:t>
      </w:r>
      <w:r>
        <w:rPr>
          <w:rFonts w:hint="eastAsia"/>
        </w:rPr>
        <w:br/>
      </w:r>
      <w:r>
        <w:rPr>
          <w:rFonts w:hint="eastAsia"/>
        </w:rPr>
        <w:t>　　2.5 发电机断路器生产成本结构分析</w:t>
      </w:r>
      <w:r>
        <w:rPr>
          <w:rFonts w:hint="eastAsia"/>
        </w:rPr>
        <w:br/>
      </w:r>
      <w:r>
        <w:rPr>
          <w:rFonts w:hint="eastAsia"/>
        </w:rPr>
        <w:t>　　2.6 发电机断路器制造工艺分析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中国2017-2021年发电机断路器价格、成本及毛利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中国发电机断路器技术数据和生产基地分析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中国2021年发电机断路器各企业产能及投产时间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中国2021年发电机断路器主要企业生产基地及产能分布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中国2021年主要发电机断路器企业研发状态及技术来源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中国2021年主要发电机断路器企业原料来源分布（原料供应商及比重）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中国2017-2021年发电机断路器不同地区、不同规格及不同应用的产量分析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中国2017-2021年不同地区（主要省份）发电机断路器产量分布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2017-2021年中国不同规格发电机断路器产量分布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中国2017-2021年不同应用发电机断路器销量分布</w:t>
      </w:r>
      <w:r>
        <w:rPr>
          <w:rFonts w:hint="eastAsia"/>
        </w:rPr>
        <w:br/>
      </w:r>
      <w:r>
        <w:rPr>
          <w:rFonts w:hint="eastAsia"/>
        </w:rPr>
        <w:t>　　4.4 中国2021年发电机断路器主要企业价格分析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中国2017-2021年发电机断路器产能、产量（中国生产量）进口量、出口量、销量（中国国内销量）、价格、成本、销售收入及毛利率分析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发电机断路器消费量及消费额的地区分析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中国主要地区2017-2021年发电机断路器消费量分析</w:t>
      </w:r>
      <w:r>
        <w:rPr>
          <w:rFonts w:hint="eastAsia"/>
        </w:rPr>
        <w:br/>
      </w:r>
      <w:r>
        <w:rPr>
          <w:rFonts w:hint="eastAsia"/>
        </w:rPr>
        <w:t>　　5.2 中国2017-2021年发电机断路器消费额的地区分析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中国2017-2021年发电机断路器消费价格的地区分析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中国2017-2021年发电机断路器产供销需市场分析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中国2017-2021年发电机断路器产能、产量、销量和产值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中国2017-2021年发电机断路器产量和销量的市场份额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中国2017-2021年发电机断路器需求量综述</w:t>
      </w:r>
      <w:r>
        <w:rPr>
          <w:rFonts w:hint="eastAsia"/>
        </w:rPr>
        <w:br/>
      </w:r>
      <w:r>
        <w:rPr>
          <w:rFonts w:hint="eastAsia"/>
        </w:rPr>
        <w:t>　　6.4 中国2017-2021年发电机断路器供应、消费及短缺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中国2017-2021年发电机断路器进口、出口和消费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中国2017-2021年发电机断路器成本、价格、产值及毛利率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发电机断路器主要企业分析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Bharat Heavy Electricals 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发电机断路器产能、产量、价格、成本、利润、收入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发电机断路器不同产品价格分析</w:t>
      </w:r>
      <w:r>
        <w:rPr>
          <w:rFonts w:hint="eastAsia"/>
        </w:rPr>
        <w:br/>
      </w:r>
      <w:r>
        <w:rPr>
          <w:rFonts w:hint="eastAsia"/>
        </w:rPr>
        <w:t>　　8.5 发电机断路器不同价格水平的市场份额</w:t>
      </w:r>
      <w:r>
        <w:rPr>
          <w:rFonts w:hint="eastAsia"/>
        </w:rPr>
        <w:br/>
      </w:r>
      <w:r>
        <w:rPr>
          <w:rFonts w:hint="eastAsia"/>
        </w:rPr>
        <w:t>　　8.6 发电机断路器不同应用的利润率分析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发电机断路器销售渠道分析</w:t>
      </w:r>
      <w:r>
        <w:rPr>
          <w:rFonts w:hint="eastAsia"/>
        </w:rPr>
        <w:br/>
      </w:r>
      <w:r>
        <w:rPr>
          <w:rFonts w:hint="eastAsia"/>
        </w:rPr>
        <w:t>　　9.1 发电机断路器销售渠道现状分析</w:t>
      </w:r>
      <w:r>
        <w:rPr>
          <w:rFonts w:hint="eastAsia"/>
        </w:rPr>
        <w:br/>
      </w:r>
      <w:r>
        <w:rPr>
          <w:rFonts w:hint="eastAsia"/>
        </w:rPr>
        <w:t>　　9.2 中国发电机断路器经销商及联系方式</w:t>
      </w:r>
      <w:r>
        <w:rPr>
          <w:rFonts w:hint="eastAsia"/>
        </w:rPr>
        <w:br/>
      </w:r>
      <w:r>
        <w:rPr>
          <w:rFonts w:hint="eastAsia"/>
        </w:rPr>
        <w:t>　　9.3 中国发电机断路器出厂价、渠道价及终端价分析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中国发电机断路器进口、出口及贸易情况分析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中国2017-2021年发电机断路器发展趋势</w:t>
      </w:r>
      <w:r>
        <w:rPr>
          <w:rFonts w:hint="eastAsia"/>
        </w:rPr>
        <w:br/>
      </w:r>
      <w:r>
        <w:rPr>
          <w:rFonts w:hint="eastAsia"/>
        </w:rPr>
        <w:t>　　10.1 中国2017-2021年发电机断路器产能产量预测分析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中国2017-2021年不同规格发电机断路器产量分布</w:t>
      </w:r>
      <w:r>
        <w:rPr>
          <w:rFonts w:hint="eastAsia"/>
        </w:rPr>
        <w:br/>
      </w:r>
      <w:r>
        <w:rPr>
          <w:rFonts w:hint="eastAsia"/>
        </w:rPr>
        <w:t>　　10.3 中国2017-2021年发电机断路器销量及销售收入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中国2017-2021年发电机断路器不同应用销量分布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中国2017-2021年发电机断路器进口、出口及消费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中国2017-2021年发电机断路器成本、价格、产值及利润率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发电机断路器产业链供应商及联系方式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发电机断路器主要原料供应商及联系方式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发电机断路器主要设备供应商及联系方式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发电机断路器主要供应商及联系方式</w:t>
      </w:r>
      <w:r>
        <w:rPr>
          <w:rFonts w:hint="eastAsia"/>
        </w:rPr>
        <w:br/>
      </w:r>
      <w:r>
        <w:rPr>
          <w:rFonts w:hint="eastAsia"/>
        </w:rPr>
        <w:t>　　11.4 发电机断路器主要买家及联系方式</w:t>
      </w:r>
      <w:r>
        <w:rPr>
          <w:rFonts w:hint="eastAsia"/>
        </w:rPr>
        <w:br/>
      </w:r>
      <w:r>
        <w:rPr>
          <w:rFonts w:hint="eastAsia"/>
        </w:rPr>
        <w:t>　　11.5 发电机断路器供应链关系分析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发电机断路器新项目可行性分析</w:t>
      </w:r>
      <w:r>
        <w:rPr>
          <w:rFonts w:hint="eastAsia"/>
        </w:rPr>
        <w:br/>
      </w:r>
      <w:r>
        <w:rPr>
          <w:rFonts w:hint="eastAsia"/>
        </w:rPr>
        <w:t>　　12.1 发电机断路器新项目SWOT分析</w:t>
      </w:r>
      <w:r>
        <w:rPr>
          <w:rFonts w:hint="eastAsia"/>
        </w:rPr>
        <w:br/>
      </w:r>
      <w:r>
        <w:rPr>
          <w:rFonts w:hint="eastAsia"/>
        </w:rPr>
        <w:t>　　12.2 发电机断路器新项目可行性分析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[~中~智~林~]中国发电机断路器产业研究总结</w:t>
      </w:r>
      <w:r>
        <w:rPr>
          <w:rFonts w:hint="eastAsia"/>
        </w:rPr>
        <w:br/>
      </w:r>
      <w:r>
        <w:rPr>
          <w:rFonts w:hint="eastAsia"/>
        </w:rPr>
        <w:t>　　图 发电机断路器产品图片</w:t>
      </w:r>
      <w:r>
        <w:rPr>
          <w:rFonts w:hint="eastAsia"/>
        </w:rPr>
        <w:br/>
      </w:r>
      <w:r>
        <w:rPr>
          <w:rFonts w:hint="eastAsia"/>
        </w:rPr>
        <w:t>　　表 发电机断路器产品技术参数</w:t>
      </w:r>
      <w:r>
        <w:rPr>
          <w:rFonts w:hint="eastAsia"/>
        </w:rPr>
        <w:br/>
      </w:r>
      <w:r>
        <w:rPr>
          <w:rFonts w:hint="eastAsia"/>
        </w:rPr>
        <w:t>　　表 发电机断路器产品分类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图2021年中国年不同种类发电机断路器销量市场份额</w:t>
      </w:r>
      <w:r>
        <w:rPr>
          <w:rFonts w:hint="eastAsia"/>
        </w:rPr>
        <w:br/>
      </w:r>
      <w:r>
        <w:rPr>
          <w:rFonts w:hint="eastAsia"/>
        </w:rPr>
        <w:t>　　表 发电机断路器应用领域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中国2021年不同应用发电机断路器销量市场份额</w:t>
      </w:r>
      <w:r>
        <w:rPr>
          <w:rFonts w:hint="eastAsia"/>
        </w:rPr>
        <w:br/>
      </w:r>
      <w:r>
        <w:rPr>
          <w:rFonts w:hint="eastAsia"/>
        </w:rPr>
        <w:t>　　图 发电机断路器产业链结构图</w:t>
      </w:r>
      <w:r>
        <w:rPr>
          <w:rFonts w:hint="eastAsia"/>
        </w:rPr>
        <w:br/>
      </w:r>
      <w:r>
        <w:rPr>
          <w:rFonts w:hint="eastAsia"/>
        </w:rPr>
        <w:t>　　表 中国发电机断路器产业概述</w:t>
      </w:r>
      <w:r>
        <w:rPr>
          <w:rFonts w:hint="eastAsia"/>
        </w:rPr>
        <w:br/>
      </w:r>
      <w:r>
        <w:rPr>
          <w:rFonts w:hint="eastAsia"/>
        </w:rPr>
        <w:t>　　表 中国发电机断路器产业政策</w:t>
      </w:r>
      <w:r>
        <w:rPr>
          <w:rFonts w:hint="eastAsia"/>
        </w:rPr>
        <w:br/>
      </w:r>
      <w:r>
        <w:rPr>
          <w:rFonts w:hint="eastAsia"/>
        </w:rPr>
        <w:t>　　表 中国发电机断路器产业动态</w:t>
      </w:r>
      <w:r>
        <w:rPr>
          <w:rFonts w:hint="eastAsia"/>
        </w:rPr>
        <w:br/>
      </w:r>
      <w:r>
        <w:rPr>
          <w:rFonts w:hint="eastAsia"/>
        </w:rPr>
        <w:t>　　表 发电机断路器生产物料清单</w:t>
      </w:r>
      <w:r>
        <w:rPr>
          <w:rFonts w:hint="eastAsia"/>
        </w:rPr>
        <w:br/>
      </w:r>
      <w:r>
        <w:rPr>
          <w:rFonts w:hint="eastAsia"/>
        </w:rPr>
        <w:t>　　表 中国发电机断路器物料清单价格分析</w:t>
      </w:r>
      <w:r>
        <w:rPr>
          <w:rFonts w:hint="eastAsia"/>
        </w:rPr>
        <w:br/>
      </w:r>
      <w:r>
        <w:rPr>
          <w:rFonts w:hint="eastAsia"/>
        </w:rPr>
        <w:t>　　表 中国发电机断路器劳动力成本分析</w:t>
      </w:r>
      <w:r>
        <w:rPr>
          <w:rFonts w:hint="eastAsia"/>
        </w:rPr>
        <w:br/>
      </w:r>
      <w:r>
        <w:rPr>
          <w:rFonts w:hint="eastAsia"/>
        </w:rPr>
        <w:t>　　表 中国发电机断路器设备折旧成本分析</w:t>
      </w:r>
      <w:r>
        <w:rPr>
          <w:rFonts w:hint="eastAsia"/>
        </w:rPr>
        <w:br/>
      </w:r>
      <w:r>
        <w:rPr>
          <w:rFonts w:hint="eastAsia"/>
        </w:rPr>
        <w:t>　　表 发电机断路器2015年生产成本结构</w:t>
      </w:r>
      <w:r>
        <w:rPr>
          <w:rFonts w:hint="eastAsia"/>
        </w:rPr>
        <w:br/>
      </w:r>
      <w:r>
        <w:rPr>
          <w:rFonts w:hint="eastAsia"/>
        </w:rPr>
        <w:t>　　图 中国发电机断路器生产工艺流程图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中国2017-2021年发电机断路器价格（美元/套）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中国2017-2021年发电机断路器毛利</w:t>
      </w:r>
      <w:r>
        <w:rPr>
          <w:rFonts w:hint="eastAsia"/>
        </w:rPr>
        <w:br/>
      </w:r>
      <w:r>
        <w:rPr>
          <w:rFonts w:hint="eastAsia"/>
        </w:rPr>
        <w:t>　　表 中国2021年主要企业发电机断路器产能（套）及投产时间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中国2021年发电机断路器主要企业生产基地及产能分布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中国2021年主要发电机断路器企业研发状态及技术来源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中国2021年发电机断路器主要企业原料来源分布（原料供应商及比重）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中国2017-2021年不同地区发电机断路器产量（套）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中国2017-2021年不同地区发电机断路器销量市场份额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中国2021年不同地区发电机断路器销量市场份额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表2017-2021年中国不同规格发电机断路器产量（套）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表2017-2021年中国不同规格发电机断路器产量市场份额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2022年中国不同规格发电机断路器产量市场份额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中国2017-2021年不同应用发电机断路器销量（套）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中国2017-2021年不同应用发电机断路器销量市场份额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中国2021年不同应用发电机断路器销量市场份额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中国2021年发电机断路器主要企业价格分析（美元/套）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中国主要地区2017-2021年发电机断路器消费量（套）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中国主要地区2017-2021年发电机断路器消费量份额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中国不同地区2021年发电机断路器消费量市场份额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中国2017-2021年主要地区发电机断路器消费额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中国2017-2021年主要地区发电机断路器消费额份额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中国2021年主要地区发电机断路器消费额份额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表2017-2021年发电机断路器消费价格的地区分析（美元/套）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中国2017-2021年主要企业发电机断路器销量市场份额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中国2017-2021年发电机断路器产能（套）、产量（套）及增长率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中国2017-2021年发电机断路器产能利用率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中国2021年发电机断路器主要企业产量市场份额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中国2017-2021年发电机断路器销量及增长率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中国2017-2021年发电机断路器供应、消费及短缺（套）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表重点企业（1）发电机断路器SWOT分析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重点企业（5）发电机断路器SWOT分析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重点企业（11）发电机断路器SWOT分析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重点企业（12）发电机断路器产品图片及技术参数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重点企业（12）2017-2021年发电机断路器产能（套），产量（套），成本（美元/套），价格（美元/套），毛利（美元/套），产值（亿元）及毛利率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重点企业（12）2017-2021年发电机断路器产量（套）及中国市场份额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重点企业（12）发电机断路器SWOT分析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中国2017-2021年发电机断路器不同生产商的利润率</w:t>
      </w:r>
      <w:r>
        <w:rPr>
          <w:rFonts w:hint="eastAsia"/>
        </w:rPr>
        <w:br/>
      </w:r>
      <w:r>
        <w:rPr>
          <w:rFonts w:hint="eastAsia"/>
        </w:rPr>
        <w:t>　　表 发电机断路器不同地区价格（美元/套）</w:t>
      </w:r>
      <w:r>
        <w:rPr>
          <w:rFonts w:hint="eastAsia"/>
        </w:rPr>
        <w:br/>
      </w:r>
      <w:r>
        <w:rPr>
          <w:rFonts w:hint="eastAsia"/>
        </w:rPr>
        <w:t>　　表 发电机断路器不同产品价格（美元/套）</w:t>
      </w:r>
      <w:r>
        <w:rPr>
          <w:rFonts w:hint="eastAsia"/>
        </w:rPr>
        <w:br/>
      </w:r>
      <w:r>
        <w:rPr>
          <w:rFonts w:hint="eastAsia"/>
        </w:rPr>
        <w:t>　　表 发电机断路器不同价格水平的市场份额</w:t>
      </w:r>
      <w:r>
        <w:rPr>
          <w:rFonts w:hint="eastAsia"/>
        </w:rPr>
        <w:br/>
      </w:r>
      <w:r>
        <w:rPr>
          <w:rFonts w:hint="eastAsia"/>
        </w:rPr>
        <w:t>　　表 发电机断路器不同应用的毛利率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中国2017-2021年发电机断路器销售渠道现状</w:t>
      </w:r>
      <w:r>
        <w:rPr>
          <w:rFonts w:hint="eastAsia"/>
        </w:rPr>
        <w:br/>
      </w:r>
      <w:r>
        <w:rPr>
          <w:rFonts w:hint="eastAsia"/>
        </w:rPr>
        <w:t>　　表 中国发电机断路器经销商及联系方式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2022年中国发电机断路器出厂价、渠道价及终端价（美元/套）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中国发电机断路器进口、出口及贸易量（套）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中国2017-2021年发电机断路器产能（套），产量（套）及增长率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中国2017-2021年不同规格发电机断路器产量分布（套）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中国2017-2021年不同规格发电机断路器产量市场份额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中国2021年不同规格发电机断路器产量市场份额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中国2017-2021年发电机断路器销量（套）及增长率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中国2017-2021年发电机断路器不同应用销量分布（套）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中国2021年发电机断路器不同应用销量市场份额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中国2017-2021年发电机断路器产量、进口量、出口量、及消费（套）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中国2017-2021年发电机断路器产能（套）、产量（套）、产值（亿元）、价格（美元/套）、成本（美元/套）、利润（美元/套）及毛利率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发电机断路器主要原料供应商及联系方式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发电机断路器主要设备供应商及联系方式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发电机断路器主要供应商及联系方式</w:t>
      </w:r>
      <w:r>
        <w:rPr>
          <w:rFonts w:hint="eastAsia"/>
        </w:rPr>
        <w:br/>
      </w:r>
      <w:r>
        <w:rPr>
          <w:rFonts w:hint="eastAsia"/>
        </w:rPr>
        <w:t>　　表 发电机断路器主要买家及联系方式</w:t>
      </w:r>
      <w:r>
        <w:rPr>
          <w:rFonts w:hint="eastAsia"/>
        </w:rPr>
        <w:br/>
      </w:r>
      <w:r>
        <w:rPr>
          <w:rFonts w:hint="eastAsia"/>
        </w:rPr>
        <w:t>　　表 发电机断路器供应链关系分析</w:t>
      </w:r>
      <w:r>
        <w:rPr>
          <w:rFonts w:hint="eastAsia"/>
        </w:rPr>
        <w:br/>
      </w:r>
      <w:r>
        <w:rPr>
          <w:rFonts w:hint="eastAsia"/>
        </w:rPr>
        <w:t>　　表 发电机断路器新项目SWOT分析</w:t>
      </w:r>
      <w:r>
        <w:rPr>
          <w:rFonts w:hint="eastAsia"/>
        </w:rPr>
        <w:br/>
      </w:r>
      <w:r>
        <w:rPr>
          <w:rFonts w:hint="eastAsia"/>
        </w:rPr>
        <w:t>　　表 发电机断路器新项目可行性分析</w:t>
      </w:r>
      <w:r>
        <w:rPr>
          <w:rFonts w:hint="eastAsia"/>
        </w:rPr>
        <w:br/>
      </w:r>
      <w:r>
        <w:rPr>
          <w:rFonts w:hint="eastAsia"/>
        </w:rPr>
        <w:t>　　表 发电机断路器部分采访记录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9b21df9f4119" w:history="1">
        <w:r>
          <w:rPr>
            <w:rStyle w:val="Hyperlink"/>
          </w:rPr>
          <w:t>2022年中国发电机断路器市场现状调查与未来发展前景趋势报告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d9b21df9f4119" w:history="1">
        <w:r>
          <w:rPr>
            <w:rStyle w:val="Hyperlink"/>
          </w:rPr>
          <w:t>https://www.20087.com/M_JiXieJiDian/82/FaDianJiDuanLuQiFaZhanXianZhuangFenXiQianJingYuCe.html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5cb38eb084946" w:history="1">
      <w:r>
        <w:rPr>
          <w:rStyle w:val="Hyperlink"/>
        </w:rPr>
        <w:t>2022年中国发电机断路器市场现状调查与未来发展前景趋势报告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FaDianJiDuanLuQiFaZhanXianZhuangFenXiQianJingYuCe.html" TargetMode="External" Id="Rf3bd9b21df9f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FaDianJiDuanLuQiFaZhanXianZhuangFenXiQianJingYuCe.html" TargetMode="External" Id="R6ab5cb38eb08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2021-12-17T03:41:00Z</dcterms:created>
  <dcterms:modified xsi:type="dcterms:W3CDTF">2021-12-17T04:41:00Z</dcterms:modified>
  <dc:subject>2022年中国发电机断路器市场现状调查与未来发展前景趋势报告</dc:subject>
  <dc:title>2022年中国发电机断路器市场现状调查与未来发展前景趋势报告</dc:title>
  <cp:keywords>2022年中国发电机断路器市场现状调查与未来发展前景趋势报告</cp:keywords>
  <dc:description>2022年中国发电机断路器市场现状调查与未来发展前景趋势报告</dc:description>
</cp:coreProperties>
</file>