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a37bb40624eee" w:history="1">
              <w:r>
                <w:rPr>
                  <w:rStyle w:val="Hyperlink"/>
                </w:rPr>
                <w:t>2025-2031年全球与中国变压器并联柜行业发展分析及前景趋势预测报告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a37bb40624eee" w:history="1">
              <w:r>
                <w:rPr>
                  <w:rStyle w:val="Hyperlink"/>
                </w:rPr>
                <w:t>2025-2031年全球与中国变压器并联柜行业发展分析及前景趋势预测报告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a37bb40624eee" w:history="1">
                <w:r>
                  <w:rPr>
                    <w:rStyle w:val="Hyperlink"/>
                  </w:rPr>
                  <w:t>https://www.20087.com/2/58/BianYaQiBingLianJuXianZhuangYuQianJingFenXi.html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并联柜是电力系统中用于并联运行多台变压器的关键设备，能够提高供电系统的可靠性和灵活性。近年来，随着智能电网和可再生能源的兴起，变压器并联柜的智能化水平和适应性得到了显著提升。现代并联柜不仅能够实现变压器之间的自动切换和负载均衡，还集成了实时监测和故障诊断系统，提高了电力系统的稳定性和运维效率。</w:t>
      </w:r>
      <w:r>
        <w:rPr>
          <w:rFonts w:hint="eastAsia"/>
        </w:rPr>
        <w:br/>
      </w:r>
      <w:r>
        <w:rPr>
          <w:rFonts w:hint="eastAsia"/>
        </w:rPr>
        <w:t>　　未来，变压器并联柜将更加注重智能化和绿色化。智能化方面，通过集成AI和大数据分析技术，变压器并联柜将能够实现预测性维护和智能调度，减少计划外停机和能源浪费。绿色化方面，随着碳中和目标的推进，变压器并联柜将采用更环保的材料和设计，如低损耗铁芯和干式变压器，降低运行过程中的能耗和碳排放。此外，随着微电网和分布式能源系统的普及，变压器并联柜将具备更强的适应性和兼容性，支持多种电源的接入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a37bb40624eee" w:history="1">
        <w:r>
          <w:rPr>
            <w:rStyle w:val="Hyperlink"/>
          </w:rPr>
          <w:t>2025-2031年全球与中国变压器并联柜行业发展分析及前景趋势预测报告</w:t>
        </w:r>
      </w:hyperlink>
      <w:r>
        <w:rPr>
          <w:rFonts w:hint="eastAsia"/>
        </w:rPr>
        <w:t>》基于国家统计局及变压器并联柜行业协会的权威数据，全面调研了变压器并联柜行业的市场规模、市场需求、产业链结构及价格变动，并对变压器并联柜细分市场进行了深入分析。报告详细剖析了变压器并联柜市场竞争格局，重点关注品牌影响力及重点企业的运营表现，同时科学预测了变压器并联柜市场前景与发展趋势，识别了行业潜在的风险与机遇。通过专业、科学的研究方法，报告为变压器并联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变压器并联柜市场概述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按照不同产品类型，变压器并联柜主要可以分为如下几个类别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全球不同产品类型变压器并联柜销售额增长趋势2020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壁挂式并联柜</w:t>
      </w:r>
      <w:r>
        <w:rPr>
          <w:rFonts w:hint="eastAsia"/>
        </w:rPr>
        <w:br/>
      </w:r>
      <w:r>
        <w:rPr>
          <w:rFonts w:hint="eastAsia"/>
        </w:rPr>
        <w:t>　　　　1.2.3 卧式并联柜</w:t>
      </w:r>
      <w:r>
        <w:rPr>
          <w:rFonts w:hint="eastAsia"/>
        </w:rPr>
        <w:br/>
      </w:r>
      <w:r>
        <w:rPr>
          <w:rFonts w:hint="eastAsia"/>
        </w:rPr>
        <w:t>　　1.3 从不同应用，变压器并联柜主要包括如下几个方面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全球不同应用变压器并联柜销售额增长趋势2020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工业设施用</w:t>
      </w:r>
      <w:r>
        <w:rPr>
          <w:rFonts w:hint="eastAsia"/>
        </w:rPr>
        <w:br/>
      </w:r>
      <w:r>
        <w:rPr>
          <w:rFonts w:hint="eastAsia"/>
        </w:rPr>
        <w:t>　　　　1.3.3 商业设施用</w:t>
      </w:r>
      <w:r>
        <w:rPr>
          <w:rFonts w:hint="eastAsia"/>
        </w:rPr>
        <w:br/>
      </w:r>
      <w:r>
        <w:rPr>
          <w:rFonts w:hint="eastAsia"/>
        </w:rPr>
        <w:t>　　1.4 变压器并联柜行业背景、发展历史、现状及趋势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变压器并联柜行业目前现状分析</w:t>
      </w:r>
      <w:r>
        <w:rPr>
          <w:rFonts w:hint="eastAsia"/>
        </w:rPr>
        <w:br/>
      </w:r>
      <w:r>
        <w:rPr>
          <w:rFonts w:hint="eastAsia"/>
        </w:rPr>
        <w:t>　　　　1.4.2 变压器并联柜发展趋势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全球变压器并联柜总体规模分析</w:t>
      </w:r>
      <w:r>
        <w:rPr>
          <w:rFonts w:hint="eastAsia"/>
        </w:rPr>
        <w:br/>
      </w:r>
      <w:r>
        <w:rPr>
          <w:rFonts w:hint="eastAsia"/>
        </w:rPr>
        <w:t>　　2.1 全球变压器并联柜供需现状及预测（2020-2031）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全球变压器并联柜产能、产量、产能利用率及发展趋势（2020-2031）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全球变压器并联柜产量、需求量及发展趋势（2020-2031）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全球主要地区变压器并联柜产量及发展趋势（2020-2031）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全球主要地区变压器并联柜产量（2020-2025）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全球主要地区变压器并联柜产量（2025-2031）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全球主要地区变压器并联柜产量市场份额（2020-2031）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中国变压器并联柜供需现状及预测（2020-2031）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中国变压器并联柜产能、产量、产能利用率及发展趋势（2020-2031）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中国变压器并联柜产量、市场需求量及发展趋势（2020-2031）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全球变压器并联柜销量及销售额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全球市场变压器并联柜销售额（2020-2031）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全球市场变压器并联柜销量（2020-2031）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全球市场变压器并联柜价格趋势（2020-2031）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全球市场主要厂商变压器并联柜产能市场份额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全球市场主要厂商变压器并联柜销量（2020-2025）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全球市场主要厂商变压器并联柜销量（2020-2025）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全球市场主要厂商变压器并联柜销售收入（2020-2025）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全球市场主要厂商变压器并联柜销售价格（2020-2025）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2025年全球主要生产商变压器并联柜收入排名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中国市场主要厂商变压器并联柜销量（2020-2025）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中国市场主要厂商变压器并联柜销量（2020-2025）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中国市场主要厂商变压器并联柜销售收入（2020-2025）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2025年中国主要生产商变压器并联柜收入排名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中国市场主要厂商变压器并联柜销售价格（2020-2025）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全球主要厂商变压器并联柜总部及产地分布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全球主要厂商成立时间及变压器并联柜商业化日期</w:t>
      </w:r>
      <w:r>
        <w:rPr>
          <w:rFonts w:hint="eastAsia"/>
        </w:rPr>
        <w:br/>
      </w:r>
      <w:r>
        <w:rPr>
          <w:rFonts w:hint="eastAsia"/>
        </w:rPr>
        <w:t>　　3.6 全球主要厂商变压器并联柜产品类型及应用</w:t>
      </w:r>
      <w:r>
        <w:rPr>
          <w:rFonts w:hint="eastAsia"/>
        </w:rPr>
        <w:br/>
      </w:r>
      <w:r>
        <w:rPr>
          <w:rFonts w:hint="eastAsia"/>
        </w:rPr>
        <w:t>　　3.7 变压器并联柜行业集中度、竞争程度分析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变压器并联柜行业集中度分析：2025年全球Top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全球变压器并联柜第一梯队、第二梯队和第三梯队生产商（品牌）及市场份额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全球变压器并联柜主要地区分析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全球主要地区变压器并联柜市场规模分析：2020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全球主要地区变压器并联柜销售收入及市场份额（2020-2025年）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全球主要地区变压器并联柜销售收入预测（2025-2031年）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全球主要地区变压器并联柜销量分析：2020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全球主要地区变压器并联柜销量及市场份额（2020-2025年）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全球主要地区变压器并联柜销量及市场份额预测（2025-2031）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北美市场变压器并联柜销量、收入及增长率（2020-2031）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欧洲市场变压器并联柜销量、收入及增长率（2020-2031）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中国市场变压器并联柜销量、收入及增长率（2020-2031）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日本市场变压器并联柜销量、收入及增长率（2020-2031）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东南亚市场变压器并联柜销量、收入及增长率（2020-2031）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印度市场变压器并联柜销量、收入及增长率（2020-2031）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重点企业（1）基本信息、变压器并联柜生产基地、销售区域、竞争对手及市场地位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变压器并联柜产品规格、参数及市场应用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变压器并联柜销量、收入、价格及毛利率（2020-2025）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重点企业（2）基本信息、变压器并联柜生产基地、销售区域、竞争对手及市场地位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变压器并联柜产品规格、参数及市场应用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变压器并联柜销量、收入、价格及毛利率（2020-2025）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重点企业（3）基本信息、变压器并联柜生产基地、销售区域、竞争对手及市场地位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变压器并联柜产品规格、参数及市场应用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变压器并联柜销量、收入、价格及毛利率（2020-2025）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重点企业（4）基本信息、变压器并联柜生产基地、销售区域、竞争对手及市场地位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变压器并联柜产品规格、参数及市场应用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变压器并联柜销量、收入、价格及毛利率（2020-2025）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重点企业（5）基本信息、变压器并联柜生产基地、销售区域、竞争对手及市场地位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变压器并联柜产品规格、参数及市场应用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变压器并联柜销量、收入、价格及毛利率（2020-2025）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不同产品类型变压器并联柜分析</w:t>
      </w:r>
      <w:r>
        <w:rPr>
          <w:rFonts w:hint="eastAsia"/>
        </w:rPr>
        <w:br/>
      </w:r>
      <w:r>
        <w:rPr>
          <w:rFonts w:hint="eastAsia"/>
        </w:rPr>
        <w:t>　　6.1 全球不同产品类型变压器并联柜销量（2020-2031）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全球不同产品类型变压器并联柜销量及市场份额（2020-2025）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全球不同产品类型变压器并联柜销量预测（2025-2031）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全球不同产品类型变压器并联柜收入（2020-2031）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全球不同产品类型变压器并联柜收入及市场份额（2020-2025）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全球不同产品类型变压器并联柜收入预测（2025-2031）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全球不同产品类型变压器并联柜价格走势（2020-2031）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不同应用变压器并联柜分析</w:t>
      </w:r>
      <w:r>
        <w:rPr>
          <w:rFonts w:hint="eastAsia"/>
        </w:rPr>
        <w:br/>
      </w:r>
      <w:r>
        <w:rPr>
          <w:rFonts w:hint="eastAsia"/>
        </w:rPr>
        <w:t>　　7.1 全球不同应用变压器并联柜销量（2020-2031）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全球不同应用变压器并联柜销量及市场份额（2020-2025）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全球不同应用变压器并联柜销量预测（2025-2031）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全球不同应用变压器并联柜收入（2020-2031）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全球不同应用变压器并联柜收入及市场份额（2020-2025）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全球不同应用变压器并联柜收入预测（2025-2031）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全球不同应用变压器并联柜价格走势（2020-2031）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变压器并联柜产业链分析</w:t>
      </w:r>
      <w:r>
        <w:rPr>
          <w:rFonts w:hint="eastAsia"/>
        </w:rPr>
        <w:br/>
      </w:r>
      <w:r>
        <w:rPr>
          <w:rFonts w:hint="eastAsia"/>
        </w:rPr>
        <w:t>　　8.2 变压器并联柜产业上游供应分析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变压器并联柜下游典型客户</w:t>
      </w:r>
      <w:r>
        <w:rPr>
          <w:rFonts w:hint="eastAsia"/>
        </w:rPr>
        <w:br/>
      </w:r>
      <w:r>
        <w:rPr>
          <w:rFonts w:hint="eastAsia"/>
        </w:rPr>
        <w:t>　　8.4 变压器并联柜销售渠道分析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变压器并联柜行业发展机遇及主要驱动因素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变压器并联柜行业发展面临的风险</w:t>
      </w:r>
      <w:r>
        <w:rPr>
          <w:rFonts w:hint="eastAsia"/>
        </w:rPr>
        <w:br/>
      </w:r>
      <w:r>
        <w:rPr>
          <w:rFonts w:hint="eastAsia"/>
        </w:rPr>
        <w:t>　　9.3 变压器并联柜行业政策分析</w:t>
      </w:r>
      <w:r>
        <w:rPr>
          <w:rFonts w:hint="eastAsia"/>
        </w:rPr>
        <w:br/>
      </w:r>
      <w:r>
        <w:rPr>
          <w:rFonts w:hint="eastAsia"/>
        </w:rPr>
        <w:t>　　9.4 变压器并联柜中国企业SWOT分析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全球不同产品类型变压器并联柜销售额增长（CAGR）趋势2020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变压器并联柜行业目前发展现状</w:t>
      </w:r>
      <w:r>
        <w:rPr>
          <w:rFonts w:hint="eastAsia"/>
        </w:rPr>
        <w:br/>
      </w:r>
      <w:r>
        <w:rPr>
          <w:rFonts w:hint="eastAsia"/>
        </w:rPr>
        <w:t>　　表 4： 变压器并联柜发展趋势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全球主要地区变压器并联柜产量增速（CAGR）：（2020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全球主要地区变压器并联柜产量（2020-2025）&amp;（千台）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全球主要地区变压器并联柜产量（2025-2031）&amp;（千台）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全球主要地区变压器并联柜产量市场份额（2020-2025）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全球主要地区变压器并联柜产量（2025-2031）&amp;（千台）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全球市场主要厂商变压器并联柜产能（2024-2025）&amp;（千台）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全球市场主要厂商变压器并联柜销量（2020-2025）&amp;（千台）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全球市场主要厂商变压器并联柜销量市场份额（2020-2025）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全球市场主要厂商变压器并联柜销售收入（2020-2025）&amp;（百万美元）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全球市场主要厂商变压器并联柜销售收入市场份额（2020-2025）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全球市场主要厂商变压器并联柜销售价格（2020-2025）&amp;（美元/台）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2025年全球主要生产商变压器并联柜收入排名（百万美元）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中国市场主要厂商变压器并联柜销量（2020-2025）&amp;（千台）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中国市场主要厂商变压器并联柜销量市场份额（2020-2025）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中国市场主要厂商变压器并联柜销售收入（2020-2025）&amp;（百万美元）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中国市场主要厂商变压器并联柜销售收入市场份额（2020-2025）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2025年中国主要生产商变压器并联柜收入排名（百万美元）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中国市场主要厂商变压器并联柜销售价格（2020-2025）&amp;（美元/台）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全球主要厂商变压器并联柜总部及产地分布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全球主要厂商成立时间及变压器并联柜商业化日期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全球主要厂商变压器并联柜产品类型及应用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2025年全球变压器并联柜主要厂商市场地位（第一梯队、第二梯队和第三梯队）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全球变压器并联柜市场投资、并购等现状分析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全球主要地区变压器并联柜销售收入增速：（2020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全球主要地区变压器并联柜销售收入（2020-2025）&amp;（百万美元）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全球主要地区变压器并联柜销售收入市场份额（2020-2025）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全球主要地区变压器并联柜收入（2025-2031）&amp;（百万美元）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全球主要地区变压器并联柜收入市场份额（2025-2031）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全球主要地区变压器并联柜销量（千台）：2020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全球主要地区变压器并联柜销量（2020-2025）&amp;（千台）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全球主要地区变压器并联柜销量市场份额（2020-2025）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全球主要地区变压器并联柜销量（2025-2031）&amp;（千台）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全球主要地区变压器并联柜销量份额（2025-2031）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变压器并联柜生产基地、销售区域、竞争对手及市场地位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变压器并联柜产品规格、参数及市场应用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变压器并联柜销量（千台）、收入（百万美元）、价格（美元/台）及毛利率（2020-2025）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变压器并联柜生产基地、销售区域、竞争对手及市场地位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变压器并联柜产品规格、参数及市场应用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变压器并联柜销量（千台）、收入（百万美元）、价格（美元/台）及毛利率（2020-2025）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变压器并联柜生产基地、销售区域、竞争对手及市场地位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变压器并联柜产品规格、参数及市场应用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变压器并联柜销量（千台）、收入（百万美元）、价格（美元/台）及毛利率（2020-2025）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变压器并联柜生产基地、销售区域、竞争对手及市场地位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变压器并联柜产品规格、参数及市场应用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变压器并联柜销量（千台）、收入（百万美元）、价格（美元/台）及毛利率（2020-2025）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变压器并联柜生产基地、销售区域、竞争对手及市场地位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变压器并联柜产品规格、参数及市场应用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变压器并联柜销量（千台）、收入（百万美元）、价格（美元/台）及毛利率（2020-2025）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全球不同产品类型变压器并联柜销量（2020-2025年）&amp;（千台）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64： 全球不同产品类型变压器并联柜销量市场份额（2020-2025）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全球不同产品类型变压器并联柜销量预测（2025-2031）&amp;（千台）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全球市场不同产品类型变压器并联柜销量市场份额预测（2025-2031）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全球不同产品类型变压器并联柜收入（2020-2025年）&amp;（百万美元）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全球不同产品类型变压器并联柜收入市场份额（2020-2025）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全球不同产品类型变压器并联柜收入预测（2025-2031）&amp;（百万美元）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全球不同产品类型变压器并联柜收入市场份额预测（2025-2031）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全球不同应用变压器并联柜销量（2020-2025年）&amp;（千台）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72： 全球不同应用变压器并联柜销量市场份额（2020-2025）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全球不同应用变压器并联柜销量预测（2025-2031）&amp;（千台）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74： 全球市场不同应用变压器并联柜销量市场份额预测（2025-2031）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全球不同应用变压器并联柜收入（2020-2025年）&amp;（百万美元）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全球不同应用变压器并联柜收入市场份额（2020-2025）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全球不同应用变压器并联柜收入预测（2025-2031）&amp;（百万美元）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全球不同应用变压器并联柜收入市场份额预测（2025-2031）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变压器并联柜上游原料供应商及联系方式列表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变压器并联柜典型客户列表</w:t>
      </w:r>
      <w:r>
        <w:rPr>
          <w:rFonts w:hint="eastAsia"/>
        </w:rPr>
        <w:br/>
      </w:r>
      <w:r>
        <w:rPr>
          <w:rFonts w:hint="eastAsia"/>
        </w:rPr>
        <w:t>　　表 81： 变压器并联柜主要销售模式及销售渠道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变压器并联柜行业发展机遇及主要驱动因素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变压器并联柜行业发展面临的风险</w:t>
      </w:r>
      <w:r>
        <w:rPr>
          <w:rFonts w:hint="eastAsia"/>
        </w:rPr>
        <w:br/>
      </w:r>
      <w:r>
        <w:rPr>
          <w:rFonts w:hint="eastAsia"/>
        </w:rPr>
        <w:t>　　表 84： 变压器并联柜行业政策分析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变压器并联柜产品图片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全球不同产品类型变压器并联柜销售额2020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全球不同产品类型变压器并联柜市场份额2024 VS 2025</w:t>
      </w:r>
      <w:r>
        <w:rPr>
          <w:rFonts w:hint="eastAsia"/>
        </w:rPr>
        <w:br/>
      </w:r>
      <w:r>
        <w:rPr>
          <w:rFonts w:hint="eastAsia"/>
        </w:rPr>
        <w:t>　　图 4： 壁挂式并联柜产品图片</w:t>
      </w:r>
      <w:r>
        <w:rPr>
          <w:rFonts w:hint="eastAsia"/>
        </w:rPr>
        <w:br/>
      </w:r>
      <w:r>
        <w:rPr>
          <w:rFonts w:hint="eastAsia"/>
        </w:rPr>
        <w:t>　　图 5： 卧式并联柜产品图片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全球不同应用变压器并联柜市场份额2024 VS 2025</w:t>
      </w:r>
      <w:r>
        <w:rPr>
          <w:rFonts w:hint="eastAsia"/>
        </w:rPr>
        <w:br/>
      </w:r>
      <w:r>
        <w:rPr>
          <w:rFonts w:hint="eastAsia"/>
        </w:rPr>
        <w:t>　　图 8： 工业设施用</w:t>
      </w:r>
      <w:r>
        <w:rPr>
          <w:rFonts w:hint="eastAsia"/>
        </w:rPr>
        <w:br/>
      </w:r>
      <w:r>
        <w:rPr>
          <w:rFonts w:hint="eastAsia"/>
        </w:rPr>
        <w:t>　　图 9： 商业设施用</w:t>
      </w:r>
      <w:r>
        <w:rPr>
          <w:rFonts w:hint="eastAsia"/>
        </w:rPr>
        <w:br/>
      </w:r>
      <w:r>
        <w:rPr>
          <w:rFonts w:hint="eastAsia"/>
        </w:rPr>
        <w:t>　　图 10： 全球变压器并联柜产能、产量、产能利用率及发展趋势（2020-2031）&amp;（千台）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全球变压器并联柜产量、需求量及发展趋势（2020-2031）&amp;（千台）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全球主要地区变压器并联柜产量（2020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全球主要地区变压器并联柜产量市场份额（2020-2031）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中国变压器并联柜产能、产量、产能利用率及发展趋势（2020-2031）&amp;（千台）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中国变压器并联柜产量、市场需求量及发展趋势（2020-2031）&amp;（千台）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全球变压器并联柜市场销售额及增长率：（2020-2031）&amp;（百万美元）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全球市场变压器并联柜市场规模：2020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全球市场变压器并联柜销量及增长率（2020-2031）&amp;（千台）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全球市场变压器并联柜价格趋势（2020-2031）&amp;（美元/台）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2025年全球市场主要厂商变压器并联柜销量市场份额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2025年全球市场主要厂商变压器并联柜收入市场份额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2025年中国市场主要厂商变压器并联柜销量市场份额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2025年中国市场主要厂商变压器并联柜收入市场份额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2025年全球前五大生产商变压器并联柜市场份额</w:t>
      </w:r>
      <w:r>
        <w:rPr>
          <w:rFonts w:hint="eastAsia"/>
        </w:rPr>
        <w:br/>
      </w:r>
      <w:r>
        <w:rPr>
          <w:rFonts w:hint="eastAsia"/>
        </w:rPr>
        <w:t>　　图 25： 2025年全球变压器并联柜第一梯队、第二梯队和第三梯队厂商及市场份额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全球主要地区变压器并联柜销售收入（2020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全球主要地区变压器并联柜销售收入市场份额（2024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北美市场变压器并联柜销量及增长率（2020-2031）&amp;（千台）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北美市场变压器并联柜收入及增长率（2020-2031）&amp;（百万美元）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欧洲市场变压器并联柜销量及增长率（2020-2031）&amp;（千台）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欧洲市场变压器并联柜收入及增长率（2020-2031）&amp;（百万美元）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中国市场变压器并联柜销量及增长率（2020-2031）&amp;（千台）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中国市场变压器并联柜收入及增长率（2020-2031）&amp;（百万美元）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日本市场变压器并联柜销量及增长率（2020-2031）&amp;（千台）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日本市场变压器并联柜收入及增长率（2020-2031）&amp;（百万美元）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东南亚市场变压器并联柜销量及增长率（2020-2031）&amp;（千台）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东南亚市场变压器并联柜收入及增长率（2020-2031）&amp;（百万美元）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印度市场变压器并联柜销量及增长率（2020-2031）&amp;（千台）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印度市场变压器并联柜收入及增长率（2020-2031）&amp;（百万美元）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全球不同产品类型变压器并联柜价格走势（2020-2031）&amp;（美元/台）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全球不同应用变压器并联柜价格走势（2020-2031）&amp;（美元/台）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变压器并联柜产业链</w:t>
      </w:r>
      <w:r>
        <w:rPr>
          <w:rFonts w:hint="eastAsia"/>
        </w:rPr>
        <w:br/>
      </w:r>
      <w:r>
        <w:rPr>
          <w:rFonts w:hint="eastAsia"/>
        </w:rPr>
        <w:t>　　图 43： 变压器并联柜中国企业SWOT分析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a37bb40624eee" w:history="1">
        <w:r>
          <w:rPr>
            <w:rStyle w:val="Hyperlink"/>
          </w:rPr>
          <w:t>2025-2031年全球与中国变压器并联柜行业发展分析及前景趋势预测报告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a37bb40624eee" w:history="1">
        <w:r>
          <w:rPr>
            <w:rStyle w:val="Hyperlink"/>
          </w:rPr>
          <w:t>https://www.20087.com/2/58/BianYaQiBingLianJuXianZhuangYuQianJingFenXi.html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低压配电柜、变压器并联柜布局图、变压器配电柜、变压器并联柜怎么接线、变压器下面的柜子叫什么柜、变压器并联运行联络柜、整流变压器、变压器并联运行有什么优缺点?应具备哪些条件?、三相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718b9180d4963" w:history="1">
      <w:r>
        <w:rPr>
          <w:rStyle w:val="Hyperlink"/>
        </w:rPr>
        <w:t>2025-2031年全球与中国变压器并联柜行业发展分析及前景趋势预测报告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BianYaQiBingLianJuXianZhuangYuQianJingFenXi.html" TargetMode="External" Id="R803a37bb4062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BianYaQiBingLianJuXianZhuangYuQianJingFenXi.html" TargetMode="External" Id="Rf35718b9180d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2025-04-28T04:18:00Z</dcterms:created>
  <dcterms:modified xsi:type="dcterms:W3CDTF">2025-04-28T05:18:00Z</dcterms:modified>
  <dc:subject>2025-2031年全球与中国变压器并联柜行业发展分析及前景趋势预测报告</dc:subject>
  <dc:title>2025-2031年全球与中国变压器并联柜行业发展分析及前景趋势预测报告</dc:title>
  <cp:keywords>2025-2031年全球与中国变压器并联柜行业发展分析及前景趋势预测报告</cp:keywords>
  <dc:description>2025-2031年全球与中国变压器并联柜行业发展分析及前景趋势预测报告</dc:description>
</cp:coreProperties>
</file>