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94eb382dd4ff8" w:history="1">
              <w:r>
                <w:rPr>
                  <w:rStyle w:val="Hyperlink"/>
                </w:rPr>
                <w:t>2024-2030年中国圆形电连接器市场现状调研与发展前景趋势分析报告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94eb382dd4ff8" w:history="1">
              <w:r>
                <w:rPr>
                  <w:rStyle w:val="Hyperlink"/>
                </w:rPr>
                <w:t>2024-2030年中国圆形电连接器市场现状调研与发展前景趋势分析报告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94eb382dd4ff8" w:history="1">
                <w:r>
                  <w:rPr>
                    <w:rStyle w:val="Hyperlink"/>
                  </w:rPr>
                  <w:t>https://www.20087.com/2/88/YuanXingDianLianJieQiHangYeQianJingQuShi.html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电连接器以其坚固耐用、密封性好、易于安装的特点，在航空、军事、重工业和恶劣环境设备中广泛应用。当前技术发展集中在提高信号传输的可靠性和数据速率，如采用高速数据传输协议、优化电磁干扰防护。同时，模块化和定制化设计以满足不同应用的特定需求，成为行业的一大趋势。</w:t>
      </w:r>
      <w:r>
        <w:rPr>
          <w:rFonts w:hint="eastAsia"/>
        </w:rPr>
        <w:br/>
      </w:r>
      <w:r>
        <w:rPr>
          <w:rFonts w:hint="eastAsia"/>
        </w:rPr>
        <w:t>　　未来，圆形电连接器将更加注重小型化与集成化，以适应设备的紧凑设计要求。新材料的应用，如高温耐腐蚀的合金，将提升连接器在极端环境下的性能。智能连接器的开发，内置传感器监测温度、振动等参数，将实现预防性维护，提高系统可用性。此外，随着物联网技术的发展，圆形电连接器将集成更多通信功能，支持远程监控和数据交换，成为物联网设备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94eb382dd4ff8" w:history="1">
        <w:r>
          <w:rPr>
            <w:rStyle w:val="Hyperlink"/>
          </w:rPr>
          <w:t>2024-2030年中国圆形电连接器市场现状调研与发展前景趋势分析报告</w:t>
        </w:r>
      </w:hyperlink>
      <w:r>
        <w:rPr>
          <w:rFonts w:hint="eastAsia"/>
        </w:rPr>
        <w:t>》基于国家统计局、发改委以及圆形电连接器相关行业协会、科研单位的数据以及研究团队长期监测，对圆形电连接器行业的市场规模、需求及产业链进行了深入分析。圆形电连接器报告全面阐述了行业现状，科学预测了圆形电连接器市场前景与发展趋势，并重点关注了圆形电连接器重点企业的经营状况及竞争格局。同时，圆形电连接器报告还剖析了圆形电连接器价格动态、市场集中度与品牌影响力，进一步细分了市场，揭示了圆形电连接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圆形电连接器行业概述</w:t>
      </w:r>
      <w:r>
        <w:rPr>
          <w:rFonts w:hint="eastAsia"/>
        </w:rPr>
        <w:br/>
      </w:r>
      <w:r>
        <w:rPr>
          <w:rFonts w:hint="eastAsia"/>
        </w:rPr>
        <w:t>　　第一节 圆形电连接器定义与分类</w:t>
      </w:r>
      <w:r>
        <w:rPr>
          <w:rFonts w:hint="eastAsia"/>
        </w:rPr>
        <w:br/>
      </w:r>
      <w:r>
        <w:rPr>
          <w:rFonts w:hint="eastAsia"/>
        </w:rPr>
        <w:t>　　第二节 圆形电连接器应用领域</w:t>
      </w:r>
      <w:r>
        <w:rPr>
          <w:rFonts w:hint="eastAsia"/>
        </w:rPr>
        <w:br/>
      </w:r>
      <w:r>
        <w:rPr>
          <w:rFonts w:hint="eastAsia"/>
        </w:rPr>
        <w:t>　　第三节 圆形电连接器行业经济指标分析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一、圆形电连接器行业赢利性评估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二、圆形电连接器行业成长速度分析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三、圆形电连接器附加值提升空间探讨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四、圆形电连接器行业进入壁垒分析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五、圆形电连接器行业风险性评估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六、圆形电连接器行业周期性分析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七、圆形电连接器行业竞争程度指标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八、圆形电连接器行业成熟度综合分析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圆形电连接器产业链及经营模式分析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三、圆形电连接器销售模式与渠道策略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全球圆形电连接器市场发展分析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2023-2024年全球圆形电连接器行业发展分析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一、全球圆形电连接器行业市场规模与趋势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二、全球圆形电连接器行业发展特点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三、全球圆形电连接器行业竞争格局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主要国家与地区圆形电连接器市场分析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2024-2030年全球圆形电连接器行业发展趋势与前景预测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一、圆形电连接器技术发展趋势</w:t>
      </w:r>
      <w:r>
        <w:rPr>
          <w:rFonts w:hint="eastAsia"/>
        </w:rPr>
        <w:br/>
      </w:r>
      <w:r>
        <w:rPr>
          <w:rFonts w:hint="eastAsia"/>
        </w:rPr>
        <w:t>　　　　二、圆形电连接器行业发展趋势</w:t>
      </w:r>
      <w:r>
        <w:rPr>
          <w:rFonts w:hint="eastAsia"/>
        </w:rPr>
        <w:br/>
      </w:r>
      <w:r>
        <w:rPr>
          <w:rFonts w:hint="eastAsia"/>
        </w:rPr>
        <w:t>　　　　三、圆形电连接器行业发展潜力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中国圆形电连接器行业市场分析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2023-2024年圆形电连接器产能与投资动态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一、国内圆形电连接器产能现状与利用效率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二、圆形电连接器产能扩张与投资动态分析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2024-2030年圆形电连接器行业产量统计与趋势预测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一、2019-2024年圆形电连接器行业数据与增长趋势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1、2019-2024年圆形电连接器产量及增长趋势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2、2019-2024年圆形电连接器细分产品产量及份额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二、圆形电连接器产量影响因素分析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三、2024-2030年圆形电连接器产量预测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2024-2030年圆形电连接器市场需求与销售分析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一、2023-2024年圆形电连接器行业需求现状</w:t>
      </w:r>
      <w:r>
        <w:rPr>
          <w:rFonts w:hint="eastAsia"/>
        </w:rPr>
        <w:br/>
      </w:r>
      <w:r>
        <w:rPr>
          <w:rFonts w:hint="eastAsia"/>
        </w:rPr>
        <w:t>　　　　二、圆形电连接器客户群体与需求特点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三、2019-2024年圆形电连接器行业销售规模分析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四、2024-2030年圆形电连接器市场增长潜力与规模预测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中国圆形电连接器细分市场分析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一、2023-2024年圆形电连接器主要细分产品市场现状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2023-2024年中国圆形电连接器技术发展研究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当前圆形电连接器技术发展现状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圆形电连接器技术未来发展趋势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圆形电连接器价格机制与竞争策略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一、2019-2024年圆形电连接器市场价格走势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圆形电连接器定价策略与方法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2024-2030年圆形电连接器价格竞争态势与趋势预测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中国圆形电连接器行业重点区域市场研究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2023-2024年重点区域圆形电连接器市场发展概况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三、2024-2030年圆形电连接器行业发展潜力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三、2024-2030年圆形电连接器行业发展潜力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三、2024-2030年圆形电连接器行业发展潜力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三、2024-2030年圆形电连接器行业发展潜力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三、2024-2030年圆形电连接器行业发展潜力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2019-2024年中国圆形电连接器行业进出口情况分析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圆形电连接器行业进口规模与来源分析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一、2019-2024年圆形电连接器进口规模分析</w:t>
      </w:r>
      <w:r>
        <w:rPr>
          <w:rFonts w:hint="eastAsia"/>
        </w:rPr>
        <w:br/>
      </w:r>
      <w:r>
        <w:rPr>
          <w:rFonts w:hint="eastAsia"/>
        </w:rPr>
        <w:t>　　　　二、圆形电连接器主要进口来源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圆形电连接器行业出口规模与目的地分析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一、2019-2024年圆形电连接器出口规模分析</w:t>
      </w:r>
      <w:r>
        <w:rPr>
          <w:rFonts w:hint="eastAsia"/>
        </w:rPr>
        <w:br/>
      </w:r>
      <w:r>
        <w:rPr>
          <w:rFonts w:hint="eastAsia"/>
        </w:rPr>
        <w:t>　　　　二、圆形电连接器主要出口目的地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2019-2024年中国圆形电连接器总体规模与财务指标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中国圆形电连接器行业总体规模分析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一、圆形电连接器企业数量与结构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二、圆形电连接器从业人员规模</w:t>
      </w:r>
      <w:r>
        <w:rPr>
          <w:rFonts w:hint="eastAsia"/>
        </w:rPr>
        <w:br/>
      </w:r>
      <w:r>
        <w:rPr>
          <w:rFonts w:hint="eastAsia"/>
        </w:rPr>
        <w:t>　　　　三、圆形电连接器行业资产状况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中国圆形电连接器行业财务指标总体分析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圆形电连接器行业重点企业经营状况分析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圆形电连接器重点企业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圆形电连接器领先企业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圆形电连接器标杆企业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圆形电连接器代表企业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圆形电连接器龙头企业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圆形电连接器重点企业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中国圆形电连接器行业竞争格局分析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圆形电连接器行业竞争格局总览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2023-2024年圆形电连接器行业竞争力分析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一、圆形电连接器供应商议价能力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四、圆形电连接器替代品威胁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2019-2024年圆形电连接器行业企业并购活动分析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2023-2024年圆形电连接器行业会展与招投标活动分析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一、圆形电连接器行业会展活动及其市场影响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2024年中国圆形电连接器企业发展策略分析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圆形电连接器市场策略分析</w:t>
      </w:r>
      <w:r>
        <w:rPr>
          <w:rFonts w:hint="eastAsia"/>
        </w:rPr>
        <w:br/>
      </w:r>
      <w:r>
        <w:rPr>
          <w:rFonts w:hint="eastAsia"/>
        </w:rPr>
        <w:t>　　　　一、圆形电连接器市场定位与拓展策略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二、圆形电连接器市场细分与目标客户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圆形电连接器销售策略分析</w:t>
      </w:r>
      <w:r>
        <w:rPr>
          <w:rFonts w:hint="eastAsia"/>
        </w:rPr>
        <w:br/>
      </w:r>
      <w:r>
        <w:rPr>
          <w:rFonts w:hint="eastAsia"/>
        </w:rPr>
        <w:t>　　　　一、圆形电连接器销售渠道与网络建设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提高圆形电连接器企业竞争力建议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一、圆形电连接器技术创新与管理优化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圆形电连接器品牌战略思考</w:t>
      </w:r>
      <w:r>
        <w:rPr>
          <w:rFonts w:hint="eastAsia"/>
        </w:rPr>
        <w:br/>
      </w:r>
      <w:r>
        <w:rPr>
          <w:rFonts w:hint="eastAsia"/>
        </w:rPr>
        <w:t>　　　　一、圆形电连接器品牌建设与维护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二、圆形电连接器品牌影响力与市场竞争力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中国圆形电连接器行业风险与对策</w:t>
      </w:r>
      <w:r>
        <w:rPr>
          <w:rFonts w:hint="eastAsia"/>
        </w:rPr>
        <w:br/>
      </w:r>
      <w:r>
        <w:rPr>
          <w:rFonts w:hint="eastAsia"/>
        </w:rPr>
        <w:t>　　第一节 圆形电连接器行业SWOT分析</w:t>
      </w:r>
      <w:r>
        <w:rPr>
          <w:rFonts w:hint="eastAsia"/>
        </w:rPr>
        <w:br/>
      </w:r>
      <w:r>
        <w:rPr>
          <w:rFonts w:hint="eastAsia"/>
        </w:rPr>
        <w:t>　　　　一、圆形电连接器行业优势分析</w:t>
      </w:r>
      <w:r>
        <w:rPr>
          <w:rFonts w:hint="eastAsia"/>
        </w:rPr>
        <w:br/>
      </w:r>
      <w:r>
        <w:rPr>
          <w:rFonts w:hint="eastAsia"/>
        </w:rPr>
        <w:t>　　　　二、圆形电连接器行业劣势分析</w:t>
      </w:r>
      <w:r>
        <w:rPr>
          <w:rFonts w:hint="eastAsia"/>
        </w:rPr>
        <w:br/>
      </w:r>
      <w:r>
        <w:rPr>
          <w:rFonts w:hint="eastAsia"/>
        </w:rPr>
        <w:t>　　　　三、圆形电连接器市场机会探索</w:t>
      </w:r>
      <w:r>
        <w:rPr>
          <w:rFonts w:hint="eastAsia"/>
        </w:rPr>
        <w:br/>
      </w:r>
      <w:r>
        <w:rPr>
          <w:rFonts w:hint="eastAsia"/>
        </w:rPr>
        <w:t>　　　　四、圆形电连接器市场威胁评估</w:t>
      </w:r>
      <w:r>
        <w:rPr>
          <w:rFonts w:hint="eastAsia"/>
        </w:rPr>
        <w:br/>
      </w:r>
      <w:r>
        <w:rPr>
          <w:rFonts w:hint="eastAsia"/>
        </w:rPr>
        <w:t>　　第二节 圆形电连接器行业风险及对策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2024-2030年中国圆形电连接器行业前景与发展趋势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圆形电连接器行业发展环境分析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2024-2030年圆形电连接器行业发展趋势与方向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一、圆形电连接器行业发展方向预测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二、圆形电连接器发展趋势分析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2024-2030年圆形电连接器行业发展潜力与机遇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一、圆形电连接器市场发展潜力评估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二、圆形电连接器新兴市场与机遇探索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圆形电连接器行业研究结论与建议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(中智⋅林)圆形电连接器行业发展建议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圆形电连接器行业历程</w:t>
      </w:r>
      <w:r>
        <w:rPr>
          <w:rFonts w:hint="eastAsia"/>
        </w:rPr>
        <w:br/>
      </w:r>
      <w:r>
        <w:rPr>
          <w:rFonts w:hint="eastAsia"/>
        </w:rPr>
        <w:t>　　图表 圆形电连接器行业生命周期</w:t>
      </w:r>
      <w:r>
        <w:rPr>
          <w:rFonts w:hint="eastAsia"/>
        </w:rPr>
        <w:br/>
      </w:r>
      <w:r>
        <w:rPr>
          <w:rFonts w:hint="eastAsia"/>
        </w:rPr>
        <w:t>　　图表 圆形电连接器行业产业链分析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2019-2024年圆形电连接器行业市场容量分析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2024年中国圆形电连接器行业需求领域分布格局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2024年中国圆形电连接器进口国家及地区分析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2024年中国圆形电连接器出口国家及地区分析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**地区圆形电连接器行业市场需求情况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2024-2030年中国圆形电连接器行业产能预测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2024-2030年中国圆形电连接器行业产量预测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2024-2030年中国圆形电连接器市场需求量预测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2024-2030年中国圆形电连接器行业供需平衡预测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2024-2030年中国圆形电连接器行业市场容量预测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2024-2030年中国圆形电连接器行业市场规模预测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2024年中国圆形电连接器市场前景分析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2024年中国圆形电连接器发展趋势预测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94eb382dd4ff8" w:history="1">
        <w:r>
          <w:rPr>
            <w:rStyle w:val="Hyperlink"/>
          </w:rPr>
          <w:t>2024-2030年中国圆形电连接器市场现状调研与发展前景趋势分析报告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94eb382dd4ff8" w:history="1">
        <w:r>
          <w:rPr>
            <w:rStyle w:val="Hyperlink"/>
          </w:rPr>
          <w:t>https://www.20087.com/2/88/YuanXingDianLianJieQiHangYeQianJingQuShi.html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096897c9c4ec3" w:history="1">
      <w:r>
        <w:rPr>
          <w:rStyle w:val="Hyperlink"/>
        </w:rPr>
        <w:t>2024-2030年中国圆形电连接器市场现状调研与发展前景趋势分析报告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uanXingDianLianJieQiHangYeQianJingQuShi.html" TargetMode="External" Id="Rc8694eb382dd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uanXingDianLianJieQiHangYeQianJingQuShi.html" TargetMode="External" Id="R9a3096897c9c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2024-06-09T04:28:27Z</dcterms:created>
  <dcterms:modified xsi:type="dcterms:W3CDTF">2024-06-09T05:28:27Z</dcterms:modified>
  <dc:subject>2024-2030年中国圆形电连接器市场现状调研与发展前景趋势分析报告</dc:subject>
  <dc:title>2024-2030年中国圆形电连接器市场现状调研与发展前景趋势分析报告</dc:title>
  <cp:keywords>2024-2030年中国圆形电连接器市场现状调研与发展前景趋势分析报告</cp:keywords>
  <dc:description>2024-2030年中国圆形电连接器市场现状调研与发展前景趋势分析报告</dc:description>
</cp:coreProperties>
</file>