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05ea829244e75" w:history="1">
              <w:r>
                <w:rPr>
                  <w:rStyle w:val="Hyperlink"/>
                </w:rPr>
                <w:t>中国圆盘耙市场调研与行业前景分析报告（2025-2031年）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05ea829244e75" w:history="1">
              <w:r>
                <w:rPr>
                  <w:rStyle w:val="Hyperlink"/>
                </w:rPr>
                <w:t>中国圆盘耙市场调研与行业前景分析报告（2025-2031年）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05ea829244e75" w:history="1">
                <w:r>
                  <w:rPr>
                    <w:rStyle w:val="Hyperlink"/>
                  </w:rPr>
                  <w:t>https://www.20087.com/2/88/YuanPanPaShiChangXianZhuangHeQianJing.html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耙是一种农业机械设备，主要用于土壤耕作和整地作业。近年来，随着农业机械化的推进，圆盘耙在农业生产中的应用越来越广泛。其设计不断优化，性能不断提升，能够适应不同土壤条件下的耕作需求。同时，圆盘耙的生产工艺也在不断改进，生产成本逐渐降低，使用寿命延长，为农业生产提供了高效、便捷的机械化解决方案。</w:t>
      </w:r>
      <w:r>
        <w:rPr>
          <w:rFonts w:hint="eastAsia"/>
        </w:rPr>
        <w:br/>
      </w:r>
      <w:r>
        <w:rPr>
          <w:rFonts w:hint="eastAsia"/>
        </w:rPr>
        <w:t>　　未来，圆盘耙将朝着更加智能化、精准化的方向发展。通过集成传感器和控制系统，圆盘耙能够实现自动调整耕作深度和作业速度，提高耕作效率和土地利用率。此外，圆盘耙的节能减排技术也将不断进步，采用更加环保的材料和动力系统，减少对环境的影响。随着农业信息化的发展，圆盘耙将与农业生产管理系统实现数据对接，为农业生产提供更加科学的管理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05ea829244e75" w:history="1">
        <w:r>
          <w:rPr>
            <w:rStyle w:val="Hyperlink"/>
          </w:rPr>
          <w:t>中国圆盘耙市场调研与行业前景分析报告（2025-2031年）</w:t>
        </w:r>
      </w:hyperlink>
      <w:r>
        <w:rPr>
          <w:rFonts w:hint="eastAsia"/>
        </w:rPr>
        <w:t>》基于多年圆盘耙行业研究积累，结合圆盘耙行业市场现状，通过资深研究团队对圆盘耙市场资讯的系统整理与分析，依托权威数据资源及长期市场监测数据库，对圆盘耙行业进行了全面调研。报告详细分析了圆盘耙市场规模、市场前景、技术现状及未来发展方向，重点评估了圆盘耙行业内企业的竞争格局及经营表现，并通过SWOT分析揭示了圆盘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905ea829244e75" w:history="1">
        <w:r>
          <w:rPr>
            <w:rStyle w:val="Hyperlink"/>
          </w:rPr>
          <w:t>中国圆盘耙市场调研与行业前景分析报告（2025-2031年）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》为投资者提供了准确的市场现状分析及前景预判，帮助挖掘行业投资价值，并提出投资策略与营销策略建议，是把握圆盘耙行业动态、优化决策的重要工具。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圆盘耙行业概述</w:t>
      </w:r>
      <w:r>
        <w:rPr>
          <w:rFonts w:hint="eastAsia"/>
        </w:rPr>
        <w:br/>
      </w:r>
      <w:r>
        <w:rPr>
          <w:rFonts w:hint="eastAsia"/>
        </w:rPr>
        <w:t>　　第一节 圆盘耙行业发展环境分析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三、2025年圆盘耙行业相关政策及影响</w:t>
      </w:r>
      <w:r>
        <w:rPr>
          <w:rFonts w:hint="eastAsia"/>
        </w:rPr>
        <w:br/>
      </w:r>
      <w:r>
        <w:rPr>
          <w:rFonts w:hint="eastAsia"/>
        </w:rPr>
        <w:t>　　第二节 圆盘耙行业基本特征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三、圆盘耙行业特性分析</w:t>
      </w:r>
      <w:r>
        <w:rPr>
          <w:rFonts w:hint="eastAsia"/>
        </w:rPr>
        <w:br/>
      </w:r>
      <w:r>
        <w:rPr>
          <w:rFonts w:hint="eastAsia"/>
        </w:rPr>
        <w:t>　　　　四、圆盘耙行业发展历程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圆盘耙行业产业链分析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二、圆盘耙产业链模型分析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全球圆盘耙市场发展分析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2025年全球圆盘耙市场分析</w:t>
      </w:r>
      <w:r>
        <w:rPr>
          <w:rFonts w:hint="eastAsia"/>
        </w:rPr>
        <w:br/>
      </w:r>
      <w:r>
        <w:rPr>
          <w:rFonts w:hint="eastAsia"/>
        </w:rPr>
        <w:t>　　　　一、2025年全球圆盘耙市场回顾</w:t>
      </w:r>
      <w:r>
        <w:rPr>
          <w:rFonts w:hint="eastAsia"/>
        </w:rPr>
        <w:br/>
      </w:r>
      <w:r>
        <w:rPr>
          <w:rFonts w:hint="eastAsia"/>
        </w:rPr>
        <w:t>　　　　二、2025年全球圆盘耙市场环境分析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三、2025年全球圆盘耙行业产销分析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四、2025年全球圆盘耙技术分析</w:t>
      </w:r>
      <w:r>
        <w:rPr>
          <w:rFonts w:hint="eastAsia"/>
        </w:rPr>
        <w:br/>
      </w:r>
      <w:r>
        <w:rPr>
          <w:rFonts w:hint="eastAsia"/>
        </w:rPr>
        <w:t>　　第二节 2025年全球圆盘耙市场分析</w:t>
      </w:r>
      <w:r>
        <w:rPr>
          <w:rFonts w:hint="eastAsia"/>
        </w:rPr>
        <w:br/>
      </w:r>
      <w:r>
        <w:rPr>
          <w:rFonts w:hint="eastAsia"/>
        </w:rPr>
        <w:t>　　　　一、2025年全球圆盘耙需求分析</w:t>
      </w:r>
      <w:r>
        <w:rPr>
          <w:rFonts w:hint="eastAsia"/>
        </w:rPr>
        <w:br/>
      </w:r>
      <w:r>
        <w:rPr>
          <w:rFonts w:hint="eastAsia"/>
        </w:rPr>
        <w:t>　　　　二、2025年欧美圆盘耙需求分析</w:t>
      </w:r>
      <w:r>
        <w:rPr>
          <w:rFonts w:hint="eastAsia"/>
        </w:rPr>
        <w:br/>
      </w:r>
      <w:r>
        <w:rPr>
          <w:rFonts w:hint="eastAsia"/>
        </w:rPr>
        <w:t>　　　　三、2025年全球圆盘耙产销分析</w:t>
      </w:r>
      <w:r>
        <w:rPr>
          <w:rFonts w:hint="eastAsia"/>
        </w:rPr>
        <w:br/>
      </w:r>
      <w:r>
        <w:rPr>
          <w:rFonts w:hint="eastAsia"/>
        </w:rPr>
        <w:t>　　　　四、2025年中外圆盘耙市场对比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我国圆盘耙行业发展现状</w:t>
      </w:r>
      <w:r>
        <w:rPr>
          <w:rFonts w:hint="eastAsia"/>
        </w:rPr>
        <w:br/>
      </w:r>
      <w:r>
        <w:rPr>
          <w:rFonts w:hint="eastAsia"/>
        </w:rPr>
        <w:t>　　第一节 我国圆盘耙行业发展现状</w:t>
      </w:r>
      <w:r>
        <w:rPr>
          <w:rFonts w:hint="eastAsia"/>
        </w:rPr>
        <w:br/>
      </w:r>
      <w:r>
        <w:rPr>
          <w:rFonts w:hint="eastAsia"/>
        </w:rPr>
        <w:t>　　　　一、圆盘耙行业品牌发展现状</w:t>
      </w:r>
      <w:r>
        <w:rPr>
          <w:rFonts w:hint="eastAsia"/>
        </w:rPr>
        <w:br/>
      </w:r>
      <w:r>
        <w:rPr>
          <w:rFonts w:hint="eastAsia"/>
        </w:rPr>
        <w:t>　　　　二、圆盘耙行业消费市场现状</w:t>
      </w:r>
      <w:r>
        <w:rPr>
          <w:rFonts w:hint="eastAsia"/>
        </w:rPr>
        <w:br/>
      </w:r>
      <w:r>
        <w:rPr>
          <w:rFonts w:hint="eastAsia"/>
        </w:rPr>
        <w:t>　　　　三、圆盘耙市场消费层次分析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四、我国圆盘耙市场走向分析</w:t>
      </w:r>
      <w:r>
        <w:rPr>
          <w:rFonts w:hint="eastAsia"/>
        </w:rPr>
        <w:br/>
      </w:r>
      <w:r>
        <w:rPr>
          <w:rFonts w:hint="eastAsia"/>
        </w:rPr>
        <w:t>　　第二节 2020-2025年圆盘耙行业发展情况分析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一、2025年圆盘耙行业发展情况分析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三、2025年圆盘耙行业发展特点分析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四、2025年圆盘耙所属行业发展情况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2020-2025年圆盘耙所属行业运行分析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一、2020-2025年圆盘耙所属行业产销运行分析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二、2020-2025年圆盘耙所属行业利润情况分析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三、2020-2025年圆盘耙所属行业发展周期分析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四、2020-2025年圆盘耙所属行业发展机遇分析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五、2020-2025年圆盘耙所属行业利润增速预测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对中国圆盘耙市场的分析及思考</w:t>
      </w:r>
      <w:r>
        <w:rPr>
          <w:rFonts w:hint="eastAsia"/>
        </w:rPr>
        <w:br/>
      </w:r>
      <w:r>
        <w:rPr>
          <w:rFonts w:hint="eastAsia"/>
        </w:rPr>
        <w:t>　　　　一、圆盘耙市场特点</w:t>
      </w:r>
      <w:r>
        <w:rPr>
          <w:rFonts w:hint="eastAsia"/>
        </w:rPr>
        <w:br/>
      </w:r>
      <w:r>
        <w:rPr>
          <w:rFonts w:hint="eastAsia"/>
        </w:rPr>
        <w:t>　　　　二、圆盘耙市场分析</w:t>
      </w:r>
      <w:r>
        <w:rPr>
          <w:rFonts w:hint="eastAsia"/>
        </w:rPr>
        <w:br/>
      </w:r>
      <w:r>
        <w:rPr>
          <w:rFonts w:hint="eastAsia"/>
        </w:rPr>
        <w:t>　　　　三、圆盘耙市场变化的方向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四、中国圆盘耙产业发展的新思路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五、对中国圆盘耙产业发展的思考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我国圆盘耙市场发展研究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2025年我国圆盘耙市场发展研究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2025年我国圆盘耙市场情况</w:t>
      </w:r>
      <w:r>
        <w:rPr>
          <w:rFonts w:hint="eastAsia"/>
        </w:rPr>
        <w:br/>
      </w:r>
      <w:r>
        <w:rPr>
          <w:rFonts w:hint="eastAsia"/>
        </w:rPr>
        <w:t>　　　　一、2025年我国圆盘耙产销情况</w:t>
      </w:r>
      <w:r>
        <w:rPr>
          <w:rFonts w:hint="eastAsia"/>
        </w:rPr>
        <w:br/>
      </w:r>
      <w:r>
        <w:rPr>
          <w:rFonts w:hint="eastAsia"/>
        </w:rPr>
        <w:t>　　　　二、2025年我国圆盘耙市场价格情况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三、2025年我国圆盘耙市场发展情况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四、2025年我国圆盘耙市场新品趋势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2025年我国圆盘耙市场结构和价格走势分析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一、2025年我国圆盘耙市场结构和价格走势概述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二、2025年我国圆盘耙市场结构分析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三、2025年我国圆盘耙市场价格走势分析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一、2025年我国圆盘耙市场格局特点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二、2025年我国圆盘耙产品创新特点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三、2025年我国圆盘耙市场服务特点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四、2025年我国圆盘耙市场品牌特点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我国圆盘耙所属行业进出口分析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2020-2025年中国圆盘耙所属行业进口数据分析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2020-2025年中国圆盘耙所属行业出口数据分析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2020-2025年中国圆盘耙所属行业进出口平均单价分析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2020-2025年中国圆盘耙所属行业进出口国家及地区分析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我国圆盘耙进出口预测</w:t>
      </w:r>
      <w:r>
        <w:rPr>
          <w:rFonts w:hint="eastAsia"/>
        </w:rPr>
        <w:br/>
      </w:r>
      <w:r>
        <w:rPr>
          <w:rFonts w:hint="eastAsia"/>
        </w:rPr>
        <w:t>　　　　一、2025年圆盘耙进口预测</w:t>
      </w:r>
      <w:r>
        <w:rPr>
          <w:rFonts w:hint="eastAsia"/>
        </w:rPr>
        <w:br/>
      </w:r>
      <w:r>
        <w:rPr>
          <w:rFonts w:hint="eastAsia"/>
        </w:rPr>
        <w:t>　　　　二、2025年圆盘耙出口预测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四、行业新动态及其对圆盘耙行业的影响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五、行业竞争状况及其对圆盘耙行业的意义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四、行业新动态及其对圆盘耙行业的影响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五、行业竞争状况及其对圆盘耙行业的意义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中国圆盘耙所属行业市场运行竞争力分析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中国圆盘耙市场生产能力分析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中国圆盘耙所属行业市场综合经济指标分析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中国圆盘耙市场竞争格局分析</w:t>
      </w:r>
      <w:r>
        <w:rPr>
          <w:rFonts w:hint="eastAsia"/>
        </w:rPr>
        <w:br/>
      </w:r>
      <w:r>
        <w:rPr>
          <w:rFonts w:hint="eastAsia"/>
        </w:rPr>
        <w:t>　　第一节 中国圆盘耙市场发展现状分析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一、2025年中国圆盘耙市场发展现状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二、2025年中国圆盘耙发展情况分析</w:t>
      </w:r>
      <w:r>
        <w:rPr>
          <w:rFonts w:hint="eastAsia"/>
        </w:rPr>
        <w:br/>
      </w:r>
      <w:r>
        <w:rPr>
          <w:rFonts w:hint="eastAsia"/>
        </w:rPr>
        <w:t>　　　　三、2025年圆盘耙国际市场变化对国内市场影响分析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圆盘耙市场区域市场需求集中度比较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中国圆盘耙行业竞争分析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一、2025年中国圆盘耙行业竞争分析</w:t>
      </w:r>
      <w:r>
        <w:rPr>
          <w:rFonts w:hint="eastAsia"/>
        </w:rPr>
        <w:br/>
      </w:r>
      <w:r>
        <w:rPr>
          <w:rFonts w:hint="eastAsia"/>
        </w:rPr>
        <w:t>　　　　二、2025年圆盘耙行业竞争趋势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一、圆盘耙行业的经济周期分析</w:t>
      </w:r>
      <w:r>
        <w:rPr>
          <w:rFonts w:hint="eastAsia"/>
        </w:rPr>
        <w:br/>
      </w:r>
      <w:r>
        <w:rPr>
          <w:rFonts w:hint="eastAsia"/>
        </w:rPr>
        <w:t>　　　　二、圆盘耙行业的增长性与波动性分析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圆盘耙行业优势企业分析</w:t>
      </w:r>
      <w:r>
        <w:rPr>
          <w:rFonts w:hint="eastAsia"/>
        </w:rPr>
        <w:br/>
      </w:r>
      <w:r>
        <w:rPr>
          <w:rFonts w:hint="eastAsia"/>
        </w:rPr>
        <w:t>　　第一节 上海华克排气系统有限公司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大连华克吉来特汽车消声器有限公司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吉林省东风化工有限责任公司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圆盘耙行业发展趋势分析</w:t>
      </w:r>
      <w:r>
        <w:rPr>
          <w:rFonts w:hint="eastAsia"/>
        </w:rPr>
        <w:br/>
      </w:r>
      <w:r>
        <w:rPr>
          <w:rFonts w:hint="eastAsia"/>
        </w:rPr>
        <w:t>　　第一节 我国圆盘耙行业前景与机遇分析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一、我国圆盘耙行业发展前景</w:t>
      </w:r>
      <w:r>
        <w:rPr>
          <w:rFonts w:hint="eastAsia"/>
        </w:rPr>
        <w:br/>
      </w:r>
      <w:r>
        <w:rPr>
          <w:rFonts w:hint="eastAsia"/>
        </w:rPr>
        <w:t>　　　　二、我国圆盘耙行业发展机遇分析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三、2025年圆盘耙行业的发展机遇分析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四、贸易战对圆盘耙行业的影响分析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2020-2025年中国圆盘耙市场趋势分析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一、2020-2025年圆盘耙市场趋势总结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二、2020-2025年圆盘耙发展趋势分析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三、2025-2031年圆盘耙市场发展空间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四、2020-2025年圆盘耙产业政策趋向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五、2020-2025年圆盘耙技术革新趋势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六、2020-2025年圆盘耙价格走势分析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七、2020-2025年国际环境对圆盘耙行业的影响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未来圆盘耙行业发展预测</w:t>
      </w:r>
      <w:r>
        <w:rPr>
          <w:rFonts w:hint="eastAsia"/>
        </w:rPr>
        <w:br/>
      </w:r>
      <w:r>
        <w:rPr>
          <w:rFonts w:hint="eastAsia"/>
        </w:rPr>
        <w:t>　　第一节 未来圆盘耙需求与消费预测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一、2025-2031年圆盘耙产品消费预测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二、2025-2031年圆盘耙市场规模预测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三、2025-2031年圆盘耙行业总产值预测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四、2025-2031年圆盘耙行业销售收入预测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五、2025-2031年圆盘耙行业总资产预测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2025-2031年中国圆盘耙行业供需预测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一、2025-2031年中国圆盘耙供给预测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二、2025-2031年中国圆盘耙产量预测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三、2025-2031年中国圆盘耙需求预测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四、2025-2031年中国圆盘耙供需平衡预测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五、2025-2031年中国圆盘耙产品价格预测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六、2025-2031年主要圆盘耙产品进出口预测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[中⋅智⋅林]圆盘耙行业投资效益分析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一、2020-2025年圆盘耙行业投资状况分析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二、2020-2025年圆盘耙行业投资效益分析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三、2020-2025年圆盘耙行业投资趋势预测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四、2020-2025年圆盘耙行业的投资方向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五、2020-2025年圆盘耙行业投资的建议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圆盘耙行业历程</w:t>
      </w:r>
      <w:r>
        <w:rPr>
          <w:rFonts w:hint="eastAsia"/>
        </w:rPr>
        <w:br/>
      </w:r>
      <w:r>
        <w:rPr>
          <w:rFonts w:hint="eastAsia"/>
        </w:rPr>
        <w:t>　　图表 圆盘耙行业生命周期</w:t>
      </w:r>
      <w:r>
        <w:rPr>
          <w:rFonts w:hint="eastAsia"/>
        </w:rPr>
        <w:br/>
      </w:r>
      <w:r>
        <w:rPr>
          <w:rFonts w:hint="eastAsia"/>
        </w:rPr>
        <w:t>　　图表 圆盘耙行业产业链分析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2020-2025年圆盘耙行业市场容量分析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2020-2025年中国圆盘耙行业产量及增长趋势</w:t>
      </w:r>
      <w:r>
        <w:rPr>
          <w:rFonts w:hint="eastAsia"/>
        </w:rPr>
        <w:br/>
      </w:r>
      <w:r>
        <w:rPr>
          <w:rFonts w:hint="eastAsia"/>
        </w:rPr>
        <w:t>　　图表 圆盘耙行业动态</w:t>
      </w:r>
      <w:r>
        <w:rPr>
          <w:rFonts w:hint="eastAsia"/>
        </w:rPr>
        <w:br/>
      </w:r>
      <w:r>
        <w:rPr>
          <w:rFonts w:hint="eastAsia"/>
        </w:rPr>
        <w:t>　　图表 2020-2025年中国圆盘耙市场需求量及增速统计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2025年中国圆盘耙行业需求领域分布格局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2020-2025年中国圆盘耙行业盈利情况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2020-2025年中国圆盘耙行业利润总额统计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2020-2025年中国圆盘耙进口金额分析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2020-2025年中国圆盘耙出口数量分析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2020-2025年中国圆盘耙出口金额分析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2025年中国圆盘耙进口国家及地区分析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2025年中国圆盘耙出口国家及地区分析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2020-2025年中国圆盘耙行业企业平均规模情况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2025-2031年中国圆盘耙行业市场容量预测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2025-2031年中国圆盘耙行业市场规模预测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2025-2031年中国圆盘耙市场前景分析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05ea829244e75" w:history="1">
        <w:r>
          <w:rPr>
            <w:rStyle w:val="Hyperlink"/>
          </w:rPr>
          <w:t>中国圆盘耙市场调研与行业前景分析报告（2025-2031年）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05ea829244e75" w:history="1">
        <w:r>
          <w:rPr>
            <w:rStyle w:val="Hyperlink"/>
          </w:rPr>
          <w:t>https://www.20087.com/2/88/YuanPanPaShiChangXianZhuangHeQianJing.html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热点：个人转让二手圆盘耙、圆盘耙读音、圆盘耙作业视频、圆盘耙的作用、圆盘耙是耕地机械吗、圆盘耙偏角调大,则( )、耙犁的图片、圆盘耙的工作过程、圆盘耙的工作原理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e307e2af409b" w:history="1">
      <w:r>
        <w:rPr>
          <w:rStyle w:val="Hyperlink"/>
        </w:rPr>
        <w:t>中国圆盘耙市场调研与行业前景分析报告（2025-2031年）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uanPanPaShiChangXianZhuangHeQianJing.html" TargetMode="External" Id="Rc1905ea82924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uanPanPaShiChangXianZhuangHeQianJing.html" TargetMode="External" Id="R49b3e307e2a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2025-05-03T01:38:00Z</dcterms:created>
  <dcterms:modified xsi:type="dcterms:W3CDTF">2025-05-03T02:38:00Z</dcterms:modified>
  <dc:subject>中国圆盘耙市场调研与行业前景分析报告（2025-2031年）</dc:subject>
  <dc:title>中国圆盘耙市场调研与行业前景分析报告（2025-2031年）</dc:title>
  <cp:keywords>中国圆盘耙市场调研与行业前景分析报告（2025-2031年）</cp:keywords>
  <dc:description>中国圆盘耙市场调研与行业前景分析报告（2025-2031年）</dc:description>
</cp:coreProperties>
</file>