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bf85908624f42" w:history="1">
              <w:r>
                <w:rPr>
                  <w:rStyle w:val="Hyperlink"/>
                </w:rPr>
                <w:t>全球与中国声波滤波器行业发展调研及前景趋势预测报告（2025-2031年）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bf85908624f42" w:history="1">
              <w:r>
                <w:rPr>
                  <w:rStyle w:val="Hyperlink"/>
                </w:rPr>
                <w:t>全球与中国声波滤波器行业发展调研及前景趋势预测报告（2025-2031年）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bf85908624f42" w:history="1">
                <w:r>
                  <w:rPr>
                    <w:rStyle w:val="Hyperlink"/>
                  </w:rPr>
                  <w:t>https://www.20087.com/2/58/ShengBoLvBoQiQianJing.html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滤波器用于电信号处理领域，特别是在无线通信和音频设备中扮演着重要角色。近年来，随着5G网络的普及和技术的进步，对高频率、宽带宽声波滤波器的需求日益增长。当前声波滤波器企业正在努力提高产品的频率响应范围和选择性，同时降低插入损耗，以适应越来越复杂的通信环境。新材料的应用，如氮化铝（AlN）和钽酸锂（LiTaO3），进一步增强了滤波器的性能。</w:t>
      </w:r>
      <w:r>
        <w:rPr>
          <w:rFonts w:hint="eastAsia"/>
        </w:rPr>
        <w:br/>
      </w:r>
      <w:r>
        <w:rPr>
          <w:rFonts w:hint="eastAsia"/>
        </w:rPr>
        <w:t>　　未来，声波滤波器将继续向小型化、高性能方向发展，特别是在毫米波频段的应用前景广阔。随着物联网(IoT)设备数量的激增，对于低功耗、高效能滤波器的需求也将随之增加。此外，集成更多功能于一体的多功能滤波器将成为研究热点，如集成了放大功能的复合型器件，简化系统设计的同时提高了整体性能。同时，随着人工智能算法的进步，基于软件定义无线电(SDR)的自适应滤波技术也有望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bf85908624f42" w:history="1">
        <w:r>
          <w:rPr>
            <w:rStyle w:val="Hyperlink"/>
          </w:rPr>
          <w:t>全球与中国声波滤波器行业发展调研及前景趋势预测报告（2025-2031年）</w:t>
        </w:r>
      </w:hyperlink>
      <w:r>
        <w:rPr>
          <w:rFonts w:hint="eastAsia"/>
        </w:rPr>
        <w:t>》全面分析了声波滤波器行业的市场规模、供需状况及产业链结构，深入探讨了声波滤波器各细分市场的品牌竞争情况和价格动态，聚焦声波滤波器重点企业经营现状，揭示了行业的集中度和竞争格局。此外，声波滤波器报告对声波滤波器行业的市场前景进行了科学预测，揭示了行业未来的发展趋势、潜在风险和机遇。声波滤波器报告旨在为声波滤波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按照不同产品类型，声波滤波器主要可以分为如下几个类别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全球不同产品类型声波滤波器销售额增长趋势2020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表面声波滤波器</w:t>
      </w:r>
      <w:r>
        <w:rPr>
          <w:rFonts w:hint="eastAsia"/>
        </w:rPr>
        <w:br/>
      </w:r>
      <w:r>
        <w:rPr>
          <w:rFonts w:hint="eastAsia"/>
        </w:rPr>
        <w:t>　　　　1.2.3 体声波滤波器</w:t>
      </w:r>
      <w:r>
        <w:rPr>
          <w:rFonts w:hint="eastAsia"/>
        </w:rPr>
        <w:br/>
      </w:r>
      <w:r>
        <w:rPr>
          <w:rFonts w:hint="eastAsia"/>
        </w:rPr>
        <w:t>　　1.3 从不同应用，声波滤波器主要包括如下几个方面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全球不同应用声波滤波器销售额增长趋势2020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工业的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声波滤波器行业背景、发展历史、现状及趋势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声波滤波器行业目前现状分析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声波滤波器发展趋势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全球声波滤波器总体规模分析</w:t>
      </w:r>
      <w:r>
        <w:rPr>
          <w:rFonts w:hint="eastAsia"/>
        </w:rPr>
        <w:br/>
      </w:r>
      <w:r>
        <w:rPr>
          <w:rFonts w:hint="eastAsia"/>
        </w:rPr>
        <w:t>　　2.1 全球声波滤波器供需现状及预测（2020-2031）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全球声波滤波器产能、产量、产能利用率及发展趋势（2020-2031）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全球声波滤波器产量、需求量及发展趋势（2020-2031）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全球主要地区声波滤波器产量及发展趋势（2020-2031）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全球主要地区声波滤波器产量（2020-2025）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全球主要地区声波滤波器产量（2026-2031）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全球主要地区声波滤波器产量市场份额（2020-2031）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中国声波滤波器供需现状及预测（2020-2031）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中国声波滤波器产能、产量、产能利用率及发展趋势（2020-2031）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中国声波滤波器产量、市场需求量及发展趋势（2020-2031）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全球声波滤波器销量及销售额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全球市场声波滤波器销售额（2020-2031）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全球市场声波滤波器销量（2020-2031）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全球市场声波滤波器价格趋势（2020-2031）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全球声波滤波器主要地区分析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全球主要地区声波滤波器市场规模分析：2020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全球主要地区声波滤波器销售收入及市场份额（2020-2025年）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全球主要地区声波滤波器销售收入预测（2026-2031年）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全球主要地区声波滤波器销量分析：2020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全球主要地区声波滤波器销量及市场份额（2020-2025年）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全球主要地区声波滤波器销量及市场份额预测（2026-2031）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北美市场声波滤波器销量、收入及增长率（2020-2031）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欧洲市场声波滤波器销量、收入及增长率（2020-2031）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中国市场声波滤波器销量、收入及增长率（2020-2031）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日本市场声波滤波器销量、收入及增长率（2020-2031）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东南亚市场声波滤波器销量、收入及增长率（2020-2031）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印度市场声波滤波器销量、收入及增长率（2020-2031）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全球市场主要厂商声波滤波器产能市场份额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全球市场主要厂商声波滤波器销量（2020-2025）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全球市场主要厂商声波滤波器销量（2020-2025）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全球市场主要厂商声波滤波器销售收入（2020-2025）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全球市场主要厂商声波滤波器销售价格（2020-2025）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2024年全球主要生产商声波滤波器收入排名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中国市场主要厂商声波滤波器销量（2020-2025）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中国市场主要厂商声波滤波器销量（2020-2025）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中国市场主要厂商声波滤波器销售收入（2020-2025）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2024年中国主要生产商声波滤波器收入排名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中国市场主要厂商声波滤波器销售价格（2020-2025）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全球主要厂商声波滤波器总部及产地分布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全球主要厂商成立时间及声波滤波器商业化日期</w:t>
      </w:r>
      <w:r>
        <w:rPr>
          <w:rFonts w:hint="eastAsia"/>
        </w:rPr>
        <w:br/>
      </w:r>
      <w:r>
        <w:rPr>
          <w:rFonts w:hint="eastAsia"/>
        </w:rPr>
        <w:t>　　4.6 全球主要厂商声波滤波器产品类型及应用</w:t>
      </w:r>
      <w:r>
        <w:rPr>
          <w:rFonts w:hint="eastAsia"/>
        </w:rPr>
        <w:br/>
      </w:r>
      <w:r>
        <w:rPr>
          <w:rFonts w:hint="eastAsia"/>
        </w:rPr>
        <w:t>　　4.7 声波滤波器行业集中度、竞争程度分析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声波滤波器行业集中度分析：2024年全球Top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全球声波滤波器第一梯队、第二梯队和第三梯队生产商（品牌）及市场份额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声波滤波器销量、收入、价格及毛利率（2020-2025）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不同产品类型声波滤波器分析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全球不同产品类型声波滤波器销量（2020-2031）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全球不同产品类型声波滤波器销量及市场份额（2020-2025）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全球不同产品类型声波滤波器销量预测（2026-2031）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全球不同产品类型声波滤波器收入（2020-2031）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全球不同产品类型声波滤波器收入及市场份额（2020-2025）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全球不同产品类型声波滤波器收入预测（2026-2031）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全球不同产品类型声波滤波器价格走势（2020-2031）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不同应用声波滤波器分析</w:t>
      </w:r>
      <w:r>
        <w:rPr>
          <w:rFonts w:hint="eastAsia"/>
        </w:rPr>
        <w:br/>
      </w:r>
      <w:r>
        <w:rPr>
          <w:rFonts w:hint="eastAsia"/>
        </w:rPr>
        <w:t>　　7.1 全球不同应用声波滤波器销量（2020-2031）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全球不同应用声波滤波器销量及市场份额（2020-2025）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全球不同应用声波滤波器销量预测（2026-2031）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全球不同应用声波滤波器收入（2020-2031）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全球不同应用声波滤波器收入及市场份额（2020-2025）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全球不同应用声波滤波器收入预测（2026-2031）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全球不同应用声波滤波器价格走势（2020-2031）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声波滤波器产业链分析</w:t>
      </w:r>
      <w:r>
        <w:rPr>
          <w:rFonts w:hint="eastAsia"/>
        </w:rPr>
        <w:br/>
      </w:r>
      <w:r>
        <w:rPr>
          <w:rFonts w:hint="eastAsia"/>
        </w:rPr>
        <w:t>　　8.2 声波滤波器工艺制造技术分析</w:t>
      </w:r>
      <w:r>
        <w:rPr>
          <w:rFonts w:hint="eastAsia"/>
        </w:rPr>
        <w:br/>
      </w:r>
      <w:r>
        <w:rPr>
          <w:rFonts w:hint="eastAsia"/>
        </w:rPr>
        <w:t>　　8.3 声波滤波器产业上游供应分析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声波滤波器下游客户分析</w:t>
      </w:r>
      <w:r>
        <w:rPr>
          <w:rFonts w:hint="eastAsia"/>
        </w:rPr>
        <w:br/>
      </w:r>
      <w:r>
        <w:rPr>
          <w:rFonts w:hint="eastAsia"/>
        </w:rPr>
        <w:t>　　8.5 声波滤波器销售渠道分析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声波滤波器行业发展机遇及主要驱动因素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声波滤波器行业发展面临的风险</w:t>
      </w:r>
      <w:r>
        <w:rPr>
          <w:rFonts w:hint="eastAsia"/>
        </w:rPr>
        <w:br/>
      </w:r>
      <w:r>
        <w:rPr>
          <w:rFonts w:hint="eastAsia"/>
        </w:rPr>
        <w:t>　　9.3 声波滤波器行业政策分析</w:t>
      </w:r>
      <w:r>
        <w:rPr>
          <w:rFonts w:hint="eastAsia"/>
        </w:rPr>
        <w:br/>
      </w:r>
      <w:r>
        <w:rPr>
          <w:rFonts w:hint="eastAsia"/>
        </w:rPr>
        <w:t>　　9.4 声波滤波器中国企业SWOT分析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全球不同产品类型声波滤波器销售额增长（CAGR）趋势2020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声波滤波器行业目前发展现状</w:t>
      </w:r>
      <w:r>
        <w:rPr>
          <w:rFonts w:hint="eastAsia"/>
        </w:rPr>
        <w:br/>
      </w:r>
      <w:r>
        <w:rPr>
          <w:rFonts w:hint="eastAsia"/>
        </w:rPr>
        <w:t>　　表 4： 声波滤波器发展趋势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全球主要地区声波滤波器产量增速（CAGR）：（2020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全球主要地区声波滤波器产量（2020-2025）&amp;（台）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全球主要地区声波滤波器产量（2026-2031）&amp;（台）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全球主要地区声波滤波器产量市场份额（2020-2025）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全球主要地区声波滤波器产量（2026-2031）&amp;（台）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全球主要地区声波滤波器销售收入增速：（2020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全球主要地区声波滤波器销售收入（2020-2025）&amp;（百万美元）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全球主要地区声波滤波器销售收入市场份额（2020-2025）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全球主要地区声波滤波器收入（2026-2031）&amp;（百万美元）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全球主要地区声波滤波器收入市场份额（2026-2031）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全球主要地区声波滤波器销量（台）：2020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全球主要地区声波滤波器销量（2020-2025）&amp;（台）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全球主要地区声波滤波器销量市场份额（2020-2025）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全球主要地区声波滤波器销量（2026-2031）&amp;（台）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全球主要地区声波滤波器销量份额（2026-2031）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全球市场主要厂商声波滤波器产能（2024-2025）&amp;（台）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全球市场主要厂商声波滤波器销量（2020-2025）&amp;（台）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全球市场主要厂商声波滤波器销量市场份额（2020-2025）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全球市场主要厂商声波滤波器销售收入（2020-2025）&amp;（百万美元）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全球市场主要厂商声波滤波器销售收入市场份额（2020-2025）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全球市场主要厂商声波滤波器销售价格（2020-2025）&amp;（美元/台）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2024年全球主要生产商声波滤波器收入排名（百万美元）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中国市场主要厂商声波滤波器销量（2020-2025）&amp;（台）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中国市场主要厂商声波滤波器销量市场份额（2020-2025）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中国市场主要厂商声波滤波器销售收入（2020-2025）&amp;（百万美元）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中国市场主要厂商声波滤波器销售收入市场份额（2020-2025）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2024年中国主要生产商声波滤波器收入排名（百万美元）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中国市场主要厂商声波滤波器销售价格（2020-2025）&amp;（美元/台）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全球主要厂商声波滤波器总部及产地分布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全球主要厂商成立时间及声波滤波器商业化日期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全球主要厂商声波滤波器产品类型及应用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2024年全球声波滤波器主要厂商市场地位（第一梯队、第二梯队和第三梯队）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全球声波滤波器市场投资、并购等现状分析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声波滤波器生产基地、销售区域、竞争对手及市场地位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声波滤波器产品规格、参数及市场应用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声波滤波器销量（台）、收入（百万美元）、价格（美元/台）及毛利率（2020-2025）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全球不同产品类型声波滤波器销量（2020-2025年）&amp;（台）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全球不同产品类型声波滤波器销量市场份额（2020-2025）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全球不同产品类型声波滤波器销量预测（2026-2031）&amp;（台）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全球市场不同产品类型声波滤波器销量市场份额预测（2026-2031）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全球不同产品类型声波滤波器收入（2020-2025年）&amp;（百万美元）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全球不同产品类型声波滤波器收入市场份额（2020-2025）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全球不同产品类型声波滤波器收入预测（2026-2031）&amp;（百万美元）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全球不同产品类型声波滤波器收入市场份额预测（2026-2031）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全球不同应用声波滤波器销量（2020-2025年）&amp;（台）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全球不同应用声波滤波器销量市场份额（2020-2025）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全球不同应用声波滤波器销量预测（2026-2031）&amp;（台）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全球市场不同应用声波滤波器销量市场份额预测（2026-2031）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全球不同应用声波滤波器收入（2020-2025年）&amp;（百万美元）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全球不同应用声波滤波器收入市场份额（2020-2025）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全球不同应用声波滤波器收入预测（2026-2031）&amp;（百万美元）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全球不同应用声波滤波器收入市场份额预测（2026-2031）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声波滤波器上游原料供应商及联系方式列表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声波滤波器典型客户列表</w:t>
      </w:r>
      <w:r>
        <w:rPr>
          <w:rFonts w:hint="eastAsia"/>
        </w:rPr>
        <w:br/>
      </w:r>
      <w:r>
        <w:rPr>
          <w:rFonts w:hint="eastAsia"/>
        </w:rPr>
        <w:t>　　表 126： 声波滤波器主要销售模式及销售渠道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声波滤波器行业发展机遇及主要驱动因素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声波滤波器行业发展面临的风险</w:t>
      </w:r>
      <w:r>
        <w:rPr>
          <w:rFonts w:hint="eastAsia"/>
        </w:rPr>
        <w:br/>
      </w:r>
      <w:r>
        <w:rPr>
          <w:rFonts w:hint="eastAsia"/>
        </w:rPr>
        <w:t>　　表 129： 声波滤波器行业政策分析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声波滤波器产品图片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全球不同产品类型声波滤波器销售额2020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全球不同产品类型声波滤波器市场份额2024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表面声波滤波器产品图片</w:t>
      </w:r>
      <w:r>
        <w:rPr>
          <w:rFonts w:hint="eastAsia"/>
        </w:rPr>
        <w:br/>
      </w:r>
      <w:r>
        <w:rPr>
          <w:rFonts w:hint="eastAsia"/>
        </w:rPr>
        <w:t>　　图 5： 体声波滤波器产品图片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全球不同应用声波滤波器市场份额2024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工业的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全球声波滤波器产能、产量、产能利用率及发展趋势（2020-2031）&amp;（台）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全球声波滤波器产量、需求量及发展趋势（2020-2031）&amp;（台）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全球主要地区声波滤波器产量（2020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全球主要地区声波滤波器产量市场份额（2020-2031）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中国声波滤波器产能、产量、产能利用率及发展趋势（2020-2031）&amp;（台）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中国声波滤波器产量、市场需求量及发展趋势（2020-2031）&amp;（台）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全球声波滤波器市场销售额及增长率：（2020-2031）&amp;（百万美元）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全球市场声波滤波器市场规模：2020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全球市场声波滤波器销量及增长率（2020-2031）&amp;（台）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全球市场声波滤波器价格趋势（2020-2031）&amp;（美元/台）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全球主要地区声波滤波器销售收入（2020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全球主要地区声波滤波器销售收入市场份额（2020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北美市场声波滤波器销量及增长率（2020-2031）&amp;（台）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北美市场声波滤波器收入及增长率（2020-2031）&amp;（百万美元）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欧洲市场声波滤波器销量及增长率（2020-2031）&amp;（台）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欧洲市场声波滤波器收入及增长率（2020-2031）&amp;（百万美元）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中国市场声波滤波器销量及增长率（2020-2031）&amp;（台）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中国市场声波滤波器收入及增长率（2020-2031）&amp;（百万美元）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日本市场声波滤波器销量及增长率（2020-2031）&amp;（台）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日本市场声波滤波器收入及增长率（2020-2031）&amp;（百万美元）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东南亚市场声波滤波器销量及增长率（2020-2031）&amp;（台）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东南亚市场声波滤波器收入及增长率（2020-2031）&amp;（百万美元）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印度市场声波滤波器销量及增长率（2020-2031）&amp;（台）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印度市场声波滤波器收入及增长率（2020-2031）&amp;（百万美元）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2024年全球市场主要厂商声波滤波器销量市场份额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2024年全球市场主要厂商声波滤波器收入市场份额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2024年中国市场主要厂商声波滤波器销量市场份额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2024年中国市场主要厂商声波滤波器收入市场份额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2024年全球前五大生产商声波滤波器市场份额</w:t>
      </w:r>
      <w:r>
        <w:rPr>
          <w:rFonts w:hint="eastAsia"/>
        </w:rPr>
        <w:br/>
      </w:r>
      <w:r>
        <w:rPr>
          <w:rFonts w:hint="eastAsia"/>
        </w:rPr>
        <w:t>　　图 44： 2024年全球声波滤波器第一梯队、第二梯队和第三梯队厂商及市场份额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全球不同产品类型声波滤波器价格走势（2020-2031）&amp;（美元/台）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全球不同应用声波滤波器价格走势（2020-2031）&amp;（美元/台）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声波滤波器产业链</w:t>
      </w:r>
      <w:r>
        <w:rPr>
          <w:rFonts w:hint="eastAsia"/>
        </w:rPr>
        <w:br/>
      </w:r>
      <w:r>
        <w:rPr>
          <w:rFonts w:hint="eastAsia"/>
        </w:rPr>
        <w:t>　　图 48： 声波滤波器中国企业SWOT分析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bf85908624f42" w:history="1">
        <w:r>
          <w:rPr>
            <w:rStyle w:val="Hyperlink"/>
          </w:rPr>
          <w:t>全球与中国声波滤波器行业发展调研及前景趋势预测报告（2025-2031年）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bf85908624f42" w:history="1">
        <w:r>
          <w:rPr>
            <w:rStyle w:val="Hyperlink"/>
          </w:rPr>
          <w:t>https://www.20087.com/2/58/ShengBoLvBoQiQianJing.html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802b710d94877" w:history="1">
      <w:r>
        <w:rPr>
          <w:rStyle w:val="Hyperlink"/>
        </w:rPr>
        <w:t>全球与中国声波滤波器行业发展调研及前景趋势预测报告（2025-2031年）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engBoLvBoQiQianJing.html" TargetMode="External" Id="R9b8bf8590862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engBoLvBoQiQianJing.html" TargetMode="External" Id="R21b802b710d9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2025-02-16T07:25:59Z</dcterms:created>
  <dcterms:modified xsi:type="dcterms:W3CDTF">2025-02-16T08:25:59Z</dcterms:modified>
  <dc:subject>全球与中国声波滤波器行业发展调研及前景趋势预测报告（2025-2031年）</dc:subject>
  <dc:title>全球与中国声波滤波器行业发展调研及前景趋势预测报告（2025-2031年）</dc:title>
  <cp:keywords>全球与中国声波滤波器行业发展调研及前景趋势预测报告（2025-2031年）</cp:keywords>
  <dc:description>全球与中国声波滤波器行业发展调研及前景趋势预测报告（2025-2031年）</dc:description>
</cp:coreProperties>
</file>