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e8316c5e84e74" w:history="1">
              <w:r>
                <w:rPr>
                  <w:rStyle w:val="Hyperlink"/>
                </w:rPr>
                <w:t>2025-2031年中国大型液压挖掘机行业现状分析与发展前景报告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e8316c5e84e74" w:history="1">
              <w:r>
                <w:rPr>
                  <w:rStyle w:val="Hyperlink"/>
                </w:rPr>
                <w:t>2025-2031年中国大型液压挖掘机行业现状分析与发展前景报告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ce8316c5e84e74" w:history="1">
                <w:r>
                  <w:rPr>
                    <w:rStyle w:val="Hyperlink"/>
                  </w:rPr>
                  <w:t>https://www.20087.com/2/18/DaXingYeYaWaJueJiShiChangQianJingFenXi.html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液压挖掘机是基础设施建设和矿业开采的重要工具之一，其市场需求与全球经济状况密切相关。目前，全球范围内基础设施项目的增加推动了大型液压挖掘机的需求。技术方面，随着智能控制系统的应用，挖掘机的操作精度和效率得到了显著提高。制造商也在不断研发新型材料和技术，以减轻设备重量、提高耐用性和降低运营成本。此外，随着环保法规的日益严格，发动机排放标准的提升也促使制造商采用更先进的动力系统，以减少尾气排放。</w:t>
      </w:r>
      <w:r>
        <w:rPr>
          <w:rFonts w:hint="eastAsia"/>
        </w:rPr>
        <w:br/>
      </w:r>
      <w:r>
        <w:rPr>
          <w:rFonts w:hint="eastAsia"/>
        </w:rPr>
        <w:t>　　未来，大型液压挖掘机的发展将更加注重智能化、环保性和经济效益。一方面，通过集成物联网和大数据分析技术，实现挖掘机远程监控、故障预警等功能，从而提高设备管理和维护效率。另一方面，随着电动化技术的发展，未来的挖掘机可能会更多地采用电力驱动，以减少碳足迹。此外，随着自动化技术的进步，无人驾驶挖掘机将成为可能，这将进一步提高施工效率并减少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e8316c5e84e74" w:history="1">
        <w:r>
          <w:rPr>
            <w:rStyle w:val="Hyperlink"/>
          </w:rPr>
          <w:t>2025-2031年中国大型液压挖掘机行业现状分析与发展前景报告</w:t>
        </w:r>
      </w:hyperlink>
      <w:r>
        <w:rPr>
          <w:rFonts w:hint="eastAsia"/>
        </w:rPr>
        <w:t>》主要分析了大型液压挖掘机行业的市场规模、大型液压挖掘机市场供需状况、大型液压挖掘机市场竞争状况和大型液压挖掘机主要企业经营情况，同时对大型液压挖掘机行业的未来发展做出了科学预测。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e8316c5e84e74" w:history="1">
        <w:r>
          <w:rPr>
            <w:rStyle w:val="Hyperlink"/>
          </w:rPr>
          <w:t>2025-2031年中国大型液压挖掘机行业现状分析与发展前景报告</w:t>
        </w:r>
      </w:hyperlink>
      <w:r>
        <w:rPr>
          <w:rFonts w:hint="eastAsia"/>
        </w:rPr>
        <w:t>》在多年大型液压挖掘机行业研究的基础上，结合中国大型液压挖掘机行业市场的发展现状，通过资深研究团队对大型液压挖掘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e8316c5e84e74" w:history="1">
        <w:r>
          <w:rPr>
            <w:rStyle w:val="Hyperlink"/>
          </w:rPr>
          <w:t>2025-2031年中国大型液压挖掘机行业现状分析与发展前景报告</w:t>
        </w:r>
      </w:hyperlink>
      <w:r>
        <w:rPr>
          <w:rFonts w:hint="eastAsia"/>
        </w:rPr>
        <w:t>》可以帮助投资者准确把握大型液压挖掘机行业的市场现状，为投资者进行投资作出大型液压挖掘机行业前景预判，挖掘大型液压挖掘机行业投资价值，同时提出大型液压挖掘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大型液压挖掘机行业发展概述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一、大型液压挖掘机行业定义及分类</w:t>
      </w:r>
      <w:r>
        <w:rPr>
          <w:rFonts w:hint="eastAsia"/>
        </w:rPr>
        <w:br/>
      </w:r>
      <w:r>
        <w:rPr>
          <w:rFonts w:hint="eastAsia"/>
        </w:rPr>
        <w:t>　　　　二、大型液压挖掘机行业经济特性</w:t>
      </w:r>
      <w:r>
        <w:rPr>
          <w:rFonts w:hint="eastAsia"/>
        </w:rPr>
        <w:br/>
      </w:r>
      <w:r>
        <w:rPr>
          <w:rFonts w:hint="eastAsia"/>
        </w:rPr>
        <w:t>　　　　三、大型液压挖掘机行业产业链简介</w:t>
      </w:r>
      <w:r>
        <w:rPr>
          <w:rFonts w:hint="eastAsia"/>
        </w:rPr>
        <w:br/>
      </w:r>
      <w:r>
        <w:rPr>
          <w:rFonts w:hint="eastAsia"/>
        </w:rPr>
        <w:t>　　第二节 大型液压挖掘机行业发展成熟度</w:t>
      </w:r>
      <w:r>
        <w:rPr>
          <w:rFonts w:hint="eastAsia"/>
        </w:rPr>
        <w:br/>
      </w:r>
      <w:r>
        <w:rPr>
          <w:rFonts w:hint="eastAsia"/>
        </w:rPr>
        <w:t>　　　　一、大型液压挖掘机行业发展周期分析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大型液压挖掘机行业相关产业动态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2024-2025年大型液压挖掘机行业发展环境分析</w:t>
      </w:r>
      <w:r>
        <w:rPr>
          <w:rFonts w:hint="eastAsia"/>
        </w:rPr>
        <w:br/>
      </w:r>
      <w:r>
        <w:rPr>
          <w:rFonts w:hint="eastAsia"/>
        </w:rPr>
        <w:t>　　第一节 大型液压挖掘机行业环境分析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大型液压挖掘机行业相关政策、法规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大型液压挖掘机行业技术发展现状及趋势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当前我国大型液压挖掘机技术发展现状</w:t>
      </w:r>
      <w:r>
        <w:rPr>
          <w:rFonts w:hint="eastAsia"/>
        </w:rPr>
        <w:br/>
      </w:r>
      <w:r>
        <w:rPr>
          <w:rFonts w:hint="eastAsia"/>
        </w:rPr>
        <w:t>　　第二节 中外大型液压挖掘机技术差距及产生差距的主要原因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提高我国大型液压挖掘机技术的对策</w:t>
      </w:r>
      <w:r>
        <w:rPr>
          <w:rFonts w:hint="eastAsia"/>
        </w:rPr>
        <w:br/>
      </w:r>
      <w:r>
        <w:rPr>
          <w:rFonts w:hint="eastAsia"/>
        </w:rPr>
        <w:t>　　第四节 我国大型液压挖掘机产品研发、设计发展趋势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中国大型液压挖掘机市场发展调研</w:t>
      </w:r>
      <w:r>
        <w:rPr>
          <w:rFonts w:hint="eastAsia"/>
        </w:rPr>
        <w:br/>
      </w:r>
      <w:r>
        <w:rPr>
          <w:rFonts w:hint="eastAsia"/>
        </w:rPr>
        <w:t>　　第一节 大型液压挖掘机市场现状分析及预测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一、2020-2025年中国大型液压挖掘机市场规模分析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二、2025-2031年中国大型液压挖掘机市场规模预测</w:t>
      </w:r>
      <w:r>
        <w:rPr>
          <w:rFonts w:hint="eastAsia"/>
        </w:rPr>
        <w:br/>
      </w:r>
      <w:r>
        <w:rPr>
          <w:rFonts w:hint="eastAsia"/>
        </w:rPr>
        <w:t>　　第二节 大型液压挖掘机行业产能分析及预测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一、2020-2025年中国大型液压挖掘机行业产能分析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二、2025-2031年中国大型液压挖掘机行业产能预测</w:t>
      </w:r>
      <w:r>
        <w:rPr>
          <w:rFonts w:hint="eastAsia"/>
        </w:rPr>
        <w:br/>
      </w:r>
      <w:r>
        <w:rPr>
          <w:rFonts w:hint="eastAsia"/>
        </w:rPr>
        <w:t>　　第三节 大型液压挖掘机行业产量分析及预测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一、2020-2025年中国大型液压挖掘机行业产量分析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二、2025-2031年中国大型液压挖掘机行业产量预测</w:t>
      </w:r>
      <w:r>
        <w:rPr>
          <w:rFonts w:hint="eastAsia"/>
        </w:rPr>
        <w:br/>
      </w:r>
      <w:r>
        <w:rPr>
          <w:rFonts w:hint="eastAsia"/>
        </w:rPr>
        <w:t>　　第四节 大型液压挖掘机市场需求分析及预测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一、2020-2025年中国大型液压挖掘机市场需求分析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二、2025-2031年中国大型液压挖掘机市场需求预测</w:t>
      </w:r>
      <w:r>
        <w:rPr>
          <w:rFonts w:hint="eastAsia"/>
        </w:rPr>
        <w:br/>
      </w:r>
      <w:r>
        <w:rPr>
          <w:rFonts w:hint="eastAsia"/>
        </w:rPr>
        <w:t>　　第五节 大型液压挖掘机进出口数据分析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一、2020-2025年中国大型液压挖掘机进出口数据分析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二、2025-2031年国内大型液压挖掘机进出口情况预测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2020-2025年中国大型液压挖掘机行业总体发展状况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中国大型液压挖掘机行业规模情况分析</w:t>
      </w:r>
      <w:r>
        <w:rPr>
          <w:rFonts w:hint="eastAsia"/>
        </w:rPr>
        <w:br/>
      </w:r>
      <w:r>
        <w:rPr>
          <w:rFonts w:hint="eastAsia"/>
        </w:rPr>
        <w:t>　　　　一、大型液压挖掘机行业单位规模情况分析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二、大型液压挖掘机行业人员规模状况分析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三、大型液压挖掘机行业资产规模状况分析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四、大型液压挖掘机行业市场规模状况分析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五、大型液压挖掘机行业敏感性分析</w:t>
      </w:r>
      <w:r>
        <w:rPr>
          <w:rFonts w:hint="eastAsia"/>
        </w:rPr>
        <w:br/>
      </w:r>
      <w:r>
        <w:rPr>
          <w:rFonts w:hint="eastAsia"/>
        </w:rPr>
        <w:t>　　第二节 中国大型液压挖掘机行业财务能力分析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一、大型液压挖掘机行业盈利能力分析</w:t>
      </w:r>
      <w:r>
        <w:rPr>
          <w:rFonts w:hint="eastAsia"/>
        </w:rPr>
        <w:br/>
      </w:r>
      <w:r>
        <w:rPr>
          <w:rFonts w:hint="eastAsia"/>
        </w:rPr>
        <w:t>　　　　二、大型液压挖掘机行业偿债能力分析</w:t>
      </w:r>
      <w:r>
        <w:rPr>
          <w:rFonts w:hint="eastAsia"/>
        </w:rPr>
        <w:br/>
      </w:r>
      <w:r>
        <w:rPr>
          <w:rFonts w:hint="eastAsia"/>
        </w:rPr>
        <w:t>　　　　三、大型液压挖掘机行业营运能力分析</w:t>
      </w:r>
      <w:r>
        <w:rPr>
          <w:rFonts w:hint="eastAsia"/>
        </w:rPr>
        <w:br/>
      </w:r>
      <w:r>
        <w:rPr>
          <w:rFonts w:hint="eastAsia"/>
        </w:rPr>
        <w:t>　　　　四、大型液压挖掘机行业发展能力分析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中国大型液压挖掘机行业重点区域发展分析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一、中国大型液压挖掘机行业重点区域市场结构变化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二、重点地区（一）大型液压挖掘机行业发展分析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三、重点地区（二）大型液压挖掘机行业发展分析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四、重点地区（三）大型液压挖掘机行业发展分析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五、重点地区（四）大型液压挖掘机行业发展分析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六、重点地区（五）大型液压挖掘机行业发展分析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大型液压挖掘机行业产品价格分析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三、主要大型液压挖掘机品牌产品价位分析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五、价格在大型液压挖掘机行业竞争中的重要性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2025年中国大型液压挖掘机行业上下游行业发展分析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大型液压挖掘机上游行业分析</w:t>
      </w:r>
      <w:r>
        <w:rPr>
          <w:rFonts w:hint="eastAsia"/>
        </w:rPr>
        <w:br/>
      </w:r>
      <w:r>
        <w:rPr>
          <w:rFonts w:hint="eastAsia"/>
        </w:rPr>
        <w:t>　　　　一、大型液压挖掘机产品成本构成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四、上游供给对大型液压挖掘机行业的影响</w:t>
      </w:r>
      <w:r>
        <w:rPr>
          <w:rFonts w:hint="eastAsia"/>
        </w:rPr>
        <w:br/>
      </w:r>
      <w:r>
        <w:rPr>
          <w:rFonts w:hint="eastAsia"/>
        </w:rPr>
        <w:t>　　第二节 大型液压挖掘机下游行业分析</w:t>
      </w:r>
      <w:r>
        <w:rPr>
          <w:rFonts w:hint="eastAsia"/>
        </w:rPr>
        <w:br/>
      </w:r>
      <w:r>
        <w:rPr>
          <w:rFonts w:hint="eastAsia"/>
        </w:rPr>
        <w:t>　　　　一、大型液压挖掘机下游行业分布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四、下游需求对大型液压挖掘机行业的影响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大型液压挖掘机行业重点企业发展调研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大型液压挖掘机重点企业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大型液压挖掘机重点企业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大型液压挖掘机重点企业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大型液压挖掘机重点企业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大型液压挖掘机重点企业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大型液压挖掘机重点企业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2025年中国大型液压挖掘机产业市场竞争格局分析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2025年中国大型液压挖掘机产业竞争现状分析</w:t>
      </w:r>
      <w:r>
        <w:rPr>
          <w:rFonts w:hint="eastAsia"/>
        </w:rPr>
        <w:br/>
      </w:r>
      <w:r>
        <w:rPr>
          <w:rFonts w:hint="eastAsia"/>
        </w:rPr>
        <w:t>　　　　一、大型液压挖掘机竞争力分析</w:t>
      </w:r>
      <w:r>
        <w:rPr>
          <w:rFonts w:hint="eastAsia"/>
        </w:rPr>
        <w:br/>
      </w:r>
      <w:r>
        <w:rPr>
          <w:rFonts w:hint="eastAsia"/>
        </w:rPr>
        <w:t>　　　　二、大型液压挖掘机技术竞争分析</w:t>
      </w:r>
      <w:r>
        <w:rPr>
          <w:rFonts w:hint="eastAsia"/>
        </w:rPr>
        <w:br/>
      </w:r>
      <w:r>
        <w:rPr>
          <w:rFonts w:hint="eastAsia"/>
        </w:rPr>
        <w:t>　　　　三、大型液压挖掘机价格竞争分析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2025年中国大型液压挖掘机产业集中度分析</w:t>
      </w:r>
      <w:r>
        <w:rPr>
          <w:rFonts w:hint="eastAsia"/>
        </w:rPr>
        <w:br/>
      </w:r>
      <w:r>
        <w:rPr>
          <w:rFonts w:hint="eastAsia"/>
        </w:rPr>
        <w:t>　　　　一、大型液压挖掘机市场集中度分析</w:t>
      </w:r>
      <w:r>
        <w:rPr>
          <w:rFonts w:hint="eastAsia"/>
        </w:rPr>
        <w:br/>
      </w:r>
      <w:r>
        <w:rPr>
          <w:rFonts w:hint="eastAsia"/>
        </w:rPr>
        <w:t>　　　　二、大型液压挖掘机企业集中度分析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2025-2031年提高大型液压挖掘机企业竞争力的策略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大型液压挖掘机行业投资风险预警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2025年影响大型液压挖掘机行业发展的主要因素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一、影响大型液压挖掘机行业运行的有利因素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二、影响大型液压挖掘机行业运行的稳定因素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三、影响大型液压挖掘机行业运行的不利因素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四、我国大型液压挖掘机行业发展面临的挑战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五、我国大型液压挖掘机行业发展面临的机遇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对大型液压挖掘机行业投资风险预警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一、2025-2031年大型液压挖掘机行业市场风险及控制策略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二、2025-2031年大型液压挖掘机行业政策风险及控制策略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三、2025-2031年大型液压挖掘机行业经营风险及控制策略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四、2025-2031年大型液压挖掘机同业竞争风险及控制策略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五、2025-2031年大型液压挖掘机行业其他风险及控制策略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大型液压挖掘机行业发展趋势与投资规划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2025-2031年大型液压挖掘机市场发展潜力分析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2025-2031年大型液压挖掘机行业发展趋势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2025-2031年大型液压挖掘机行业投资前景研究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(中-智-林)对我国大型液压挖掘机品牌的战略思考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二、大型液压挖掘机实施品牌战略的意义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三、大型液压挖掘机企业品牌的现状分析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四、我国大型液压挖掘机企业的品牌战略</w:t>
      </w:r>
      <w:r>
        <w:rPr>
          <w:rFonts w:hint="eastAsia"/>
        </w:rPr>
        <w:br/>
      </w:r>
      <w:r>
        <w:rPr>
          <w:rFonts w:hint="eastAsia"/>
        </w:rPr>
        <w:t>　　　　五、大型液压挖掘机品牌战略管理的策略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2020-2025年中国大型液压挖掘机市场规模及增长情况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2020-2025年中国大型液压挖掘机行业产量及增长趋势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2025-2031年中国大型液压挖掘机行业产量预测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2020-2025年中国大型液压挖掘机行业市场需求及增长情况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2025-2031年中国大型液压挖掘机行业市场需求预测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2020-2025年中国大型液压挖掘机行业利润及增长情况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**地区大型液压挖掘机市场规模及增长情况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**地区大型液压挖掘机行业市场需求情况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**地区大型液压挖掘机市场规模及增长情况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**地区大型液压挖掘机行业市场需求情况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2020-2025年中国大型液压挖掘机行业出口情况分析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2020-2025年中国大型液压挖掘机行业产品市场价格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2025-2031年中国大型液压挖掘机行业产品市场价格走势预测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大型液压挖掘机重点企业经营情况分析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大型液压挖掘机重点企业经营情况分析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2025-2031年中国大型液压挖掘机市场规模预测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2025-2031年中国大型液压挖掘机行业利润预测</w:t>
      </w:r>
      <w:r>
        <w:rPr>
          <w:rFonts w:hint="eastAsia"/>
        </w:rPr>
        <w:br/>
      </w:r>
      <w:r>
        <w:rPr>
          <w:rFonts w:hint="eastAsia"/>
        </w:rPr>
        <w:t>　　图表 2025年大型液压挖掘机行业壁垒</w:t>
      </w:r>
      <w:r>
        <w:rPr>
          <w:rFonts w:hint="eastAsia"/>
        </w:rPr>
        <w:br/>
      </w:r>
      <w:r>
        <w:rPr>
          <w:rFonts w:hint="eastAsia"/>
        </w:rPr>
        <w:t>　　图表 2025年大型液压挖掘机市场前景分析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2025-2031年中国大型液压挖掘机市场需求预测</w:t>
      </w:r>
      <w:r>
        <w:rPr>
          <w:rFonts w:hint="eastAsia"/>
        </w:rPr>
        <w:br/>
      </w:r>
      <w:r>
        <w:rPr>
          <w:rFonts w:hint="eastAsia"/>
        </w:rPr>
        <w:t>　　图表 2025年大型液压挖掘机发展趋势预测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e8316c5e84e74" w:history="1">
        <w:r>
          <w:rPr>
            <w:rStyle w:val="Hyperlink"/>
          </w:rPr>
          <w:t>2025-2031年中国大型液压挖掘机行业现状分析与发展前景报告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ce8316c5e84e74" w:history="1">
        <w:r>
          <w:rPr>
            <w:rStyle w:val="Hyperlink"/>
          </w:rPr>
          <w:t>https://www.20087.com/2/18/DaXingYeYaWaJueJiShiChangQianJingFenXi.html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631ff39564876" w:history="1">
      <w:r>
        <w:rPr>
          <w:rStyle w:val="Hyperlink"/>
        </w:rPr>
        <w:t>2025-2031年中国大型液压挖掘机行业现状分析与发展前景报告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aXingYeYaWaJueJiShiChangQianJingFenXi.html" TargetMode="External" Id="Rdece8316c5e8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aXingYeYaWaJueJiShiChangQianJingFenXi.html" TargetMode="External" Id="Raa2631ff3956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2025-01-01T00:16:00Z</dcterms:created>
  <dcterms:modified xsi:type="dcterms:W3CDTF">2025-01-01T01:16:00Z</dcterms:modified>
  <dc:subject>2025-2031年中国大型液压挖掘机行业现状分析与发展前景报告</dc:subject>
  <dc:title>2025-2031年中国大型液压挖掘机行业现状分析与发展前景报告</dc:title>
  <cp:keywords>2025-2031年中国大型液压挖掘机行业现状分析与发展前景报告</cp:keywords>
  <dc:description>2025-2031年中国大型液压挖掘机行业现状分析与发展前景报告</dc:description>
</cp:coreProperties>
</file>