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fb8ee22f495c" w:history="1">
              <w:r>
                <w:rPr>
                  <w:rStyle w:val="Hyperlink"/>
                </w:rPr>
                <w:t>2025-2031年全球与中国头显设备发展现状及趋势预测报告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fb8ee22f495c" w:history="1">
              <w:r>
                <w:rPr>
                  <w:rStyle w:val="Hyperlink"/>
                </w:rPr>
                <w:t>2025-2031年全球与中国头显设备发展现状及趋势预测报告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fb8ee22f495c" w:history="1">
                <w:r>
                  <w:rPr>
                    <w:rStyle w:val="Hyperlink"/>
                  </w:rPr>
                  <w:t>https://www.20087.com/2/98/TouXianSheBeiDeFaZhanQuShi.html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显设备是一种用于呈现虚拟现实（VR）或增强现实（AR）内容的显示设备，广泛应用于游戏、教育、医疗等多个领域。近年来，随着显示技术和计算机图形学的进步，头显设备在分辨率、视场角方面取得了显著提升。目前，头显设备不仅在显示质量、佩戴舒适性等方面表现出色，而且还通过采用更先进的追踪技术和优化的软件算法，提高了设备的综合性能。此外，随着消费者对沉浸式体验的需求增加，头显设备的设计也越来越注重提供更加真实和丰富的交互体验。</w:t>
      </w:r>
      <w:r>
        <w:rPr>
          <w:rFonts w:hint="eastAsia"/>
        </w:rPr>
        <w:br/>
      </w:r>
      <w:r>
        <w:rPr>
          <w:rFonts w:hint="eastAsia"/>
        </w:rPr>
        <w:t>　　未来，头显设备的发展将更加注重沉浸感和便携性。随着显示技术的进步，如MicroLED和光波导技术的应用，头显设备将实现更高的分辨率和更宽的视场角，提供更加逼真的视觉体验。同时，通过采用更轻巧的材料和优化的结构设计，头显设备将变得更加轻便舒适，适合长时间佩戴。此外，随着5G和云计算技术的发展，头显设备将更好地支持实时渲染和云游戏服务，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fb8ee22f495c" w:history="1">
        <w:r>
          <w:rPr>
            <w:rStyle w:val="Hyperlink"/>
          </w:rPr>
          <w:t>2025-2031年全球与中国头显设备发展现状及趋势预测报告</w:t>
        </w:r>
      </w:hyperlink>
      <w:r>
        <w:rPr>
          <w:rFonts w:hint="eastAsia"/>
        </w:rPr>
        <w:t>》系统分析了头显设备行业的市场需求、市场规模及价格动态，全面梳理了头显设备产业链结构，并对头显设备细分市场进行了深入探究。报告基于详实数据，科学预测了头显设备市场前景与发展趋势，重点剖析了品牌竞争格局、市场集中度及重点企业的市场地位。通过SWOT分析，报告识别了行业面临的机遇与风险，并提出了针对性发展策略与建议，为头显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头显设备行业概述及市场现状分析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头显设备行业介绍</w:t>
      </w:r>
      <w:r>
        <w:rPr>
          <w:rFonts w:hint="eastAsia"/>
        </w:rPr>
        <w:br/>
      </w:r>
      <w:r>
        <w:rPr>
          <w:rFonts w:hint="eastAsia"/>
        </w:rPr>
        <w:t>　　第二节 头显设备产品主要分类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一、不同种类头显设备产量占比（2024年）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二、不同种类头显设备价格走势（2020-2031年）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头显设备主要应用领域分析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一、头显设备主要应用领域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二、全球头显设备不同应用领域消费量占比（2024年）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全球与中国头显设备市场发展现状对比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一、全球头显设备市场现状及发展趋势（2020-2031年）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二、中国头显设备市场现状及发展趋势（2020-2031年）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全球头显设备供需现状及趋势预测（2020-2031年）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一、全球头显设备产能、产量、产能利用率情况及趋势（2020-2031年）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二、全球头显设备产量、表观消费量情况及趋势（2020-2031年）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中国头显设备供需现状及趋势预测（2020-2031年）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一、中国头显设备产能、产量、产能利用率情况及趋势（2020-2031年）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二、中国头显设备产量、表观消费量情况及趋势（2020-2031年）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三、中国头显设备产量、需求量、市场缺口情况及趋势（2020-2031年）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中国头显设备行业政策分析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全球与中国头显设备重点企业产量、产值、集中度分析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全球市场头显设备重点企业2024和2025年产量、产值统计分析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一、全球市场头显设备重点企业2024和2025年产量统计分析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二、全球市场头显设备重点企业2024和2025年产值统计分析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三、全球市场头显设备重点企业2024和2025年产品价格分析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中国市场头显设备重点企业2024和2025年产量、产值统计分析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一、中国市场头显设备重点企业2024和2025年产量统计分析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二、中国市场头显设备重点企业2024和2025年产值统计分析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头显设备重点厂商总部</w:t>
      </w:r>
      <w:r>
        <w:rPr>
          <w:rFonts w:hint="eastAsia"/>
        </w:rPr>
        <w:br/>
      </w:r>
      <w:r>
        <w:rPr>
          <w:rFonts w:hint="eastAsia"/>
        </w:rPr>
        <w:t>　　第四节 头显设备行业企业集中度分析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全球重点头显设备企业SWOT分析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中国重点头显设备企业SWOT分析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全球主要地区头显设备产量、产值、市场份额情况及趋势预测（2020-2031年）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全球主要地区头显设备产量、产值及市场份额情况及趋势（2020-2031年）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一、全球主要地区头显设备产量及市场份额情况及趋势（2020-2031年）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二、全球主要地区头显设备产值及市场份额情况及趋势（2020-2031年）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中国市场2020-2031年头显设备产量、产值情况及趋势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北美市场2020-2031年头显设备产量、产值情况及趋势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欧洲市场2020-2031年头显设备产量、产值情况及趋势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日本市场2020-2031年头显设备产量、产值情况及趋势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全球主要地区头显设备消费量、市场份额及发展趋势分析（2020-2031年）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全球主要地区头显设备消费量、市场份额及发展趋势（2020-2031年）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中国市场2020-2031年头显设备消费情况及发展趋势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北美市场2020-2031年头显设备消费情况及发展趋势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欧洲市场2020-2031年头显设备消费情况及发展趋势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日本市场2020-2031年头显设备消费情况及发展趋势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主要头显设备企业调研分析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二、企业头显设备产品</w:t>
      </w:r>
      <w:r>
        <w:rPr>
          <w:rFonts w:hint="eastAsia"/>
        </w:rPr>
        <w:br/>
      </w:r>
      <w:r>
        <w:rPr>
          <w:rFonts w:hint="eastAsia"/>
        </w:rPr>
        <w:t>　　　　三、企业头显设备产量、价格、收入、成本、毛利情况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不同种类头显设备产量、价格、产值及市场份额情况（2020-2031）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全球市场不同种类头显设备产量、产值及市场份额情况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一、全球市场不同种类头显设备产量、市场份额情况（2020-2031年）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二、全球市场不同种类头显设备产值、市场份额情况（2020-2031年）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三、全球市场不同种类头显设备价格走势分析（2020-2031年）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中国市场不同种类头显设备产量、产值及市场份额情况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一、中国市场不同种类头显设备产量、市场份额情况（2020-2031年）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二、中国市场不同种类头显设备产值、市场份额情况（2020-2031年）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三、中国市场不同种类头显设备价格走势分析（2020-2031年）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头显设备上游原料及下游主要应用领域分析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头显设备产业链分析</w:t>
      </w:r>
      <w:r>
        <w:rPr>
          <w:rFonts w:hint="eastAsia"/>
        </w:rPr>
        <w:br/>
      </w:r>
      <w:r>
        <w:rPr>
          <w:rFonts w:hint="eastAsia"/>
        </w:rPr>
        <w:t>　　第二节 头显设备产业上游供应分析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全球市场头显设备下游主要应用领域消费量、市场份额及增长情况（2020-2031年）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中国市场头显设备下游主要应用领域消费量、市场份额及增长情况（2020-2031年）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中国市场头显设备产量、消费量、进出口分析及发展趋势（2020-2031年）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中国市场头显设备产量、消费量、进出口分析及发展趋势（2020-2031年）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中国市场头显设备进出口贸易趋势（2020-2031年）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中国市场头显设备主要进口来源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中国市场头显设备主要出口目的地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中国市场头显设备主要地区分布（2025年）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中国头显设备生产地区分布</w:t>
      </w:r>
      <w:r>
        <w:rPr>
          <w:rFonts w:hint="eastAsia"/>
        </w:rPr>
        <w:br/>
      </w:r>
      <w:r>
        <w:rPr>
          <w:rFonts w:hint="eastAsia"/>
        </w:rPr>
        <w:t>　　第二节 中国头显设备消费地区分布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影响中国市场头显设备供需因素分析</w:t>
      </w:r>
      <w:r>
        <w:rPr>
          <w:rFonts w:hint="eastAsia"/>
        </w:rPr>
        <w:br/>
      </w:r>
      <w:r>
        <w:rPr>
          <w:rFonts w:hint="eastAsia"/>
        </w:rPr>
        <w:t>　　第一节 头显设备及相关行业技术发展概况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头显设备进出口贸易现状及趋势（2020-2031年）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头显设备产品技术趋势与价格走势预测（2020-2031年）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头显设备行业市场环境发展趋势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不同种类头显设备产品技术发展趋势（2020-2031年）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头显设备价格走势预测（2020-2031年）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头显设备销售渠道分析及建议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国内市场头显设备销售渠道分析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一、当前头显设备主要销售模式及销售渠道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二、国内市场头显设备销售模式及销售渠道趋势（2020-2031年）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海外市场头显设备销售渠道分析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头显设备行业营销策略建议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一、头显设备市场定位及目标消费者分析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二、头显设备行业营销模式及销售渠道建议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头显设备产品介绍</w:t>
      </w:r>
      <w:r>
        <w:rPr>
          <w:rFonts w:hint="eastAsia"/>
        </w:rPr>
        <w:br/>
      </w:r>
      <w:r>
        <w:rPr>
          <w:rFonts w:hint="eastAsia"/>
        </w:rPr>
        <w:t>　　表 头显设备产品分类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2024年全球不同种类头显设备产量份额</w:t>
      </w:r>
      <w:r>
        <w:rPr>
          <w:rFonts w:hint="eastAsia"/>
        </w:rPr>
        <w:br/>
      </w:r>
      <w:r>
        <w:rPr>
          <w:rFonts w:hint="eastAsia"/>
        </w:rPr>
        <w:t>　　表 不同种类头显设备价格及趋势（2020-2031年）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头显设备主要应用领域</w:t>
      </w:r>
      <w:r>
        <w:rPr>
          <w:rFonts w:hint="eastAsia"/>
        </w:rPr>
        <w:br/>
      </w:r>
      <w:r>
        <w:rPr>
          <w:rFonts w:hint="eastAsia"/>
        </w:rPr>
        <w:t>　　图 全球2024年头显设备不同应用领域消费量份额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全球市场头显设备产量及增长情况（2020-2031年）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全球市场头显设备产值及增长情况（2020-2031年）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中国市场头显设备产量、增长率及趋势（2020-2031年）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中国市场头显设备产值、增长率及趋势（2020-2031年）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全球头显设备产能、产量、产能利用率及趋势（2020-2031年）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全球头显设备产量、表观消费量及趋势（2020-2031年）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中国头显设备产能、产量、产能利用率及趋势（2020-2031年）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中国头显设备产量、表观消费量及趋势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中国头显设备产量、市场需求量及趋势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头显设备行业政策分析</w:t>
      </w:r>
      <w:r>
        <w:rPr>
          <w:rFonts w:hint="eastAsia"/>
        </w:rPr>
        <w:br/>
      </w:r>
      <w:r>
        <w:rPr>
          <w:rFonts w:hint="eastAsia"/>
        </w:rPr>
        <w:t>　　表 全球市场头显设备重点企业2024和2025年产量统计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全球市场头显设备重点企业2024和2025年产量、市场份额统计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全球市场头显设备重点企业2025年产量、市场份额统计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全球市场头显设备重点企业2025年产量、市场份额统计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全球市场头显设备重点企业2024和2025年产值统计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全球市场头显设备重点企业2024和2025年产值市场份额统计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全球市场头显设备重点企业2025年产值、市场份额统计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全球市场头显设备重点企业2025年产值、市场份额统计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全球市场头显设备重点企业2024和2025年产品价格统计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中国市场头显设备重点企业2024和2025年产量统计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中国市场头显设备重点企业2024和2025年产量市场份额统计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中国市场头显设备重点企业2025年产量、市场份额统计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中国市场头显设备重点企业2025年产量、市场份额统计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中国市场头显设备重点企业2024和2025年产值统计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中国市场头显设备重点企业2024和2025年产值市场份额统计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中国市场头显设备重点企业2025年产值、市场份额统计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中国市场头显设备重点企业2025年产值、市场份额统计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头显设备企业总部</w:t>
      </w:r>
      <w:r>
        <w:rPr>
          <w:rFonts w:hint="eastAsia"/>
        </w:rPr>
        <w:br/>
      </w:r>
      <w:r>
        <w:rPr>
          <w:rFonts w:hint="eastAsia"/>
        </w:rPr>
        <w:t>　　表 全球市场头显设备重点企业2024和2025年产值市场份额统计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全球头显设备重点企业SWOT分析</w:t>
      </w:r>
      <w:r>
        <w:rPr>
          <w:rFonts w:hint="eastAsia"/>
        </w:rPr>
        <w:br/>
      </w:r>
      <w:r>
        <w:rPr>
          <w:rFonts w:hint="eastAsia"/>
        </w:rPr>
        <w:t>　　表 中国头显设备重点企业SWOT分析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全球主要地区2020-2025年头显设备产量统计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全球主要地区2025-2031年头显设备产量预测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全球主要地区2020-2031年头显设备产量市场份额统计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全球主要地区2025年头显设备产量市场份额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全球主要地区2020-2025年头显设备产值统计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全球主要地区2025-2031年头显设备产值预测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全球主要地区2020-2031年头显设备产值市场份额统计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全球主要地区2025年头显设备产值市场份额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中国市场2020-2031年头显设备产量及增长情况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中国市场2020-2031年头显设备产值及增长情况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北美市场2020-2031年头显设备产量及增长情况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北美市场2020-2031年头显设备产值及增长情况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欧洲市场2020-2031年头显设备产量及增长情况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欧洲市场2020-2031年头显设备产值及增长情况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日本市场2020-2031年头显设备产量及增长情况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日本市场2020-2031年头显设备产值及增长情况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全球主要地区2020-2025年头显设备消费量统计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全球主要地区2025-2031年头显设备消费量预测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全球主要地区2020-2031年头显设备消费量市场份额统计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全球主要地区2025年头显设备消费量市场份额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中国市场2020-2031年头显设备消费量、增长率及趋势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北美市场2020-2031年头显设备消费量、增长率及趋势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欧洲市场2020-2031年头显设备消费量、增长率及趋势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日本市场2020-2031年头显设备消费量、增长率及趋势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企业（一）头显设备产品情况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企业（二）头显设备产品情况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企业（三）头显设备产品情况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企业（四）头显设备产品情况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企业（五）头显设备产品情况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企业（六）头显设备产品情况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企业（七）头显设备产品情况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企业（八）头显设备产品情况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企业（九）头显设备产品情况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企业（十）头显设备产品情况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企业（十）2020-2025年头显设备产量、价格、收入、成本、毛利情况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全球市场不同种类头显设备产量统计（2020-2025年）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全球市场不同种类头显设备产量预测（2025-2031年）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全球市场不同种类头显设备产量市场份额（2020-2031年）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全球市场不同种类头显设备产值统计（2020-2025年）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全球市场不同种类头显设备产值预测（2025-2031年）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全球市场不同种类头显设备产值市场份额（2020-2031年）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全球市场不同种类头显设备价格走势（2020-2031年）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中国市场不同种类头显设备产量统计（2020-2025年）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中国市场不同种类头显设备产量预测（2025-2031年）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中国市场不同种类头显设备产量市场份额（2020-2031年）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中国市场不同种类头显设备产值统计（2020-2025年）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中国市场不同种类头显设备产值预测（2025-2031年）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中国市场不同种类头显设备产值市场份额（2020-2031年）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中国市场不同种类头显设备价格走势（2020-2031年）</w:t>
      </w:r>
      <w:r>
        <w:rPr>
          <w:rFonts w:hint="eastAsia"/>
        </w:rPr>
        <w:br/>
      </w:r>
      <w:r>
        <w:rPr>
          <w:rFonts w:hint="eastAsia"/>
        </w:rPr>
        <w:t>　　图 头显设备产业链</w:t>
      </w:r>
      <w:r>
        <w:rPr>
          <w:rFonts w:hint="eastAsia"/>
        </w:rPr>
        <w:br/>
      </w:r>
      <w:r>
        <w:rPr>
          <w:rFonts w:hint="eastAsia"/>
        </w:rPr>
        <w:t>　　表 头显设备原材料</w:t>
      </w:r>
      <w:r>
        <w:rPr>
          <w:rFonts w:hint="eastAsia"/>
        </w:rPr>
        <w:br/>
      </w:r>
      <w:r>
        <w:rPr>
          <w:rFonts w:hint="eastAsia"/>
        </w:rPr>
        <w:t>　　表 头显设备上游原料供应商及联系方式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全球市场头显设备主要应用领域消费量统计（2020-2025年）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全球市场头显设备主要应用领域消费量预测（2025-2031年）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全球市场头显设备主要应用领域消费量市场份额（2020-2031年）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2025年全球市场头显设备主要应用领域消费量市场份额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全球市场头显设备主要应用领域消费量增长率（2020-2031年）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中国市场头显设备主要应用领域消费量统计（2020-2025年）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中国市场头显设备主要应用领域消费量预测（2025-2031年）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中国市场头显设备主要应用领域消费量市场份额（2020-2031年）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中国市场头显设备主要应用领域消费量增长率（2020-2031年）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中国市场头显设备产量、消费量、进出口情况分析（2020-2025年）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中国市场头显设备产量、消费量、进出口情况预测（2025-2031年）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2020-2031年中国市场头显设备进出口量</w:t>
      </w:r>
      <w:r>
        <w:rPr>
          <w:rFonts w:hint="eastAsia"/>
        </w:rPr>
        <w:br/>
      </w:r>
      <w:r>
        <w:rPr>
          <w:rFonts w:hint="eastAsia"/>
        </w:rPr>
        <w:t>　　图 2025年头显设备生产地区分布</w:t>
      </w:r>
      <w:r>
        <w:rPr>
          <w:rFonts w:hint="eastAsia"/>
        </w:rPr>
        <w:br/>
      </w:r>
      <w:r>
        <w:rPr>
          <w:rFonts w:hint="eastAsia"/>
        </w:rPr>
        <w:t>　　图 2025年头显设备消费地区分布</w:t>
      </w:r>
      <w:r>
        <w:rPr>
          <w:rFonts w:hint="eastAsia"/>
        </w:rPr>
        <w:br/>
      </w:r>
      <w:r>
        <w:rPr>
          <w:rFonts w:hint="eastAsia"/>
        </w:rPr>
        <w:t>　　图 中国头显设备进口量及趋势预测（2020-2031年）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中国头显设备出口量及趋势预测（2020-2031年）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不同种类头显设备产量占比（2025-2031年）</w:t>
      </w:r>
      <w:r>
        <w:rPr>
          <w:rFonts w:hint="eastAsia"/>
        </w:rPr>
        <w:br/>
      </w:r>
      <w:r>
        <w:rPr>
          <w:rFonts w:hint="eastAsia"/>
        </w:rPr>
        <w:t>　　图 头显设备价格走势预测（2025-2031年）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国内市场头显设备未来销售渠道趋势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fb8ee22f495c" w:history="1">
        <w:r>
          <w:rPr>
            <w:rStyle w:val="Hyperlink"/>
          </w:rPr>
          <w:t>2025-2031年全球与中国头显设备发展现状及趋势预测报告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fb8ee22f495c" w:history="1">
        <w:r>
          <w:rPr>
            <w:rStyle w:val="Hyperlink"/>
          </w:rPr>
          <w:t>https://www.20087.com/2/98/TouXianSheBeiDeFaZhanQuShi.html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热点：头显和vr区别、头显设备概念股、头显是干嘛的、小米头显设备、苹果头显有哪些功能、索尼头显设备、apple头显、外接式头显设备、ar摄像头和普通摄像头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f22f4571044d4" w:history="1">
      <w:r>
        <w:rPr>
          <w:rStyle w:val="Hyperlink"/>
        </w:rPr>
        <w:t>2025-2031年全球与中国头显设备发展现状及趋势预测报告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ouXianSheBeiDeFaZhanQuShi.html" TargetMode="External" Id="Raceffb8ee22f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ouXianSheBeiDeFaZhanQuShi.html" TargetMode="External" Id="R6cff22f4571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2025-05-12T07:05:00Z</dcterms:created>
  <dcterms:modified xsi:type="dcterms:W3CDTF">2025-05-12T08:05:00Z</dcterms:modified>
  <dc:subject>2025-2031年全球与中国头显设备发展现状及趋势预测报告</dc:subject>
  <dc:title>2025-2031年全球与中国头显设备发展现状及趋势预测报告</dc:title>
  <cp:keywords>2025-2031年全球与中国头显设备发展现状及趋势预测报告</cp:keywords>
  <dc:description>2025-2031年全球与中国头显设备发展现状及趋势预测报告</dc:description>
</cp:coreProperties>
</file>