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1a395ae2a940df" w:history="1">
              <w:r>
                <w:rPr>
                  <w:rStyle w:val="Hyperlink"/>
                </w:rPr>
                <w:t>2025-2031年中国巡逻机器人行业现状调研与发展前景预测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1a395ae2a940df" w:history="1">
              <w:r>
                <w:rPr>
                  <w:rStyle w:val="Hyperlink"/>
                </w:rPr>
                <w:t>2025-2031年中国巡逻机器人行业现状调研与发展前景预测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1a395ae2a940df" w:history="1">
                <w:r>
                  <w:rPr>
                    <w:rStyle w:val="Hyperlink"/>
                  </w:rPr>
                  <w:t>https://www.20087.com/2/38/XunLuoJiQiRenDeQianJing.html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巡逻机器人是一种用于安全监控和环境监测的自主移动设备，广泛应用于公共安全、工业园区及大型设施管理中。近年来，随着人工智能和机器人技术的发展，巡逻机器人在导航精度、识别能力和数据处理方面有了显著进步。现代巡逻机器人不仅配备了高清摄像头和激光雷达，还集成了深度学习算法，实现了对异常行为和环境变化的智能识别和响应。然而，市场上产品质量和技术水平差异较大，部分低端产品可能存在识别误差大或续航时间短的问题。</w:t>
      </w:r>
      <w:r>
        <w:rPr>
          <w:rFonts w:hint="eastAsia"/>
        </w:rPr>
        <w:br/>
      </w:r>
      <w:r>
        <w:rPr>
          <w:rFonts w:hint="eastAsia"/>
        </w:rPr>
        <w:t>　　未来，巡逻机器人将更加注重高性能与智能化升级。一方面，通过采用更先进的传感器技术和机器学习模型，进一步提高机器人的感知能力和决策准确性，满足高标准的安全监控需求；另一方面，结合5G网络和边缘计算技术，实现对巡逻数据的快速传输和实时分析，优化运维流程。此外，随着智慧城市概念的普及，探索支持多场景应用和协同工作的新型巡逻机器人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1a395ae2a940df" w:history="1">
        <w:r>
          <w:rPr>
            <w:rStyle w:val="Hyperlink"/>
          </w:rPr>
          <w:t>2025-2031年中国巡逻机器人行业现状调研与发展前景预测</w:t>
        </w:r>
      </w:hyperlink>
      <w:r>
        <w:rPr>
          <w:rFonts w:hint="eastAsia"/>
        </w:rPr>
        <w:t>》系统分析了巡逻机器人行业的市场需求、市场规模及价格动态，全面梳理了巡逻机器人产业链结构，并对巡逻机器人细分市场进行了深入探究。报告基于详实数据，科学预测了巡逻机器人市场前景与发展趋势，重点剖析了品牌竞争格局、市场集中度及重点企业的市场地位。通过SWOT分析，报告识别了行业面临的机遇与风险，并提出了针对性发展策略与建议，为巡逻机器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巡逻机器人行业概述</w:t>
      </w:r>
      <w:r>
        <w:rPr>
          <w:rFonts w:hint="eastAsia"/>
        </w:rPr>
        <w:br/>
      </w:r>
      <w:r>
        <w:rPr>
          <w:rFonts w:hint="eastAsia"/>
        </w:rPr>
        <w:t>　　第一节 巡逻机器人定义与分类</w:t>
      </w:r>
      <w:r>
        <w:rPr>
          <w:rFonts w:hint="eastAsia"/>
        </w:rPr>
        <w:br/>
      </w:r>
      <w:r>
        <w:rPr>
          <w:rFonts w:hint="eastAsia"/>
        </w:rPr>
        <w:t>　　第二节 巡逻机器人应用领域</w:t>
      </w:r>
      <w:r>
        <w:rPr>
          <w:rFonts w:hint="eastAsia"/>
        </w:rPr>
        <w:br/>
      </w:r>
      <w:r>
        <w:rPr>
          <w:rFonts w:hint="eastAsia"/>
        </w:rPr>
        <w:t>　　第三节 巡逻机器人行业经济指标分析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巡逻机器人产业链及经营模式分析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三、巡逻机器人销售模式及销售渠道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全球巡逻机器人市场发展综述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2019-2024年全球巡逻机器人市场规模与趋势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主要国家与地区巡逻机器人市场分析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2025-2031年全球巡逻机器人行业发展趋势与前景预测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中国巡逻机器人行业市场分析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2024-2025年巡逻机器人产能与投资动态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一、国内巡逻机器人产能及利用情况</w:t>
      </w:r>
      <w:r>
        <w:rPr>
          <w:rFonts w:hint="eastAsia"/>
        </w:rPr>
        <w:br/>
      </w:r>
      <w:r>
        <w:rPr>
          <w:rFonts w:hint="eastAsia"/>
        </w:rPr>
        <w:t>　　　　二、巡逻机器人产能扩张与投资动态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2025-2031年巡逻机器人行业产量统计与趋势预测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一、2019-2024年巡逻机器人行业产量数据统计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1、2019-2024年巡逻机器人产量及增长趋势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2、2019-2024年巡逻机器人细分产品产量及份额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二、影响巡逻机器人产量的关键因素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三、2025-2031年巡逻机器人产量预测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2025-2031年巡逻机器人市场需求与销售分析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一、2024-2025年巡逻机器人行业需求现状</w:t>
      </w:r>
      <w:r>
        <w:rPr>
          <w:rFonts w:hint="eastAsia"/>
        </w:rPr>
        <w:br/>
      </w:r>
      <w:r>
        <w:rPr>
          <w:rFonts w:hint="eastAsia"/>
        </w:rPr>
        <w:t>　　　　二、巡逻机器人客户群体与需求特点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三、2019-2024年巡逻机器人行业销售规模分析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四、2025-2031年巡逻机器人市场增长潜力与规模预测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中国巡逻机器人细分市场与下游应用领域分析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巡逻机器人细分市场分析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一、2024-2025年巡逻机器人主要细分产品市场现状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巡逻机器人下游应用与客户群体分析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一、2024-2025年巡逻机器人各应用领域市场现状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2024-2025年巡逻机器人行业技术发展现状及趋势分析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巡逻机器人行业技术发展现状分析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国内外巡逻机器人行业技术差异与原因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巡逻机器人行业技术发展方向、趋势预测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提升巡逻机器人行业技术能力策略建议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巡逻机器人价格机制与竞争策略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一、2019-2024年巡逻机器人市场价格走势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巡逻机器人定价策略与方法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2025-2031年巡逻机器人价格竞争态势与趋势预测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中国巡逻机器人行业重点区域市场研究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2024-2025年重点区域巡逻机器人市场发展概况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二、2019-2024年巡逻机器人市场需求规模情况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三、2025-2031年巡逻机器人行业发展潜力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二、2019-2024年巡逻机器人市场需求规模情况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三、2025-2031年巡逻机器人行业发展潜力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二、2019-2024年巡逻机器人市场需求规模情况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三、2025-2031年巡逻机器人行业发展潜力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二、2019-2024年巡逻机器人市场需求规模情况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三、2025-2031年巡逻机器人行业发展潜力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二、2019-2024年巡逻机器人市场需求规模情况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三、2025-2031年巡逻机器人行业发展潜力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2019-2024年中国巡逻机器人行业进出口情况分析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巡逻机器人行业进口情况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一、2019-2024年巡逻机器人进口规模及增长情况</w:t>
      </w:r>
      <w:r>
        <w:rPr>
          <w:rFonts w:hint="eastAsia"/>
        </w:rPr>
        <w:br/>
      </w:r>
      <w:r>
        <w:rPr>
          <w:rFonts w:hint="eastAsia"/>
        </w:rPr>
        <w:t>　　　　二、巡逻机器人主要进口来源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巡逻机器人行业出口情况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一、2019-2024年巡逻机器人出口规模及增长情况</w:t>
      </w:r>
      <w:r>
        <w:rPr>
          <w:rFonts w:hint="eastAsia"/>
        </w:rPr>
        <w:br/>
      </w:r>
      <w:r>
        <w:rPr>
          <w:rFonts w:hint="eastAsia"/>
        </w:rPr>
        <w:t>　　　　二、巡逻机器人主要出口目的地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2019-2024年中国巡逻机器人行业总体发展与财务状况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2019-2024年中国巡逻机器人行业规模情况</w:t>
      </w:r>
      <w:r>
        <w:rPr>
          <w:rFonts w:hint="eastAsia"/>
        </w:rPr>
        <w:br/>
      </w:r>
      <w:r>
        <w:rPr>
          <w:rFonts w:hint="eastAsia"/>
        </w:rPr>
        <w:t>　　　　一、巡逻机器人行业企业数量规模</w:t>
      </w:r>
      <w:r>
        <w:rPr>
          <w:rFonts w:hint="eastAsia"/>
        </w:rPr>
        <w:br/>
      </w:r>
      <w:r>
        <w:rPr>
          <w:rFonts w:hint="eastAsia"/>
        </w:rPr>
        <w:t>　　　　二、巡逻机器人行业从业人员规模</w:t>
      </w:r>
      <w:r>
        <w:rPr>
          <w:rFonts w:hint="eastAsia"/>
        </w:rPr>
        <w:br/>
      </w:r>
      <w:r>
        <w:rPr>
          <w:rFonts w:hint="eastAsia"/>
        </w:rPr>
        <w:t>　　　　三、巡逻机器人行业市场敏感性分析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2019-2024年中国巡逻机器人行业财务能力分析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一、巡逻机器人行业盈利能力</w:t>
      </w:r>
      <w:r>
        <w:rPr>
          <w:rFonts w:hint="eastAsia"/>
        </w:rPr>
        <w:br/>
      </w:r>
      <w:r>
        <w:rPr>
          <w:rFonts w:hint="eastAsia"/>
        </w:rPr>
        <w:t>　　　　二、巡逻机器人行业偿债能力</w:t>
      </w:r>
      <w:r>
        <w:rPr>
          <w:rFonts w:hint="eastAsia"/>
        </w:rPr>
        <w:br/>
      </w:r>
      <w:r>
        <w:rPr>
          <w:rFonts w:hint="eastAsia"/>
        </w:rPr>
        <w:t>　　　　三、巡逻机器人行业营运能力</w:t>
      </w:r>
      <w:r>
        <w:rPr>
          <w:rFonts w:hint="eastAsia"/>
        </w:rPr>
        <w:br/>
      </w:r>
      <w:r>
        <w:rPr>
          <w:rFonts w:hint="eastAsia"/>
        </w:rPr>
        <w:t>　　　　四、巡逻机器人行业发展能力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巡逻机器人行业重点企业调研分析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二、企业巡逻机器人业务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二、企业巡逻机器人业务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二、企业巡逻机器人业务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二、企业巡逻机器人业务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二、企业巡逻机器人业务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二、企业巡逻机器人业务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中国巡逻机器人行业竞争格局分析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巡逻机器人行业竞争格局总览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2024-2025年巡逻机器人行业竞争力分析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2019-2024年巡逻机器人行业企业并购活动分析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2024-2025年巡逻机器人行业会展与招投标活动分析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一、巡逻机器人行业会展活动及其市场影响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2025年中国巡逻机器人企业发展企业发展策略与建议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巡逻机器人销售模式与渠道策略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巡逻机器人品牌与市场推广策略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巡逻机器人研发投入与技术创新能力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巡逻机器人合作联盟与资源整合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中国巡逻机器人行业风险与对策</w:t>
      </w:r>
      <w:r>
        <w:rPr>
          <w:rFonts w:hint="eastAsia"/>
        </w:rPr>
        <w:br/>
      </w:r>
      <w:r>
        <w:rPr>
          <w:rFonts w:hint="eastAsia"/>
        </w:rPr>
        <w:t>　　第一节 巡逻机器人行业SWOT分析</w:t>
      </w:r>
      <w:r>
        <w:rPr>
          <w:rFonts w:hint="eastAsia"/>
        </w:rPr>
        <w:br/>
      </w:r>
      <w:r>
        <w:rPr>
          <w:rFonts w:hint="eastAsia"/>
        </w:rPr>
        <w:t>　　　　一、巡逻机器人行业优势</w:t>
      </w:r>
      <w:r>
        <w:rPr>
          <w:rFonts w:hint="eastAsia"/>
        </w:rPr>
        <w:br/>
      </w:r>
      <w:r>
        <w:rPr>
          <w:rFonts w:hint="eastAsia"/>
        </w:rPr>
        <w:t>　　　　二、巡逻机器人行业劣势</w:t>
      </w:r>
      <w:r>
        <w:rPr>
          <w:rFonts w:hint="eastAsia"/>
        </w:rPr>
        <w:br/>
      </w:r>
      <w:r>
        <w:rPr>
          <w:rFonts w:hint="eastAsia"/>
        </w:rPr>
        <w:t>　　　　三、巡逻机器人市场机会</w:t>
      </w:r>
      <w:r>
        <w:rPr>
          <w:rFonts w:hint="eastAsia"/>
        </w:rPr>
        <w:br/>
      </w:r>
      <w:r>
        <w:rPr>
          <w:rFonts w:hint="eastAsia"/>
        </w:rPr>
        <w:t>　　　　四、巡逻机器人市场威胁</w:t>
      </w:r>
      <w:r>
        <w:rPr>
          <w:rFonts w:hint="eastAsia"/>
        </w:rPr>
        <w:br/>
      </w:r>
      <w:r>
        <w:rPr>
          <w:rFonts w:hint="eastAsia"/>
        </w:rPr>
        <w:t>　　第二节 巡逻机器人行业风险及对策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2025-2031年中国巡逻机器人行业前景与发展趋势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2024-2025年巡逻机器人行业发展环境分析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一、巡逻机器人行业主管部门与监管体制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二、巡逻机器人行业主要法律法规及政策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三、巡逻机器人行业标准与质量监管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2025-2031年巡逻机器人行业发展趋势与方向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2025-2031年巡逻机器人行业发展潜力与机遇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巡逻机器人行业研究结论与建议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巡逻机器人行业发展建议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巡逻机器人行业历程</w:t>
      </w:r>
      <w:r>
        <w:rPr>
          <w:rFonts w:hint="eastAsia"/>
        </w:rPr>
        <w:br/>
      </w:r>
      <w:r>
        <w:rPr>
          <w:rFonts w:hint="eastAsia"/>
        </w:rPr>
        <w:t>　　图表 巡逻机器人行业生命周期</w:t>
      </w:r>
      <w:r>
        <w:rPr>
          <w:rFonts w:hint="eastAsia"/>
        </w:rPr>
        <w:br/>
      </w:r>
      <w:r>
        <w:rPr>
          <w:rFonts w:hint="eastAsia"/>
        </w:rPr>
        <w:t>　　图表 巡逻机器人行业产业链分析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2019-2024年中国巡逻机器人行业市场规模及增长情况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2019-2024年巡逻机器人行业市场容量分析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2019-2024年中国巡逻机器人行业产能统计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2019-2024年中国巡逻机器人行业产量及增长趋势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2019-2024年中国巡逻机器人市场需求量及增速统计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2024年中国巡逻机器人行业需求领域分布格局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2019-2024年中国巡逻机器人行业销售收入分析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2019-2024年中国巡逻机器人行业盈利情况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2019-2024年中国巡逻机器人行业利润总额统计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2019-2024年中国巡逻机器人进口数量分析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2019-2024年中国巡逻机器人进口金额分析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2019-2024年中国巡逻机器人出口数量分析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2019-2024年中国巡逻机器人出口金额分析</w:t>
      </w:r>
      <w:r>
        <w:rPr>
          <w:rFonts w:hint="eastAsia"/>
        </w:rPr>
        <w:br/>
      </w:r>
      <w:r>
        <w:rPr>
          <w:rFonts w:hint="eastAsia"/>
        </w:rPr>
        <w:t>　　图表 2024年中国巡逻机器人进口国家及地区分析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2024年中国巡逻机器人出口国家及地区分析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2019-2024年中国巡逻机器人行业企业数量情况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2019-2024年中国巡逻机器人行业企业平均规模情况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**地区巡逻机器人市场规模及增长情况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**地区巡逻机器人行业市场需求情况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**地区巡逻机器人市场规模及增长情况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**地区巡逻机器人行业市场需求情况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**地区巡逻机器人市场规模及增长情况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**地区巡逻机器人行业市场需求情况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**地区巡逻机器人市场规模及增长情况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**地区巡逻机器人行业市场需求情况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巡逻机器人重点企业（一）基本信息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巡逻机器人重点企业（一）经营情况分析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巡逻机器人重点企业（一）主要经济指标情况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巡逻机器人重点企业（一）盈利能力情况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巡逻机器人重点企业（一）偿债能力情况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巡逻机器人重点企业（一）运营能力情况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巡逻机器人重点企业（一）成长能力情况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巡逻机器人重点企业（二）基本信息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巡逻机器人重点企业（二）经营情况分析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巡逻机器人重点企业（二）主要经济指标情况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巡逻机器人重点企业（二）盈利能力情况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巡逻机器人重点企业（二）偿债能力情况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巡逻机器人重点企业（二）运营能力情况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巡逻机器人重点企业（二）成长能力情况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巡逻机器人重点企业（三）基本信息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巡逻机器人重点企业（三）经营情况分析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巡逻机器人重点企业（三）主要经济指标情况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巡逻机器人重点企业（三）盈利能力情况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巡逻机器人重点企业（三）偿债能力情况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巡逻机器人重点企业（三）运营能力情况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巡逻机器人重点企业（三）成长能力情况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2025-2031年中国巡逻机器人行业产能预测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2025-2031年中国巡逻机器人行业产量预测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2025-2031年中国巡逻机器人市场需求量预测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2025-2031年中国巡逻机器人行业供需平衡预测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2025-2031年中国巡逻机器人市场容量预测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2025-2031年中国巡逻机器人市场规模预测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2025-2031年中国巡逻机器人市场前景分析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2025-2031年中国巡逻机器人发展趋势预测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1a395ae2a940df" w:history="1">
        <w:r>
          <w:rPr>
            <w:rStyle w:val="Hyperlink"/>
          </w:rPr>
          <w:t>2025-2031年中国巡逻机器人行业现状调研与发展前景预测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1a395ae2a940df" w:history="1">
        <w:r>
          <w:rPr>
            <w:rStyle w:val="Hyperlink"/>
          </w:rPr>
          <w:t>https://www.20087.com/2/38/XunLuoJiQiRenDeQianJing.html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热点：巡逻机器人多少钱一台、巡逻机器人图片、轮式巡检机器人、巡逻机器人介绍、智能安防巡检机器人、巡逻机器人价格、巡逻机器狗价格、巡逻机器人 市场分析、室外巡检机器人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af45ec762d42a4" w:history="1">
      <w:r>
        <w:rPr>
          <w:rStyle w:val="Hyperlink"/>
        </w:rPr>
        <w:t>2025-2031年中国巡逻机器人行业现状调研与发展前景预测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XunLuoJiQiRenDeQianJing.html" TargetMode="External" Id="R441a395ae2a940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XunLuoJiQiRenDeQianJing.html" TargetMode="External" Id="R34af45ec762d42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2025-04-22T05:01:56Z</dcterms:created>
  <dcterms:modified xsi:type="dcterms:W3CDTF">2025-04-22T06:01:56Z</dcterms:modified>
  <dc:subject>2025-2031年中国巡逻机器人行业现状调研与发展前景预测</dc:subject>
  <dc:title>2025-2031年中国巡逻机器人行业现状调研与发展前景预测</dc:title>
  <cp:keywords>2025-2031年中国巡逻机器人行业现状调研与发展前景预测</cp:keywords>
  <dc:description>2025-2031年中国巡逻机器人行业现状调研与发展前景预测</dc:description>
</cp:coreProperties>
</file>