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9a2a7b2534678" w:history="1">
              <w:r>
                <w:rPr>
                  <w:rStyle w:val="Hyperlink"/>
                </w:rPr>
                <w:t>2025-2031年中国废气温度表市场研究与发展趋势分析报告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9a2a7b2534678" w:history="1">
              <w:r>
                <w:rPr>
                  <w:rStyle w:val="Hyperlink"/>
                </w:rPr>
                <w:t>2025-2031年中国废气温度表市场研究与发展趋势分析报告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9a2a7b2534678" w:history="1">
                <w:r>
                  <w:rPr>
                    <w:rStyle w:val="Hyperlink"/>
                  </w:rPr>
                  <w:t>https://www.20087.com/2/58/FeiQiWenDuBiaoDeFaZhanQuShi.html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温度表是用于监测发动机废气温度的重要仪表，广泛应用于汽车、工业设备等领域。随着对发动机性能和排放标准要求的提高，废气温度表在发动机诊断和维护中扮演着越来越重要的角色。近年来，随着技术的进步，废气温度表的精确度和可靠性都有了显著提升。</w:t>
      </w:r>
      <w:r>
        <w:rPr>
          <w:rFonts w:hint="eastAsia"/>
        </w:rPr>
        <w:br/>
      </w:r>
      <w:r>
        <w:rPr>
          <w:rFonts w:hint="eastAsia"/>
        </w:rPr>
        <w:t>　　未来，废气温度表将更加注重智能化和集成化。随着物联网技术的发展，废气温度表将能够与车载计算机系统无缝集成，实现远程监控和数据分析。此外，随着对环境保护要求的日益严格，废气温度表将被用于更广泛的领域，如工业锅炉、发电厂等，以监测和控制废气排放，确保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9a2a7b2534678" w:history="1">
        <w:r>
          <w:rPr>
            <w:rStyle w:val="Hyperlink"/>
          </w:rPr>
          <w:t>2025-2031年中国废气温度表市场研究与发展趋势分析报告</w:t>
        </w:r>
      </w:hyperlink>
      <w:r>
        <w:rPr>
          <w:rFonts w:hint="eastAsia"/>
        </w:rPr>
        <w:t>》依托国家统计局、发改委及废气温度表相关行业协会的详实数据，对废气温度表行业的现状、市场需求、市场规模、产业链结构、价格变动、细分市场进行了全面调研。废气温度表报告还详细剖析了废气温度表市场竞争格局，重点关注了品牌影响力、市场集中度及重点企业运营情况，并在预测废气温度表市场发展前景和发展趋势的同时，识别了废气温度表行业潜在的风险与机遇。废气温度表报告以专业、科学、规范的研究方法和客观、权威的分析，为废气温度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废气温度表行业发展概述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一、废气温度表行业定义及分类</w:t>
      </w:r>
      <w:r>
        <w:rPr>
          <w:rFonts w:hint="eastAsia"/>
        </w:rPr>
        <w:br/>
      </w:r>
      <w:r>
        <w:rPr>
          <w:rFonts w:hint="eastAsia"/>
        </w:rPr>
        <w:t>　　　　二、废气温度表行业经济特性</w:t>
      </w:r>
      <w:r>
        <w:rPr>
          <w:rFonts w:hint="eastAsia"/>
        </w:rPr>
        <w:br/>
      </w:r>
      <w:r>
        <w:rPr>
          <w:rFonts w:hint="eastAsia"/>
        </w:rPr>
        <w:t>　　　　三、废气温度表行业产业链简介</w:t>
      </w:r>
      <w:r>
        <w:rPr>
          <w:rFonts w:hint="eastAsia"/>
        </w:rPr>
        <w:br/>
      </w:r>
      <w:r>
        <w:rPr>
          <w:rFonts w:hint="eastAsia"/>
        </w:rPr>
        <w:t>　　第二节 废气温度表行业发展成熟度</w:t>
      </w:r>
      <w:r>
        <w:rPr>
          <w:rFonts w:hint="eastAsia"/>
        </w:rPr>
        <w:br/>
      </w:r>
      <w:r>
        <w:rPr>
          <w:rFonts w:hint="eastAsia"/>
        </w:rPr>
        <w:t>　　　　一、废气温度表行业发展周期分析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废气温度表行业相关产业动态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废气温度表行业发展环境分析</w:t>
      </w:r>
      <w:r>
        <w:rPr>
          <w:rFonts w:hint="eastAsia"/>
        </w:rPr>
        <w:br/>
      </w:r>
      <w:r>
        <w:rPr>
          <w:rFonts w:hint="eastAsia"/>
        </w:rPr>
        <w:t>　　第一节 废气温度表行业环境分析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废气温度表行业相关政策、法规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废气温度表行业技术发展现状及趋势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当前我国废气温度表技术发展现状</w:t>
      </w:r>
      <w:r>
        <w:rPr>
          <w:rFonts w:hint="eastAsia"/>
        </w:rPr>
        <w:br/>
      </w:r>
      <w:r>
        <w:rPr>
          <w:rFonts w:hint="eastAsia"/>
        </w:rPr>
        <w:t>　　第二节 中外废气温度表技术差距及产生差距的主要原因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提高我国废气温度表技术的对策</w:t>
      </w:r>
      <w:r>
        <w:rPr>
          <w:rFonts w:hint="eastAsia"/>
        </w:rPr>
        <w:br/>
      </w:r>
      <w:r>
        <w:rPr>
          <w:rFonts w:hint="eastAsia"/>
        </w:rPr>
        <w:t>　　第四节 我国废气温度表产品研发、设计发展趋势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中国废气温度表市场发展调研</w:t>
      </w:r>
      <w:r>
        <w:rPr>
          <w:rFonts w:hint="eastAsia"/>
        </w:rPr>
        <w:br/>
      </w:r>
      <w:r>
        <w:rPr>
          <w:rFonts w:hint="eastAsia"/>
        </w:rPr>
        <w:t>　　第一节 废气温度表市场现状分析及预测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一、2019-2024年中国废气温度表市场规模分析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二、2025-2031年中国废气温度表市场规模预测</w:t>
      </w:r>
      <w:r>
        <w:rPr>
          <w:rFonts w:hint="eastAsia"/>
        </w:rPr>
        <w:br/>
      </w:r>
      <w:r>
        <w:rPr>
          <w:rFonts w:hint="eastAsia"/>
        </w:rPr>
        <w:t>　　第二节 废气温度表行业产能分析及预测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一、2019-2024年中国废气温度表行业产能分析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二、2025-2031年中国废气温度表行业产能预测</w:t>
      </w:r>
      <w:r>
        <w:rPr>
          <w:rFonts w:hint="eastAsia"/>
        </w:rPr>
        <w:br/>
      </w:r>
      <w:r>
        <w:rPr>
          <w:rFonts w:hint="eastAsia"/>
        </w:rPr>
        <w:t>　　第三节 废气温度表行业产量分析及预测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一、2019-2024年中国废气温度表行业产量分析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二、2025-2031年中国废气温度表行业产量预测</w:t>
      </w:r>
      <w:r>
        <w:rPr>
          <w:rFonts w:hint="eastAsia"/>
        </w:rPr>
        <w:br/>
      </w:r>
      <w:r>
        <w:rPr>
          <w:rFonts w:hint="eastAsia"/>
        </w:rPr>
        <w:t>　　第四节 废气温度表市场需求分析及预测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一、2019-2024年中国废气温度表市场需求分析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二、2025-2031年中国废气温度表市场需求预测</w:t>
      </w:r>
      <w:r>
        <w:rPr>
          <w:rFonts w:hint="eastAsia"/>
        </w:rPr>
        <w:br/>
      </w:r>
      <w:r>
        <w:rPr>
          <w:rFonts w:hint="eastAsia"/>
        </w:rPr>
        <w:t>　　第五节 废气温度表进出口数据分析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一、2019-2024年中国废气温度表进出口数据分析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二、2025-2031年国内废气温度表进出口情况预测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2019-2024年中国废气温度表行业总体发展状况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中国废气温度表行业规模情况分析</w:t>
      </w:r>
      <w:r>
        <w:rPr>
          <w:rFonts w:hint="eastAsia"/>
        </w:rPr>
        <w:br/>
      </w:r>
      <w:r>
        <w:rPr>
          <w:rFonts w:hint="eastAsia"/>
        </w:rPr>
        <w:t>　　　　一、废气温度表行业单位规模情况分析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二、废气温度表行业人员规模状况分析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三、废气温度表行业资产规模状况分析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四、废气温度表行业市场规模状况分析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五、废气温度表行业敏感性分析</w:t>
      </w:r>
      <w:r>
        <w:rPr>
          <w:rFonts w:hint="eastAsia"/>
        </w:rPr>
        <w:br/>
      </w:r>
      <w:r>
        <w:rPr>
          <w:rFonts w:hint="eastAsia"/>
        </w:rPr>
        <w:t>　　第二节 中国废气温度表行业财务能力分析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一、废气温度表行业盈利能力分析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二、废气温度表行业偿债能力分析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三、废气温度表行业营运能力分析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四、废气温度表行业发展能力分析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中国废气温度表行业重点区域发展分析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一、中国废气温度表行业重点区域市场结构变化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二、重点地区（一）废气温度表行业发展分析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三、重点地区（二）废气温度表行业发展分析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四、重点地区（三）废气温度表行业发展分析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五、重点地区（四）废气温度表行业发展分析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六、重点地区（五）废气温度表行业发展分析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废气温度表行业产品价格分析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三、主要废气温度表品牌产品价位分析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五、价格在废气温度表行业竞争中的重要性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2025年中国废气温度表行业上下游行业发展分析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废气温度表上游行业分析</w:t>
      </w:r>
      <w:r>
        <w:rPr>
          <w:rFonts w:hint="eastAsia"/>
        </w:rPr>
        <w:br/>
      </w:r>
      <w:r>
        <w:rPr>
          <w:rFonts w:hint="eastAsia"/>
        </w:rPr>
        <w:t>　　　　一、废气温度表产品成本构成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四、上游供给对废气温度表行业的影响</w:t>
      </w:r>
      <w:r>
        <w:rPr>
          <w:rFonts w:hint="eastAsia"/>
        </w:rPr>
        <w:br/>
      </w:r>
      <w:r>
        <w:rPr>
          <w:rFonts w:hint="eastAsia"/>
        </w:rPr>
        <w:t>　　第二节 废气温度表下游行业分析</w:t>
      </w:r>
      <w:r>
        <w:rPr>
          <w:rFonts w:hint="eastAsia"/>
        </w:rPr>
        <w:br/>
      </w:r>
      <w:r>
        <w:rPr>
          <w:rFonts w:hint="eastAsia"/>
        </w:rPr>
        <w:t>　　　　一、废气温度表下游行业分布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四、下游需求对废气温度表行业的影响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废气温度表行业重点企业发展调研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废气温度表重点企业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废气温度表重点企业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废气温度表重点企业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废气温度表重点企业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废气温度表重点企业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废气温度表重点企业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2025年中国废气温度表产业市场竞争格局分析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2025年中国废气温度表产业竞争现状分析</w:t>
      </w:r>
      <w:r>
        <w:rPr>
          <w:rFonts w:hint="eastAsia"/>
        </w:rPr>
        <w:br/>
      </w:r>
      <w:r>
        <w:rPr>
          <w:rFonts w:hint="eastAsia"/>
        </w:rPr>
        <w:t>　　　　一、废气温度表竞争力分析</w:t>
      </w:r>
      <w:r>
        <w:rPr>
          <w:rFonts w:hint="eastAsia"/>
        </w:rPr>
        <w:br/>
      </w:r>
      <w:r>
        <w:rPr>
          <w:rFonts w:hint="eastAsia"/>
        </w:rPr>
        <w:t>　　　　二、废气温度表技术竞争分析</w:t>
      </w:r>
      <w:r>
        <w:rPr>
          <w:rFonts w:hint="eastAsia"/>
        </w:rPr>
        <w:br/>
      </w:r>
      <w:r>
        <w:rPr>
          <w:rFonts w:hint="eastAsia"/>
        </w:rPr>
        <w:t>　　　　三、废气温度表价格竞争分析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2025年中国废气温度表产业集中度分析</w:t>
      </w:r>
      <w:r>
        <w:rPr>
          <w:rFonts w:hint="eastAsia"/>
        </w:rPr>
        <w:br/>
      </w:r>
      <w:r>
        <w:rPr>
          <w:rFonts w:hint="eastAsia"/>
        </w:rPr>
        <w:t>　　　　一、废气温度表市场集中度分析</w:t>
      </w:r>
      <w:r>
        <w:rPr>
          <w:rFonts w:hint="eastAsia"/>
        </w:rPr>
        <w:br/>
      </w:r>
      <w:r>
        <w:rPr>
          <w:rFonts w:hint="eastAsia"/>
        </w:rPr>
        <w:t>　　　　二、废气温度表企业集中度分析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2025-2031年提高废气温度表企业竞争力的策略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废气温度表行业投资风险预警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2025年影响废气温度表行业发展的主要因素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一、影响废气温度表行业运行的有利因素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二、影响废气温度表行业运行的稳定因素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三、影响废气温度表行业运行的不利因素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四、我国废气温度表行业发展面临的挑战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五、我国废气温度表行业发展面临的机遇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对废气温度表行业投资风险预警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一、2025-2031年废气温度表行业市场风险及控制策略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二、2025-2031年废气温度表行业政策风险及控制策略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三、2025-2031年废气温度表行业经营风险及控制策略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四、2025-2031年废气温度表同业竞争风险及控制策略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五、2025-2031年废气温度表行业其他风险及控制策略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废气温度表行业发展趋势与投资规划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2025-2031年废气温度表市场发展潜力分析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2025-2031年废气温度表行业发展趋势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2025-2031年废气温度表行业投资前景研究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对我国废气温度表品牌的战略思考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二、废气温度表实施品牌战略的意义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三、废气温度表企业品牌的现状分析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四、我国废气温度表企业的品牌战略</w:t>
      </w:r>
      <w:r>
        <w:rPr>
          <w:rFonts w:hint="eastAsia"/>
        </w:rPr>
        <w:br/>
      </w:r>
      <w:r>
        <w:rPr>
          <w:rFonts w:hint="eastAsia"/>
        </w:rPr>
        <w:t>　　　　五、废气温度表品牌战略管理的策略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废气温度表行业类别</w:t>
      </w:r>
      <w:r>
        <w:rPr>
          <w:rFonts w:hint="eastAsia"/>
        </w:rPr>
        <w:br/>
      </w:r>
      <w:r>
        <w:rPr>
          <w:rFonts w:hint="eastAsia"/>
        </w:rPr>
        <w:t>　　图表 废气温度表行业产业链调研</w:t>
      </w:r>
      <w:r>
        <w:rPr>
          <w:rFonts w:hint="eastAsia"/>
        </w:rPr>
        <w:br/>
      </w:r>
      <w:r>
        <w:rPr>
          <w:rFonts w:hint="eastAsia"/>
        </w:rPr>
        <w:t>　　图表 废气温度表行业现状</w:t>
      </w:r>
      <w:r>
        <w:rPr>
          <w:rFonts w:hint="eastAsia"/>
        </w:rPr>
        <w:br/>
      </w:r>
      <w:r>
        <w:rPr>
          <w:rFonts w:hint="eastAsia"/>
        </w:rPr>
        <w:t>　　图表 废气温度表行业标准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2019-2024年中国废气温度表市场规模</w:t>
      </w:r>
      <w:r>
        <w:rPr>
          <w:rFonts w:hint="eastAsia"/>
        </w:rPr>
        <w:br/>
      </w:r>
      <w:r>
        <w:rPr>
          <w:rFonts w:hint="eastAsia"/>
        </w:rPr>
        <w:t>　　图表 2024年中国废气温度表行业产能</w:t>
      </w:r>
      <w:r>
        <w:rPr>
          <w:rFonts w:hint="eastAsia"/>
        </w:rPr>
        <w:br/>
      </w:r>
      <w:r>
        <w:rPr>
          <w:rFonts w:hint="eastAsia"/>
        </w:rPr>
        <w:t>　　图表 2019-2024年中国废气温度表产量</w:t>
      </w:r>
      <w:r>
        <w:rPr>
          <w:rFonts w:hint="eastAsia"/>
        </w:rPr>
        <w:br/>
      </w:r>
      <w:r>
        <w:rPr>
          <w:rFonts w:hint="eastAsia"/>
        </w:rPr>
        <w:t>　　图表 废气温度表行业动态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2019-2024年中国废气温度表市场需求量</w:t>
      </w:r>
      <w:r>
        <w:rPr>
          <w:rFonts w:hint="eastAsia"/>
        </w:rPr>
        <w:br/>
      </w:r>
      <w:r>
        <w:rPr>
          <w:rFonts w:hint="eastAsia"/>
        </w:rPr>
        <w:t>　　图表 2025年中国废气温度表行业需求区域调研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2019-2024年中国废气温度表行情</w:t>
      </w:r>
      <w:r>
        <w:rPr>
          <w:rFonts w:hint="eastAsia"/>
        </w:rPr>
        <w:br/>
      </w:r>
      <w:r>
        <w:rPr>
          <w:rFonts w:hint="eastAsia"/>
        </w:rPr>
        <w:t>　　图表 2019-2024年中国废气温度表价格走势图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2019-2024年中国废气温度表行业销售收入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2019-2024年中国废气温度表行业盈利情况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2019-2024年中国废气温度表行业利润总额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2019-2024年中国废气温度表进口数据</w:t>
      </w:r>
      <w:r>
        <w:rPr>
          <w:rFonts w:hint="eastAsia"/>
        </w:rPr>
        <w:br/>
      </w:r>
      <w:r>
        <w:rPr>
          <w:rFonts w:hint="eastAsia"/>
        </w:rPr>
        <w:t>　　图表 2019-2024年中国废气温度表出口数据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2019-2024年中国废气温度表行业企业数量统计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**地区废气温度表市场规模</w:t>
      </w:r>
      <w:r>
        <w:rPr>
          <w:rFonts w:hint="eastAsia"/>
        </w:rPr>
        <w:br/>
      </w:r>
      <w:r>
        <w:rPr>
          <w:rFonts w:hint="eastAsia"/>
        </w:rPr>
        <w:t>　　图表 **地区废气温度表行业市场需求</w:t>
      </w:r>
      <w:r>
        <w:rPr>
          <w:rFonts w:hint="eastAsia"/>
        </w:rPr>
        <w:br/>
      </w:r>
      <w:r>
        <w:rPr>
          <w:rFonts w:hint="eastAsia"/>
        </w:rPr>
        <w:t>　　图表 **地区废气温度表市场调研</w:t>
      </w:r>
      <w:r>
        <w:rPr>
          <w:rFonts w:hint="eastAsia"/>
        </w:rPr>
        <w:br/>
      </w:r>
      <w:r>
        <w:rPr>
          <w:rFonts w:hint="eastAsia"/>
        </w:rPr>
        <w:t>　　图表 **地区废气温度表行业市场需求分析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**地区废气温度表市场规模</w:t>
      </w:r>
      <w:r>
        <w:rPr>
          <w:rFonts w:hint="eastAsia"/>
        </w:rPr>
        <w:br/>
      </w:r>
      <w:r>
        <w:rPr>
          <w:rFonts w:hint="eastAsia"/>
        </w:rPr>
        <w:t>　　图表 **地区废气温度表行业市场需求</w:t>
      </w:r>
      <w:r>
        <w:rPr>
          <w:rFonts w:hint="eastAsia"/>
        </w:rPr>
        <w:br/>
      </w:r>
      <w:r>
        <w:rPr>
          <w:rFonts w:hint="eastAsia"/>
        </w:rPr>
        <w:t>　　图表 **地区废气温度表市场调研</w:t>
      </w:r>
      <w:r>
        <w:rPr>
          <w:rFonts w:hint="eastAsia"/>
        </w:rPr>
        <w:br/>
      </w:r>
      <w:r>
        <w:rPr>
          <w:rFonts w:hint="eastAsia"/>
        </w:rPr>
        <w:t>　　图表 **地区废气温度表行业市场需求分析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废气温度表行业竞争对手分析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废气温度表重点企业（三）成长能力情况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2025-2031年中国废气温度表行业产能预测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2025-2031年中国废气温度表行业产量预测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2025-2031年中国废气温度表市场需求预测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2025-2031年中国废气温度表市场规模预测</w:t>
      </w:r>
      <w:r>
        <w:rPr>
          <w:rFonts w:hint="eastAsia"/>
        </w:rPr>
        <w:br/>
      </w:r>
      <w:r>
        <w:rPr>
          <w:rFonts w:hint="eastAsia"/>
        </w:rPr>
        <w:t>　　图表 废气温度表行业准入条件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2025-2031年中国废气温度表行业信息化</w:t>
      </w:r>
      <w:r>
        <w:rPr>
          <w:rFonts w:hint="eastAsia"/>
        </w:rPr>
        <w:br/>
      </w:r>
      <w:r>
        <w:rPr>
          <w:rFonts w:hint="eastAsia"/>
        </w:rPr>
        <w:t>　　图表 2025年中国废气温度表市场前景分析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2025-2031年中国废气温度表行业风险分析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2025-2031年中国废气温度表行业发展趋势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9a2a7b2534678" w:history="1">
        <w:r>
          <w:rPr>
            <w:rStyle w:val="Hyperlink"/>
          </w:rPr>
          <w:t>2025-2031年中国废气温度表市场研究与发展趋势分析报告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9a2a7b2534678" w:history="1">
        <w:r>
          <w:rPr>
            <w:rStyle w:val="Hyperlink"/>
          </w:rPr>
          <w:t>https://www.20087.com/2/58/FeiQiWenDuBiaoDeFaZhanQuShi.html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热点：有机废气处理、废气温度一般是多少、废气处理排放标准、废气温度高温如何降温、空气质量二级标准表、废气温度传感器坏了都影响什么、空气液化压力温度表、发动机废气温度、干燥废气温度怎么确定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33f88d2dc41e7" w:history="1">
      <w:r>
        <w:rPr>
          <w:rStyle w:val="Hyperlink"/>
        </w:rPr>
        <w:t>2025-2031年中国废气温度表市场研究与发展趋势分析报告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eiQiWenDuBiaoDeFaZhanQuShi.html" TargetMode="External" Id="R02a9a2a7b25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eiQiWenDuBiaoDeFaZhanQuShi.html" TargetMode="External" Id="R4fa33f88d2dc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2024-12-19T03:09:00Z</dcterms:created>
  <dcterms:modified xsi:type="dcterms:W3CDTF">2024-12-19T04:09:00Z</dcterms:modified>
  <dc:subject>2025-2031年中国废气温度表市场研究与发展趋势分析报告</dc:subject>
  <dc:title>2025-2031年中国废气温度表市场研究与发展趋势分析报告</dc:title>
  <cp:keywords>2025-2031年中国废气温度表市场研究与发展趋势分析报告</cp:keywords>
  <dc:description>2025-2031年中国废气温度表市场研究与发展趋势分析报告</dc:description>
</cp:coreProperties>
</file>