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14ae158a845f7" w:history="1">
              <w:r>
                <w:rPr>
                  <w:rStyle w:val="Hyperlink"/>
                </w:rPr>
                <w:t>2024-2030年全球与中国托盘包装机市场深度调研与发展趋势预测报告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14ae158a845f7" w:history="1">
              <w:r>
                <w:rPr>
                  <w:rStyle w:val="Hyperlink"/>
                </w:rPr>
                <w:t>2024-2030年全球与中国托盘包装机市场深度调研与发展趋势预测报告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14ae158a845f7" w:history="1">
                <w:r>
                  <w:rPr>
                    <w:rStyle w:val="Hyperlink"/>
                  </w:rPr>
                  <w:t>https://www.20087.com/2/08/TuoPanBaoZhuangJiHangYeQuShiFenX.html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包装机是一种广泛应用于物流和制造行业的自动化设备，近年来随着电子商务的迅猛发展而需求激增。现代托盘包装机不仅在包装速度和精度方面有了显著提高，还通过引入智能化控制系统，提高了设备的灵活性和适应性。此外，新材料的应用和设计创新，使得托盘包装机能够适应不同尺寸和形状的物品包装，满足多样化的需求。同时，绿色环保的理念促使托盘包装机制造商更加注重节能减排，降低设备的能耗和噪音污染。然而，托盘包装机在实际应用中仍然存在一些挑战，比如设备的可靠性和维护成本问题。</w:t>
      </w:r>
      <w:r>
        <w:rPr>
          <w:rFonts w:hint="eastAsia"/>
        </w:rPr>
        <w:br/>
      </w:r>
      <w:r>
        <w:rPr>
          <w:rFonts w:hint="eastAsia"/>
        </w:rPr>
        <w:t>　　未来，托盘包装机的发展将更加注重高效化和环保化。一方面，通过引入更先进的传感器技术和人工智能算法，未来的托盘包装机将能够实现智能化识别和包装，提高包装效率和质量。同时，通过优化机械结构和控制策略，降低设备的故障率和维修成本，提高整体运行效率。另一方面，随着可持续发展理念的普及，托盘包装机将采用更加环保的设计，减少包装材料的使用量，提高资源利用率。此外，通过采用低能耗电机和节能模式，降低设备运行过程中的能源消耗，减少碳排放。为了适应市场的变化，托盘包装机还将不断拓展新的应用场景，满足更多行业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c114ae158a845f7" w:history="1">
        <w:r>
          <w:rPr>
            <w:rStyle w:val="Hyperlink"/>
          </w:rPr>
          <w:t>2024-2030年全球与中国托盘包装机市场深度调研与发展趋势预测报告</w:t>
        </w:r>
      </w:hyperlink>
      <w:r>
        <w:rPr>
          <w:rFonts w:hint="eastAsia"/>
        </w:rPr>
        <w:t>全面分析了托盘包装机行业的市场规模、需求和价格动态，同时对托盘包装机产业链进行了探讨。报告客观描述了托盘包装机行业现状，审慎预测了托盘包装机市场前景及发展趋势。此外，报告还聚焦于托盘包装机重点企业，剖析了市场竞争格局、集中度以及品牌影响力，并对托盘包装机细分市场进行了研究。托盘包装机报告以专业、科学的视角，为投资者和行业决策者提供了权威的市场洞察与决策参考，是托盘包装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托盘包装机行业简介</w:t>
      </w:r>
      <w:r>
        <w:rPr>
          <w:rFonts w:hint="eastAsia"/>
        </w:rPr>
        <w:br/>
      </w:r>
      <w:r>
        <w:rPr>
          <w:rFonts w:hint="eastAsia"/>
        </w:rPr>
        <w:t>　　　　1.1.1 托盘包装机行业界定及分类</w:t>
      </w:r>
      <w:r>
        <w:rPr>
          <w:rFonts w:hint="eastAsia"/>
        </w:rPr>
        <w:br/>
      </w:r>
      <w:r>
        <w:rPr>
          <w:rFonts w:hint="eastAsia"/>
        </w:rPr>
        <w:t>　　　　1.1.2 托盘包装机行业特征</w:t>
      </w:r>
      <w:r>
        <w:rPr>
          <w:rFonts w:hint="eastAsia"/>
        </w:rPr>
        <w:br/>
      </w:r>
      <w:r>
        <w:rPr>
          <w:rFonts w:hint="eastAsia"/>
        </w:rPr>
        <w:t>　　1.2 托盘包装机产品主要分类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不同种类托盘包装机价格走势（2018-2023年）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托盘包装机主要应用领域分析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食品与饮料</w:t>
      </w:r>
      <w:r>
        <w:rPr>
          <w:rFonts w:hint="eastAsia"/>
        </w:rPr>
        <w:br/>
      </w:r>
      <w:r>
        <w:rPr>
          <w:rFonts w:hint="eastAsia"/>
        </w:rPr>
        <w:t>　　　　1.3.2 化学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全球托盘包装机供需现状及预测（2018-2023年）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全球托盘包装机产能、产量、产能利用率及发展趋势（2018-2023年）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全球托盘包装机产量、表观消费量及发展趋势（2018-2023年）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全球托盘包装机产量、市场需求量及发展趋势（2018-2023年）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中国托盘包装机供需现状及预测（2018-2023年）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中国托盘包装机产能、产量、产能利用率及发展趋势（2018-2023年）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中国托盘包装机产量、表观消费量及发展趋势（2018-2023年）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中国托盘包装机产量、市场需求量及发展趋势（2018-2023年）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托盘包装机中国及欧美日等行业政策分析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全球与中国主要厂商托盘包装机产量、产值及竞争分析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全球市场托盘包装机主要厂商2022和2023年产量、产值及市场份额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全球市场托盘包装机主要厂商2022和2023年产量列表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全球市场托盘包装机主要厂商2022和2023年产值列表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全球市场托盘包装机主要厂商2022和2023年产品价格列表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中国市场托盘包装机主要厂商2022和2023年产量、产值及市场份额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中国市场托盘包装机主要厂商2022和2023年产量列表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中国市场托盘包装机主要厂商2022和2023年产值列表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托盘包装机厂商产地分布及商业化日期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托盘包装机行业集中度、竞争程度分析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托盘包装机行业集中度分析</w:t>
      </w:r>
      <w:r>
        <w:rPr>
          <w:rFonts w:hint="eastAsia"/>
        </w:rPr>
        <w:br/>
      </w:r>
      <w:r>
        <w:rPr>
          <w:rFonts w:hint="eastAsia"/>
        </w:rPr>
        <w:t>　　　　2.4.2 托盘包装机行业竞争程度分析</w:t>
      </w:r>
      <w:r>
        <w:rPr>
          <w:rFonts w:hint="eastAsia"/>
        </w:rPr>
        <w:br/>
      </w:r>
      <w:r>
        <w:rPr>
          <w:rFonts w:hint="eastAsia"/>
        </w:rPr>
        <w:t>　　2.5 托盘包装机全球领先企业SWOT分析</w:t>
      </w:r>
      <w:r>
        <w:rPr>
          <w:rFonts w:hint="eastAsia"/>
        </w:rPr>
        <w:br/>
      </w:r>
      <w:r>
        <w:rPr>
          <w:rFonts w:hint="eastAsia"/>
        </w:rPr>
        <w:t>　　2.6 托盘包装机中国企业SWOT分析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从生产角度分析全球主要地区托盘包装机产量、产值、市场份额、增长率及发展趋势（2018-2023年）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全球主要地区托盘包装机产量、产值及市场份额（2018-2023年）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全球主要地区托盘包装机产量及市场份额（2018-2023年）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全球主要地区托盘包装机产值及市场份额（2018-2023年）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中国市场托盘包装机2018-2023年产量、产值及增长率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美国市场托盘包装机2018-2023年产量、产值及增长率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欧洲市场托盘包装机2018-2023年产量、产值及增长率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日本市场托盘包装机2018-2023年产量、产值及增长率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东南亚市场托盘包装机2018-2023年产量、产值及增长率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印度市场托盘包装机2018-2023年产量、产值及增长率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从消费角度分析全球主要地区托盘包装机消费量、市场份额及发展趋势（2018-2023年）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全球主要地区托盘包装机消费量、市场份额及发展预测（2018-2023年）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中国市场托盘包装机2018-2023年消费量、增长率及发展预测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美国市场托盘包装机2018-2023年消费量、增长率及发展预测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欧洲市场托盘包装机2018-2023年消费量、增长率及发展预测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日本市场托盘包装机2018-2023年消费量、增长率及发展预测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东南亚市场托盘包装机2018-2023年消费量、增长率及发展预测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印度市场托盘包装机2018-2023年消费量增长率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全球与中国托盘包装机主要生产商分析</w:t>
      </w:r>
      <w:r>
        <w:rPr>
          <w:rFonts w:hint="eastAsia"/>
        </w:rPr>
        <w:br/>
      </w:r>
      <w:r>
        <w:rPr>
          <w:rFonts w:hint="eastAsia"/>
        </w:rPr>
        <w:t>　　5.1 Aetna Group</w:t>
      </w:r>
      <w:r>
        <w:rPr>
          <w:rFonts w:hint="eastAsia"/>
        </w:rPr>
        <w:br/>
      </w:r>
      <w:r>
        <w:rPr>
          <w:rFonts w:hint="eastAsia"/>
        </w:rPr>
        <w:t>　　　　5.1.1 Aetna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Aetna Group托盘包装机产品规格、参数、特点及价格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Aetna Group托盘包装机产品规格、参数及特点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Aetna Group托盘包装机产品规格及价格</w:t>
      </w:r>
      <w:r>
        <w:rPr>
          <w:rFonts w:hint="eastAsia"/>
        </w:rPr>
        <w:br/>
      </w:r>
      <w:r>
        <w:rPr>
          <w:rFonts w:hint="eastAsia"/>
        </w:rPr>
        <w:t>　　　　5.1.3 Aetna Group托盘包装机产能、产量、产值、价格及毛利率（2018-2023年）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Aetna Group主营业务介绍</w:t>
      </w:r>
      <w:r>
        <w:rPr>
          <w:rFonts w:hint="eastAsia"/>
        </w:rPr>
        <w:br/>
      </w:r>
      <w:r>
        <w:rPr>
          <w:rFonts w:hint="eastAsia"/>
        </w:rPr>
        <w:t>　　5.2 Atlanta Stretch</w:t>
      </w:r>
      <w:r>
        <w:rPr>
          <w:rFonts w:hint="eastAsia"/>
        </w:rPr>
        <w:br/>
      </w:r>
      <w:r>
        <w:rPr>
          <w:rFonts w:hint="eastAsia"/>
        </w:rPr>
        <w:t>　　　　5.2.1 Atlanta Stretch基本信息介绍、生产基地、销售区域、竞争对手及市场地位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Atlanta Stretch托盘包装机产品规格、参数、特点及价格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Atlanta Stretch托盘包装机产品规格、参数及特点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Atlanta Stretch托盘包装机产品规格及价格</w:t>
      </w:r>
      <w:r>
        <w:rPr>
          <w:rFonts w:hint="eastAsia"/>
        </w:rPr>
        <w:br/>
      </w:r>
      <w:r>
        <w:rPr>
          <w:rFonts w:hint="eastAsia"/>
        </w:rPr>
        <w:t>　　　　5.2.3 Atlanta Stretch托盘包装机产能、产量、产值、价格及毛利率（2018-2023年）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Atlanta Stretch主营业务介绍</w:t>
      </w:r>
      <w:r>
        <w:rPr>
          <w:rFonts w:hint="eastAsia"/>
        </w:rPr>
        <w:br/>
      </w:r>
      <w:r>
        <w:rPr>
          <w:rFonts w:hint="eastAsia"/>
        </w:rPr>
        <w:t>　　5.3 Premier Tech Chronos （PTC）</w:t>
      </w:r>
      <w:r>
        <w:rPr>
          <w:rFonts w:hint="eastAsia"/>
        </w:rPr>
        <w:br/>
      </w:r>
      <w:r>
        <w:rPr>
          <w:rFonts w:hint="eastAsia"/>
        </w:rPr>
        <w:t>　　　　5.3.1 Premier Tech Chronos （PTC）基本信息介绍、生产基地、销售区域、竞争对手及市场地位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Premier Tech Chronos （PTC）托盘包装机产品规格、参数、特点及价格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Premier Tech Chronos （PTC）托盘包装机产品规格、参数及特点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Premier Tech Chronos （PTC）托盘包装机产品规格及价格</w:t>
      </w:r>
      <w:r>
        <w:rPr>
          <w:rFonts w:hint="eastAsia"/>
        </w:rPr>
        <w:br/>
      </w:r>
      <w:r>
        <w:rPr>
          <w:rFonts w:hint="eastAsia"/>
        </w:rPr>
        <w:t>　　　　5.3.3 Premier Tech Chronos （PTC）托盘包装机产能、产量、产值、价格及毛利率（2018-2023年）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Premier Tech Chronos （PTC）主营业务介绍</w:t>
      </w:r>
      <w:r>
        <w:rPr>
          <w:rFonts w:hint="eastAsia"/>
        </w:rPr>
        <w:br/>
      </w:r>
      <w:r>
        <w:rPr>
          <w:rFonts w:hint="eastAsia"/>
        </w:rPr>
        <w:t>　　5.4 Phoenix Wrappers</w:t>
      </w:r>
      <w:r>
        <w:rPr>
          <w:rFonts w:hint="eastAsia"/>
        </w:rPr>
        <w:br/>
      </w:r>
      <w:r>
        <w:rPr>
          <w:rFonts w:hint="eastAsia"/>
        </w:rPr>
        <w:t>　　　　5.4.1 Phoenix Wrappers基本信息介绍、生产基地、销售区域、竞争对手及市场地位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Phoenix Wrappers托盘包装机产品规格、参数、特点及价格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Phoenix Wrappers托盘包装机产品规格、参数及特点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Phoenix Wrappers托盘包装机产品规格及价格</w:t>
      </w:r>
      <w:r>
        <w:rPr>
          <w:rFonts w:hint="eastAsia"/>
        </w:rPr>
        <w:br/>
      </w:r>
      <w:r>
        <w:rPr>
          <w:rFonts w:hint="eastAsia"/>
        </w:rPr>
        <w:t>　　　　5.4.3 Phoenix Wrappers托盘包装机产能、产量、产值、价格及毛利率（2018-2023年）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Phoenix Wrappers主营业务介绍</w:t>
      </w:r>
      <w:r>
        <w:rPr>
          <w:rFonts w:hint="eastAsia"/>
        </w:rPr>
        <w:br/>
      </w:r>
      <w:r>
        <w:rPr>
          <w:rFonts w:hint="eastAsia"/>
        </w:rPr>
        <w:t>　　5.5 Technowrapp</w:t>
      </w:r>
      <w:r>
        <w:rPr>
          <w:rFonts w:hint="eastAsia"/>
        </w:rPr>
        <w:br/>
      </w:r>
      <w:r>
        <w:rPr>
          <w:rFonts w:hint="eastAsia"/>
        </w:rPr>
        <w:t>　　　　5.5.1 Technowrapp基本信息介绍、生产基地、销售区域、竞争对手及市场地位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Technowrapp托盘包装机产品规格、参数、特点及价格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Technowrapp托盘包装机产品规格、参数及特点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Technowrapp托盘包装机产品规格及价格</w:t>
      </w:r>
      <w:r>
        <w:rPr>
          <w:rFonts w:hint="eastAsia"/>
        </w:rPr>
        <w:br/>
      </w:r>
      <w:r>
        <w:rPr>
          <w:rFonts w:hint="eastAsia"/>
        </w:rPr>
        <w:t>　　　　5.5.3 Technowrapp托盘包装机产能、产量、产值、价格及毛利率（2018-2023年）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Technowrapp主营业务介绍</w:t>
      </w:r>
      <w:r>
        <w:rPr>
          <w:rFonts w:hint="eastAsia"/>
        </w:rPr>
        <w:br/>
      </w:r>
      <w:r>
        <w:rPr>
          <w:rFonts w:hint="eastAsia"/>
        </w:rPr>
        <w:t>　　5.6 ARPAC</w:t>
      </w:r>
      <w:r>
        <w:rPr>
          <w:rFonts w:hint="eastAsia"/>
        </w:rPr>
        <w:br/>
      </w:r>
      <w:r>
        <w:rPr>
          <w:rFonts w:hint="eastAsia"/>
        </w:rPr>
        <w:t>　　　　5.6.1 ARPAC基本信息介绍、生产基地、销售区域、竞争对手及市场地位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ARPAC托盘包装机产品规格、参数、特点及价格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ARPAC托盘包装机产品规格、参数及特点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ARPAC托盘包装机产品规格及价格</w:t>
      </w:r>
      <w:r>
        <w:rPr>
          <w:rFonts w:hint="eastAsia"/>
        </w:rPr>
        <w:br/>
      </w:r>
      <w:r>
        <w:rPr>
          <w:rFonts w:hint="eastAsia"/>
        </w:rPr>
        <w:t>　　　　5.6.3 ARPAC托盘包装机产能、产量、产值、价格及毛利率（2018-2023年）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ARPAC主营业务介绍</w:t>
      </w:r>
      <w:r>
        <w:rPr>
          <w:rFonts w:hint="eastAsia"/>
        </w:rPr>
        <w:br/>
      </w:r>
      <w:r>
        <w:rPr>
          <w:rFonts w:hint="eastAsia"/>
        </w:rPr>
        <w:t>　　5.7 Technowrapp</w:t>
      </w:r>
      <w:r>
        <w:rPr>
          <w:rFonts w:hint="eastAsia"/>
        </w:rPr>
        <w:br/>
      </w:r>
      <w:r>
        <w:rPr>
          <w:rFonts w:hint="eastAsia"/>
        </w:rPr>
        <w:t>　　　　5.7.1 Technowrapp基本信息介绍、生产基地、销售区域、竞争对手及市场地位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Technowrapp托盘包装机产品规格、参数、特点及价格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Technowrapp托盘包装机产品规格、参数及特点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Technowrapp托盘包装机产品规格及价格</w:t>
      </w:r>
      <w:r>
        <w:rPr>
          <w:rFonts w:hint="eastAsia"/>
        </w:rPr>
        <w:br/>
      </w:r>
      <w:r>
        <w:rPr>
          <w:rFonts w:hint="eastAsia"/>
        </w:rPr>
        <w:t>　　　　5.7.3 Technowrapp托盘包装机产能、产量、产值、价格及毛利率（2018-2023年）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Technowrapp主营业务介绍</w:t>
      </w:r>
      <w:r>
        <w:rPr>
          <w:rFonts w:hint="eastAsia"/>
        </w:rPr>
        <w:br/>
      </w:r>
      <w:r>
        <w:rPr>
          <w:rFonts w:hint="eastAsia"/>
        </w:rPr>
        <w:t>　　5.8 Italdibipack</w:t>
      </w:r>
      <w:r>
        <w:rPr>
          <w:rFonts w:hint="eastAsia"/>
        </w:rPr>
        <w:br/>
      </w:r>
      <w:r>
        <w:rPr>
          <w:rFonts w:hint="eastAsia"/>
        </w:rPr>
        <w:t>　　　　5.8.1 Italdibipack基本信息介绍、生产基地、销售区域、竞争对手及市场地位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Italdibipack托盘包装机产品规格、参数、特点及价格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Italdibipack托盘包装机产品规格、参数及特点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Italdibipack托盘包装机产品规格及价格</w:t>
      </w:r>
      <w:r>
        <w:rPr>
          <w:rFonts w:hint="eastAsia"/>
        </w:rPr>
        <w:br/>
      </w:r>
      <w:r>
        <w:rPr>
          <w:rFonts w:hint="eastAsia"/>
        </w:rPr>
        <w:t>　　　　5.8.3 Italdibipack托盘包装机产能、产量、产值、价格及毛利率（2018-2023年）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Italdibipack主营业务介绍</w:t>
      </w:r>
      <w:r>
        <w:rPr>
          <w:rFonts w:hint="eastAsia"/>
        </w:rPr>
        <w:br/>
      </w:r>
      <w:r>
        <w:rPr>
          <w:rFonts w:hint="eastAsia"/>
        </w:rPr>
        <w:t>　　5.9 Orion Pallet</w:t>
      </w:r>
      <w:r>
        <w:rPr>
          <w:rFonts w:hint="eastAsia"/>
        </w:rPr>
        <w:br/>
      </w:r>
      <w:r>
        <w:rPr>
          <w:rFonts w:hint="eastAsia"/>
        </w:rPr>
        <w:t>　　　　5.9.1 Orion Pallet基本信息介绍、生产基地、销售区域、竞争对手及市场地位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Orion Pallet托盘包装机产品规格、参数、特点及价格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Orion Pallet托盘包装机产品规格、参数及特点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Orion Pallet托盘包装机产品规格及价格</w:t>
      </w:r>
      <w:r>
        <w:rPr>
          <w:rFonts w:hint="eastAsia"/>
        </w:rPr>
        <w:br/>
      </w:r>
      <w:r>
        <w:rPr>
          <w:rFonts w:hint="eastAsia"/>
        </w:rPr>
        <w:t>　　　　5.9.3 Orion Pallet托盘包装机产能、产量、产值、价格及毛利率（2018-2023年）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Orion Pallet主营业务介绍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不同类型托盘包装机产量、价格、产值及市场份额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全球市场不同类型托盘包装机产量、产值及市场份额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全球市场托盘包装机不同类型托盘包装机产量及市场份额（2018-2023年）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全球市场不同类型托盘包装机产值、市场份额（2018-2023年）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全球市场不同类型托盘包装机价格走势（2018-2023年）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中国市场托盘包装机主要分类产量、产值及市场份额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中国市场托盘包装机主要分类产量及市场份额及（2018-2023年）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中国市场托盘包装机主要分类产值、市场份额（2018-2023年）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中国市场托盘包装机主要分类价格走势（2018-2023年）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托盘包装机上游原料及下游主要应用领域分析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托盘包装机产业链分析</w:t>
      </w:r>
      <w:r>
        <w:rPr>
          <w:rFonts w:hint="eastAsia"/>
        </w:rPr>
        <w:br/>
      </w:r>
      <w:r>
        <w:rPr>
          <w:rFonts w:hint="eastAsia"/>
        </w:rPr>
        <w:t>　　7.2 托盘包装机产业上游供应分析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全球市场托盘包装机下游主要应用领域消费量、市场份额及增长率（2018-2023年）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中国市场托盘包装机主要应用领域消费量、市场份额及增长率（2018-2023年）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中国市场托盘包装机产量、消费量、进出口分析及未来趋势（2018-2023年）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中国市场托盘包装机产量、消费量、进出口分析及未来趋势（2018-2023年）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中国市场托盘包装机进出口贸易趋势</w:t>
      </w:r>
      <w:r>
        <w:rPr>
          <w:rFonts w:hint="eastAsia"/>
        </w:rPr>
        <w:br/>
      </w:r>
      <w:r>
        <w:rPr>
          <w:rFonts w:hint="eastAsia"/>
        </w:rPr>
        <w:t>　　8.3 中国市场托盘包装机主要进口来源</w:t>
      </w:r>
      <w:r>
        <w:rPr>
          <w:rFonts w:hint="eastAsia"/>
        </w:rPr>
        <w:br/>
      </w:r>
      <w:r>
        <w:rPr>
          <w:rFonts w:hint="eastAsia"/>
        </w:rPr>
        <w:t>　　8.4 中国市场托盘包装机主要出口目的地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中国市场托盘包装机主要地区分布</w:t>
      </w:r>
      <w:r>
        <w:rPr>
          <w:rFonts w:hint="eastAsia"/>
        </w:rPr>
        <w:br/>
      </w:r>
      <w:r>
        <w:rPr>
          <w:rFonts w:hint="eastAsia"/>
        </w:rPr>
        <w:t>　　9.1 中国托盘包装机生产地区分布</w:t>
      </w:r>
      <w:r>
        <w:rPr>
          <w:rFonts w:hint="eastAsia"/>
        </w:rPr>
        <w:br/>
      </w:r>
      <w:r>
        <w:rPr>
          <w:rFonts w:hint="eastAsia"/>
        </w:rPr>
        <w:t>　　9.2 中国托盘包装机消费地区分布</w:t>
      </w:r>
      <w:r>
        <w:rPr>
          <w:rFonts w:hint="eastAsia"/>
        </w:rPr>
        <w:br/>
      </w:r>
      <w:r>
        <w:rPr>
          <w:rFonts w:hint="eastAsia"/>
        </w:rPr>
        <w:t>　　9.3 中国托盘包装机市场集中度及发展趋势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托盘包装机技术及相关行业技术发展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托盘包装机销售渠道分析及建议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国内市场托盘包装机销售渠道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国内市场托盘包装机未来销售模式及销售渠道的趋势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企业海外托盘包装机销售渠道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欧美日等地区托盘包装机销售渠道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欧美日等地区托盘包装机未来销售模式及销售渠道的趋势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托盘包装机销售/营销策略建议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托盘包装机产品市场定位及目标消费者分析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托盘包装机产品图片</w:t>
      </w:r>
      <w:r>
        <w:rPr>
          <w:rFonts w:hint="eastAsia"/>
        </w:rPr>
        <w:br/>
      </w:r>
      <w:r>
        <w:rPr>
          <w:rFonts w:hint="eastAsia"/>
        </w:rPr>
        <w:t>　　表 托盘包装机产品分类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2024年全球不同种类托盘包装机产量市场份额</w:t>
      </w:r>
      <w:r>
        <w:rPr>
          <w:rFonts w:hint="eastAsia"/>
        </w:rPr>
        <w:br/>
      </w:r>
      <w:r>
        <w:rPr>
          <w:rFonts w:hint="eastAsia"/>
        </w:rPr>
        <w:t>　　表 不同种类托盘包装机价格列表及趋势（2018-2023年）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表 托盘包装机主要应用领域表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全球2023年托盘包装机不同应用领域消费量市场份额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全球市场托盘包装机产量（万台）及增长率（2018-2023年）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全球市场托盘包装机产值（万元）及增长率（2018-2023年）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中国市场托盘包装机产量（万台）、增长率及发展趋势（2018-2023年）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中国市场托盘包装机产值（万元）、增长率及未来发展趋势（2018-2023年）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全球托盘包装机产能（万台）、产量（万台）、产能利用率及发展趋势（2018-2023年）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全球托盘包装机产量（万台）、表观消费量及发展趋势（2018-2023年）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全球托盘包装机产量（万台）、市场需求量及发展趋势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中国托盘包装机产能（万台）、产量（万台）、产能利用率及发展趋势（2018-2023年）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中国托盘包装机产量（万台）、表观消费量及发展趋势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中国托盘包装机产量（万台）、市场需求量及发展趋势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全球市场托盘包装机主要厂商2022和2023年产量（万台）列表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全球市场托盘包装机主要厂商2022和2023年产量市场份额列表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全球市场托盘包装机主要厂商2023年产量市场份额列表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全球市场托盘包装机主要厂商2022年产量市场份额列表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全球市场托盘包装机主要厂商2022和2023年产值（万元）列表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全球市场托盘包装机主要厂商2022和2023年产值市场份额列表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全球市场托盘包装机主要厂商2023年产值市场份额列表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全球市场托盘包装机主要厂商2022年产值市场份额列表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全球市场托盘包装机主要厂商2022和2023年产品价格列表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中国市场托盘包装机主要厂商2022和2023年产量（万台）列表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中国市场托盘包装机主要厂商2022和2023年产量市场份额列表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中国市场托盘包装机主要厂商2023年产量市场份额列表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中国市场托盘包装机主要厂商2022年产量市场份额列表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中国市场托盘包装机主要厂商2022和2023年产值（万元）列表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中国市场托盘包装机主要厂商2022和2023年产值市场份额列表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中国市场托盘包装机主要厂商2023年产值市场份额列表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中国市场托盘包装机主要厂商2022年产值市场份额列表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托盘包装机厂商产地分布及商业化日期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托盘包装机全球领先企业SWOT分析</w:t>
      </w:r>
      <w:r>
        <w:rPr>
          <w:rFonts w:hint="eastAsia"/>
        </w:rPr>
        <w:br/>
      </w:r>
      <w:r>
        <w:rPr>
          <w:rFonts w:hint="eastAsia"/>
        </w:rPr>
        <w:t>　　表 托盘包装机中国企业SWOT分析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全球主要地区托盘包装机2018-2023年产量（万台）列表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全球主要地区托盘包装机2018-2023年产值（万元）列表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中国市场托盘包装机2018-2023年产量（万台）及增长率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中国市场托盘包装机2018-2023年产值（万元）及增长率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美国市场托盘包装机2018-2023年产量（万台）及增长率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美国市场托盘包装机2018-2023年产值（万元）及增长率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欧洲市场托盘包装机2018-2023年产量（万台）及增长率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欧洲市场托盘包装机2018-2023年产值（万元）及增长率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日本市场托盘包装机2018-2023年产量（万台）及增长率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日本市场托盘包装机2018-2023年产值（万元）及增长率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东南亚市场托盘包装机2018-2023年产量（万台）及增长率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东南亚市场托盘包装机2018-2023年产值（万元）及增长率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印度市场托盘包装机2018-2023年产量（万台）及增长率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印度市场托盘包装机2018-2023年产值（万元）及增长率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全球主要地区托盘包装机2018-2023年消费量（万台）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全球主要地区托盘包装机2024年消费量市场份额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中国市场托盘包装机2018-2023年消费量（万台）、增长率及发展预测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中国市场托盘包装机2024-2030年消费量（万台）、增长率及发展预测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欧洲市场托盘包装机2018-2023年消费量（万台）、增长率及发展预测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日本市场托盘包装机2018-2023年消费量（万台）、增长率及发展预测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东南亚市场托盘包装机2018-2023年消费量（万台）、增长率及发展预测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印度市场托盘包装机2018-2023年消费量（万台）、增长率及发展预测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Aetna Group基本信息介绍、生产基地、销售区域、竞争对手及市场地位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Aetna Group托盘包装机产品规格、参数、特点及价格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Aetna Group托盘包装机产品规格及价格</w:t>
      </w:r>
      <w:r>
        <w:rPr>
          <w:rFonts w:hint="eastAsia"/>
        </w:rPr>
        <w:br/>
      </w:r>
      <w:r>
        <w:rPr>
          <w:rFonts w:hint="eastAsia"/>
        </w:rPr>
        <w:t>　　表 Aetna Group托盘包装机产能（万台）、产量（万台）、产值（万元）、价格及毛利率（2018-2023年）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Aetna Group托盘包装机产量全球市场份额（2023年）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Aetna Group托盘包装机产量全球市场份额（2024年）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Atlanta Stretch基本信息介绍、生产基地、销售区域、竞争对手及市场地位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Atlanta Stretch托盘包装机产品规格、参数、特点及价格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Atlanta Stretch托盘包装机产品规格及价格</w:t>
      </w:r>
      <w:r>
        <w:rPr>
          <w:rFonts w:hint="eastAsia"/>
        </w:rPr>
        <w:br/>
      </w:r>
      <w:r>
        <w:rPr>
          <w:rFonts w:hint="eastAsia"/>
        </w:rPr>
        <w:t>　　表 Atlanta Stretch托盘包装机产能（万台）、产量（万台）、产值（万元）、价格及毛利率（2018-2023年）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Atlanta Stretch托盘包装机产量全球市场份额（2023年）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Atlanta Stretch托盘包装机产量全球市场份额（2024年）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Premier Tech Chronos （PTC）基本信息介绍、生产基地、销售区域、竞争对手及市场地位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Premier Tech Chronos （PTC）托盘包装机产品规格、参数、特点及价格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Premier Tech Chronos （PTC）托盘包装机产品规格及价格</w:t>
      </w:r>
      <w:r>
        <w:rPr>
          <w:rFonts w:hint="eastAsia"/>
        </w:rPr>
        <w:br/>
      </w:r>
      <w:r>
        <w:rPr>
          <w:rFonts w:hint="eastAsia"/>
        </w:rPr>
        <w:t>　　表 Premier Tech Chronos （PTC）托盘包装机产能（万台）、产量（万台）、产值（万元）、价格及毛利率（2018-2023年）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Premier Tech Chronos （PTC）托盘包装机产量全球市场份额（2023年）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Premier Tech Chronos （PTC）托盘包装机产量全球市场份额（2024年）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Phoenix Wrappers基本信息介绍、生产基地、销售区域、竞争对手及市场地位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Phoenix Wrappers托盘包装机产品规格、参数、特点及价格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Phoenix Wrappers托盘包装机产品规格及价格</w:t>
      </w:r>
      <w:r>
        <w:rPr>
          <w:rFonts w:hint="eastAsia"/>
        </w:rPr>
        <w:br/>
      </w:r>
      <w:r>
        <w:rPr>
          <w:rFonts w:hint="eastAsia"/>
        </w:rPr>
        <w:t>　　表 Phoenix Wrappers托盘包装机产能（万台）、产量（万台）、产值（万元）、价格及毛利率（2018-2023年）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Phoenix Wrappers托盘包装机产量全球市场份额（2023年）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Phoenix Wrappers托盘包装机产量全球市场份额（2024年）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Technowrapp基本信息介绍、生产基地、销售区域、竞争对手及市场地位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Technowrapp托盘包装机产品规格、参数、特点及价格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Technowrapp托盘包装机产品规格及价格</w:t>
      </w:r>
      <w:r>
        <w:rPr>
          <w:rFonts w:hint="eastAsia"/>
        </w:rPr>
        <w:br/>
      </w:r>
      <w:r>
        <w:rPr>
          <w:rFonts w:hint="eastAsia"/>
        </w:rPr>
        <w:t>　　表 Technowrapp托盘包装机产能（万台）、产量（万台）、产值（万元）、价格及毛利率（2018-2023年）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Technowrapp托盘包装机产量全球市场份额（2023年）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Technowrapp托盘包装机产量全球市场份额（2024年）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ARPAC基本信息介绍、生产基地、销售区域、竞争对手及市场地位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ARPAC托盘包装机产品规格、参数、特点及价格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ARPAC托盘包装机产品规格及价格</w:t>
      </w:r>
      <w:r>
        <w:rPr>
          <w:rFonts w:hint="eastAsia"/>
        </w:rPr>
        <w:br/>
      </w:r>
      <w:r>
        <w:rPr>
          <w:rFonts w:hint="eastAsia"/>
        </w:rPr>
        <w:t>　　表 ARPAC托盘包装机产能（万台）、产量（万台）、产值（万元）、价格及毛利率（2018-2023年）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ARPAC托盘包装机产量全球市场份额（2023年）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ARPAC托盘包装机产量全球市场份额（2024年）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Technowrapp基本信息介绍、生产基地、销售区域、竞争对手及市场地位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Technowrapp托盘包装机产品规格、参数、特点及价格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Technowrapp托盘包装机产品规格及价格</w:t>
      </w:r>
      <w:r>
        <w:rPr>
          <w:rFonts w:hint="eastAsia"/>
        </w:rPr>
        <w:br/>
      </w:r>
      <w:r>
        <w:rPr>
          <w:rFonts w:hint="eastAsia"/>
        </w:rPr>
        <w:t>　　表 Technowrapp托盘包装机产能（万台）、产量（万台）、产值（万元）、价格及毛利率（2018-2023年）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Technowrapp托盘包装机产量全球市场份额（2023年）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Technowrapp托盘包装机产量全球市场份额（2024年）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Italdibipack基本信息介绍、生产基地、销售区域、竞争对手及市场地位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Italdibipack托盘包装机产品规格、参数、特点及价格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Italdibipack托盘包装机产品规格及价格</w:t>
      </w:r>
      <w:r>
        <w:rPr>
          <w:rFonts w:hint="eastAsia"/>
        </w:rPr>
        <w:br/>
      </w:r>
      <w:r>
        <w:rPr>
          <w:rFonts w:hint="eastAsia"/>
        </w:rPr>
        <w:t>　　表 Italdibipack托盘包装机产能（万台）、产量（万台）、产值（万元）、价格及毛利率（2018-2023年）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Italdibipack托盘包装机产量全球市场份额（2023年）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Italdibipack托盘包装机产量全球市场份额（2024年）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Orion Pallet基本信息介绍、生产基地、销售区域、竞争对手及市场地位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Orion Pallet托盘包装机产品规格、参数、特点及价格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Orion Pallet托盘包装机产品规格及价格</w:t>
      </w:r>
      <w:r>
        <w:rPr>
          <w:rFonts w:hint="eastAsia"/>
        </w:rPr>
        <w:br/>
      </w:r>
      <w:r>
        <w:rPr>
          <w:rFonts w:hint="eastAsia"/>
        </w:rPr>
        <w:t>　　表 Orion Pallet托盘包装机产能（万台）、产量（万台）、产值（万元）、价格及毛利率（2018-2023年）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Orion Pallet托盘包装机产量全球市场份额（2023年）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Orion Pallet托盘包装机产量全球市场份额（2024年）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全球市场不同类型托盘包装机价格走势（2018-2023年）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中国市场托盘包装机主要分类产量（万台）（2018-2023年）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中国市场托盘包装机主要分类产量市场份额（2018-2023年）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中国市场托盘包装机主要分类产值（万元）（2018-2023年）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中国市场托盘包装机主要分类产值市场份额（2018-2023年）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中国市场托盘包装机主要分类价格走势（2018-2023年）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托盘包装机产业链图</w:t>
      </w:r>
      <w:r>
        <w:rPr>
          <w:rFonts w:hint="eastAsia"/>
        </w:rPr>
        <w:br/>
      </w:r>
      <w:r>
        <w:rPr>
          <w:rFonts w:hint="eastAsia"/>
        </w:rPr>
        <w:t>　　表 托盘包装机上游原料供应商及联系方式列表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全球市场托盘包装机主要应用领域消费量（万台）（2018-2023年）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全球市场托盘包装机主要应用领域消费量市场份额（2018-2023年）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2024年全球市场托盘包装机主要应用领域消费量市场份额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全球市场托盘包装机主要应用领域消费量增长率（2018-2023年）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中国市场托盘包装机主要应用领域消费量（万台）（2018-2023年）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中国市场托盘包装机主要应用领域消费量市场份额（2018-2023年）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中国市场托盘包装机主要应用领域消费量增长率（2018-2023年）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中国市场托盘包装机产量（万台）、消费量（万台）、进出口分析及未来趋势（2018-2023年）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14ae158a845f7" w:history="1">
        <w:r>
          <w:rPr>
            <w:rStyle w:val="Hyperlink"/>
          </w:rPr>
          <w:t>2024-2030年全球与中国托盘包装机市场深度调研与发展趋势预测报告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14ae158a845f7" w:history="1">
        <w:r>
          <w:rPr>
            <w:rStyle w:val="Hyperlink"/>
          </w:rPr>
          <w:t>https://www.20087.com/2/08/TuoPanBaoZhuangJiHangYeQuShiFenX.html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76153cd3944e5" w:history="1">
      <w:r>
        <w:rPr>
          <w:rStyle w:val="Hyperlink"/>
        </w:rPr>
        <w:t>2024-2030年全球与中国托盘包装机市场深度调研与发展趋势预测报告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TuoPanBaoZhuangJiHangYeQuShiFenX.html" TargetMode="External" Id="R4c114ae158a8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TuoPanBaoZhuangJiHangYeQuShiFenX.html" TargetMode="External" Id="R7b376153cd3944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2023-11-04T04:57:00Z</dcterms:created>
  <dcterms:modified xsi:type="dcterms:W3CDTF">2023-11-04T05:57:00Z</dcterms:modified>
  <dc:subject>2024-2030年全球与中国托盘包装机市场深度调研与发展趋势预测报告</dc:subject>
  <dc:title>2024-2030年全球与中国托盘包装机市场深度调研与发展趋势预测报告</dc:title>
  <cp:keywords>2024-2030年全球与中国托盘包装机市场深度调研与发展趋势预测报告</cp:keywords>
  <dc:description>2024-2030年全球与中国托盘包装机市场深度调研与发展趋势预测报告</dc:description>
</cp:coreProperties>
</file>