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cd0f19ee34167" w:history="1">
              <w:r>
                <w:rPr>
                  <w:rStyle w:val="Hyperlink"/>
                </w:rPr>
                <w:t>2025-2031年全球与中国扭矩仪表转换器市场研究及发展前景报告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cd0f19ee34167" w:history="1">
              <w:r>
                <w:rPr>
                  <w:rStyle w:val="Hyperlink"/>
                </w:rPr>
                <w:t>2025-2031年全球与中国扭矩仪表转换器市场研究及发展前景报告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cd0f19ee34167" w:history="1">
                <w:r>
                  <w:rPr>
                    <w:rStyle w:val="Hyperlink"/>
                  </w:rPr>
                  <w:t>https://www.20087.com/2/88/NiuJuYiBiaoZhuanHuanQiShiChangQianJing.html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仪表转换器是一种用于测量和转换机械扭矩信号的关键设备，广泛应用于汽车制造、航空航天、工业自动化等领域。其主要功能是将物理扭矩信号转换为电信号，并通过仪表显示或传输给控制系统进行进一步处理。随着工业4.0的推进和技术的进步，对扭矩测量精度和可靠性的要求越来越高。现代扭矩仪表转换器不仅具备更高的分辨率和稳定性，还采用了先进的传感器技术和数字信号处理技术，如应变片传感器和高精度ADC（模数转换器），以确保数据的准确性和实时性。此外，为了适应不同的应用场景，扭矩仪表转换器的设计也更加多样化，例如增加了多种接口选项和可编程功能，以提高使用的灵活性。</w:t>
      </w:r>
      <w:r>
        <w:rPr>
          <w:rFonts w:hint="eastAsia"/>
        </w:rPr>
        <w:br/>
      </w:r>
      <w:r>
        <w:rPr>
          <w:rFonts w:hint="eastAsia"/>
        </w:rPr>
        <w:t>　　未来，扭矩仪表转换器的发展将朝着智能化和多功能化的方向迈进。一方面，随着物联网技术和人工智能的发展，智能控制系统将被更多地应用到扭矩仪表转换器中，实现远程监控、故障预警和自动调整等功能，从而进一步提升设备的运行效率和可靠性。例如，通过大数据分析预测设备故障，提前进行维护，减少停机时间；或者利用智能电网技术实现电力资源的最优配置。另一方面，随着全球范围内对工业自动化和智能制造的需求不断增加，开发适用于复杂环境（如高温高压、强腐蚀）的新型扭矩仪表转换器将成为未来研究的重点之一。此外，结合其他先进技术（如无线通信、云计算），构建多层次、多维度的综合监测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cd0f19ee34167" w:history="1">
        <w:r>
          <w:rPr>
            <w:rStyle w:val="Hyperlink"/>
          </w:rPr>
          <w:t>2025-2031年全球与中国扭矩仪表转换器市场研究及发展前景报告</w:t>
        </w:r>
      </w:hyperlink>
      <w:r>
        <w:rPr>
          <w:rFonts w:hint="eastAsia"/>
        </w:rPr>
        <w:t>》基于多年的行业研究经验和丰富的数据资源，深入剖析了扭矩仪表转换器产业链的整体结构。扭矩仪表转换器报告详细分析了扭矩仪表转换器市场规模与需求，探讨了价格动态，并客观呈现了行业现状。同时，科学预测了扭矩仪表转换器市场前景及发展趋势，聚焦扭矩仪表转换器重点企业，全面评估了市场竞争、集中度及品牌影响力。此外，扭矩仪表转换器报告还进一步细分了市场，揭示了扭矩仪表转换器各细分领域的增长潜力。扭矩仪表转换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按产品类型细分，全球扭矩仪表转换器市场规模2020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按应用细分，全球扭矩仪表转换器市场规模2020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交通行业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扭矩仪表转换器行业发展总体概况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扭矩仪表转换器行业发展主要特点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扭矩仪表转换器行业发展影响因素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扭矩仪表转换器有利因素</w:t>
      </w:r>
      <w:r>
        <w:rPr>
          <w:rFonts w:hint="eastAsia"/>
        </w:rPr>
        <w:br/>
      </w:r>
      <w:r>
        <w:rPr>
          <w:rFonts w:hint="eastAsia"/>
        </w:rPr>
        <w:t>　　　　1.5.3 .2 扭矩仪表转换器不利因素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全球市场，近三年扭矩仪表转换器主要企业占有率及排名（按销量）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扭矩仪表转换器主要企业在国际市场占有率（按销量，2022-2025）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2024年扭矩仪表转换器主要企业在国际市场排名（按销量）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全球市场主要企业扭矩仪表转换器销量（2022-2025）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全球市场，近三年扭矩仪表转换器主要企业占有率及排名（按收入）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扭矩仪表转换器主要企业在国际市场占有率（按收入，2022-2025）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2024年扭矩仪表转换器主要企业在国际市场排名（按收入）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全球市场主要企业扭矩仪表转换器销售收入（2022-2025）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全球市场主要企业扭矩仪表转换器销售价格（2022-2025）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中国市场，近三年扭矩仪表转换器主要企业占有率及排名（按销量）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扭矩仪表转换器主要企业在中国市场占有率（按销量，2022-2025）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2024年扭矩仪表转换器主要企业在中国市场排名（按销量）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中国市场主要企业扭矩仪表转换器销量（2022-2025）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中国市场，近三年扭矩仪表转换器主要企业占有率及排名（按收入）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扭矩仪表转换器主要企业在中国市场占有率（按收入，2022-2025）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2024年扭矩仪表转换器主要企业在中国市场排名（按收入）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中国市场主要企业扭矩仪表转换器销售收入（2022-2025）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全球主要厂商扭矩仪表转换器总部及产地分布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全球主要厂商成立时间及扭矩仪表转换器商业化日期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全球主要厂商扭矩仪表转换器产品类型及应用</w:t>
      </w:r>
      <w:r>
        <w:rPr>
          <w:rFonts w:hint="eastAsia"/>
        </w:rPr>
        <w:br/>
      </w:r>
      <w:r>
        <w:rPr>
          <w:rFonts w:hint="eastAsia"/>
        </w:rPr>
        <w:t>　　2.9 扭矩仪表转换器行业集中度、竞争程度分析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扭矩仪表转换器行业集中度分析：2024年全球Top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全球扭矩仪表转换器第一梯队、第二梯队和第三梯队生产商（品牌）及市场份额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全球扭矩仪表转换器总体规模分析</w:t>
      </w:r>
      <w:r>
        <w:rPr>
          <w:rFonts w:hint="eastAsia"/>
        </w:rPr>
        <w:br/>
      </w:r>
      <w:r>
        <w:rPr>
          <w:rFonts w:hint="eastAsia"/>
        </w:rPr>
        <w:t>　　3.1 全球扭矩仪表转换器供需现状及预测（2020-2031）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全球扭矩仪表转换器产能、产量、产能利用率及发展趋势（2020-2031）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全球扭矩仪表转换器产量、需求量及发展趋势（2020-2031）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全球主要地区扭矩仪表转换器产量及发展趋势（2020-2031）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全球主要地区扭矩仪表转换器产量（2020-2025）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全球主要地区扭矩仪表转换器产量（2026-2031）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全球主要地区扭矩仪表转换器产量市场份额（2020-2031）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中国扭矩仪表转换器供需现状及预测（2020-2031）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中国扭矩仪表转换器产能、产量、产能利用率及发展趋势（2020-2031）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中国扭矩仪表转换器产量、市场需求量及发展趋势（2020-2031）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中国市场扭矩仪表转换器进出口（2020-2031）</w:t>
      </w:r>
      <w:r>
        <w:rPr>
          <w:rFonts w:hint="eastAsia"/>
        </w:rPr>
        <w:br/>
      </w:r>
      <w:r>
        <w:rPr>
          <w:rFonts w:hint="eastAsia"/>
        </w:rPr>
        <w:t>　　3.4 全球扭矩仪表转换器销量及销售额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全球市场扭矩仪表转换器销售额（2020-2031）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全球市场扭矩仪表转换器销量（2020-2031）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全球市场扭矩仪表转换器价格趋势（2020-2031）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全球扭矩仪表转换器主要地区分析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全球主要地区扭矩仪表转换器市场规模分析：2020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全球主要地区扭矩仪表转换器销售收入及市场份额（2020-2025年）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全球主要地区扭矩仪表转换器销售收入预测（2026-2031年）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全球主要地区扭矩仪表转换器销量分析：2020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全球主要地区扭矩仪表转换器销量及市场份额（2020-2025年）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全球主要地区扭矩仪表转换器销量及市场份额预测（2026-2031）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北美市场扭矩仪表转换器销量、收入及增长率（2020-2031）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欧洲市场扭矩仪表转换器销量、收入及增长率（2020-2031）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中国市场扭矩仪表转换器销量、收入及增长率（2020-2031）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日本市场扭矩仪表转换器销量、收入及增长率（2020-2031）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东南亚市场扭矩仪表转换器销量、收入及增长率（2020-2031）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印度市场扭矩仪表转换器销量、收入及增长率（2020-2031）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扭矩仪表转换器销量、收入、价格及毛利率（2020-2025）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不同产品类型扭矩仪表转换器分析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全球不同产品类型扭矩仪表转换器销量（2020-2031）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全球不同产品类型扭矩仪表转换器销量及市场份额（2020-2025）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全球不同产品类型扭矩仪表转换器销量预测（2026-2031）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全球不同产品类型扭矩仪表转换器收入（2020-2031）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全球不同产品类型扭矩仪表转换器收入及市场份额（2020-2025）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全球不同产品类型扭矩仪表转换器收入预测（2026-2031）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全球不同产品类型扭矩仪表转换器价格走势（2020-2031）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中国不同产品类型扭矩仪表转换器销量（2020-2031）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中国不同产品类型扭矩仪表转换器销量预测（2026-2031）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中国不同产品类型扭矩仪表转换器销量及市场份额（2020-2025）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中国不同产品类型扭矩仪表转换器收入（2020-2031）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中国不同产品类型扭矩仪表转换器收入及市场份额（2020-2025）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中国不同产品类型扭矩仪表转换器收入预测（2026-2031）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不同应用扭矩仪表转换器分析</w:t>
      </w:r>
      <w:r>
        <w:rPr>
          <w:rFonts w:hint="eastAsia"/>
        </w:rPr>
        <w:br/>
      </w:r>
      <w:r>
        <w:rPr>
          <w:rFonts w:hint="eastAsia"/>
        </w:rPr>
        <w:t>　　7.1 全球不同应用扭矩仪表转换器销量（2020-2031）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全球不同应用扭矩仪表转换器销量及市场份额（2020-2025）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全球不同应用扭矩仪表转换器销量预测（2026-2031）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全球不同应用扭矩仪表转换器收入（2020-2031）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全球不同应用扭矩仪表转换器收入及市场份额（2020-2025）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全球不同应用扭矩仪表转换器收入预测（2026-2031）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全球不同应用扭矩仪表转换器价格走势（2020-2031）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中国不同应用扭矩仪表转换器销量（2020-2031）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中国不同应用扭矩仪表转换器销量及市场份额（2020-2025）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中国不同应用扭矩仪表转换器销量预测（2026-2031）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中国不同应用扭矩仪表转换器收入（2020-2031）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中国不同应用扭矩仪表转换器收入及市场份额（2020-2025）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中国不同应用扭矩仪表转换器收入预测（2026-2031）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扭矩仪表转换器行业发展趋势</w:t>
      </w:r>
      <w:r>
        <w:rPr>
          <w:rFonts w:hint="eastAsia"/>
        </w:rPr>
        <w:br/>
      </w:r>
      <w:r>
        <w:rPr>
          <w:rFonts w:hint="eastAsia"/>
        </w:rPr>
        <w:t>　　8.2 扭矩仪表转换器行业主要驱动因素</w:t>
      </w:r>
      <w:r>
        <w:rPr>
          <w:rFonts w:hint="eastAsia"/>
        </w:rPr>
        <w:br/>
      </w:r>
      <w:r>
        <w:rPr>
          <w:rFonts w:hint="eastAsia"/>
        </w:rPr>
        <w:t>　　8.3 扭矩仪表转换器中国企业SWOT分析</w:t>
      </w:r>
      <w:r>
        <w:rPr>
          <w:rFonts w:hint="eastAsia"/>
        </w:rPr>
        <w:br/>
      </w:r>
      <w:r>
        <w:rPr>
          <w:rFonts w:hint="eastAsia"/>
        </w:rPr>
        <w:t>　　8.4 中国扭矩仪表转换器行业政策环境分析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扭矩仪表转换器行业产业链简介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扭矩仪表转换器行业供应链分析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扭矩仪表转换器主要原料及供应情况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扭矩仪表转换器行业采购模式</w:t>
      </w:r>
      <w:r>
        <w:rPr>
          <w:rFonts w:hint="eastAsia"/>
        </w:rPr>
        <w:br/>
      </w:r>
      <w:r>
        <w:rPr>
          <w:rFonts w:hint="eastAsia"/>
        </w:rPr>
        <w:t>　　9.3 扭矩仪表转换器行业生产模式</w:t>
      </w:r>
      <w:r>
        <w:rPr>
          <w:rFonts w:hint="eastAsia"/>
        </w:rPr>
        <w:br/>
      </w:r>
      <w:r>
        <w:rPr>
          <w:rFonts w:hint="eastAsia"/>
        </w:rPr>
        <w:t>　　9.4 扭矩仪表转换器行业销售模式及销售渠道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按产品类型细分，全球扭矩仪表转换器市场规模2020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按应用细分，全球扭矩仪表转换器市场规模（CAGR）2020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扭矩仪表转换器行业发展主要特点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扭矩仪表转换器行业发展有利因素分析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扭矩仪表转换器行业发展不利因素分析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进入扭矩仪表转换器行业壁垒</w:t>
      </w:r>
      <w:r>
        <w:rPr>
          <w:rFonts w:hint="eastAsia"/>
        </w:rPr>
        <w:br/>
      </w:r>
      <w:r>
        <w:rPr>
          <w:rFonts w:hint="eastAsia"/>
        </w:rPr>
        <w:t>　　表 7： 扭矩仪表转换器主要企业在国际市场占有率（按销量，2022-2025）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2024年扭矩仪表转换器主要企业在国际市场排名（按销量）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全球市场主要企业扭矩仪表转换器销量（2022-2025）&amp;（千台）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扭矩仪表转换器主要企业在国际市场占有率（按收入，2022-2025）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2024年扭矩仪表转换器主要企业在国际市场排名（按收入）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全球市场主要企业扭矩仪表转换器销售收入（2022-2025）&amp;（万元）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全球市场主要企业扭矩仪表转换器销售价格（2022-2025）&amp;（元/台）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扭矩仪表转换器主要企业在中国市场占有率（按销量，2022-2025）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2024年扭矩仪表转换器主要企业在中国市场排名（按销量）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中国市场主要企业扭矩仪表转换器销量（2022-2025）&amp;（千台）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扭矩仪表转换器主要企业在中国市场占有率（按收入，2022-2025）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2024年扭矩仪表转换器主要企业在中国市场排名（按收入）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中国市场主要企业扭矩仪表转换器销售收入（2022-2025）&amp;（万元）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全球主要厂商扭矩仪表转换器总部及产地分布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全球主要厂商成立时间及扭矩仪表转换器商业化日期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全球主要厂商扭矩仪表转换器产品类型及应用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2024年全球扭矩仪表转换器主要厂商市场地位（第一梯队、第二梯队和第三梯队）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全球扭矩仪表转换器市场投资、并购等现状分析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全球主要地区扭矩仪表转换器产量增速（CAGR）：（2020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全球主要地区扭矩仪表转换器产量（2020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全球主要地区扭矩仪表转换器产量（2020-2025）&amp;（千台）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全球主要地区扭矩仪表转换器产量（2026-2031）&amp;（千台）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全球主要地区扭矩仪表转换器产量市场份额（2020-2025）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全球主要地区扭矩仪表转换器产量（2026-2031）&amp;（千台）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中国市场扭矩仪表转换器产量、销量、进出口（2020-2025年）&amp;（千台）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中国市场扭矩仪表转换器产量、销量、进出口预测（2026-2031）&amp;（千台）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全球主要地区扭矩仪表转换器销售收入增速：（2020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全球主要地区扭矩仪表转换器销售收入（2020-2025）&amp;（万元）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全球主要地区扭矩仪表转换器销售收入市场份额（2020-2025）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全球主要地区扭矩仪表转换器收入（2026-2031）&amp;（万元）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全球主要地区扭矩仪表转换器收入市场份额（2026-2031）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全球主要地区扭矩仪表转换器销量（千台）：2020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全球主要地区扭矩仪表转换器销量（2020-2025）&amp;（千台）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全球主要地区扭矩仪表转换器销量市场份额（2020-2025）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全球主要地区扭矩仪表转换器销量（2026-2031）&amp;（千台）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全球主要地区扭矩仪表转换器销量份额（2026-2031）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扭矩仪表转换器生产基地、销售区域、竞争对手及市场地位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扭矩仪表转换器产品规格、参数及市场应用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扭矩仪表转换器销量（千台）、收入（万元）、价格（元/台）及毛利率（2020-2025）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全球不同产品类型扭矩仪表转换器销量（2020-2025年）&amp;（千台）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全球不同产品类型扭矩仪表转换器销量市场份额（2020-2025）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全球不同产品类型扭矩仪表转换器销量预测（2026-2031）&amp;（千台）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全球市场不同产品类型扭矩仪表转换器销量市场份额预测（2026-2031）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全球不同产品类型扭矩仪表转换器收入（2020-2025年）&amp;（万元）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全球不同产品类型扭矩仪表转换器收入市场份额（2020-2025）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全球不同产品类型扭矩仪表转换器收入预测（2026-2031）&amp;（万元）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全球不同产品类型扭矩仪表转换器收入市场份额预测（2026-2031）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中国不同产品类型扭矩仪表转换器销量预测（2026-2031）&amp;（千台）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全球市场不同产品类型扭矩仪表转换器销量市场份额预测（2026-2031）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中国不同产品类型扭矩仪表转换器销量（2020-2025年）&amp;（千台）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中国不同产品类型扭矩仪表转换器销量市场份额（2020-2025）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中国不同产品类型扭矩仪表转换器收入（2020-2025年）&amp;（万元）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中国不同产品类型扭矩仪表转换器收入市场份额（2020-2025）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中国不同产品类型扭矩仪表转换器收入预测（2026-2031）&amp;（万元）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中国不同产品类型扭矩仪表转换器收入市场份额预测（2026-2031）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全球不同应用扭矩仪表转换器销量（2020-2025年）&amp;（千台）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全球不同应用扭矩仪表转换器销量市场份额（2020-2025）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全球不同应用扭矩仪表转换器销量预测（2026-2031）&amp;（千台）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全球市场不同应用扭矩仪表转换器销量市场份额预测（2026-2031）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全球不同应用扭矩仪表转换器收入（2020-2025年）&amp;（万元）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全球不同应用扭矩仪表转换器收入市场份额（2020-2025）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全球不同应用扭矩仪表转换器收入预测（2026-2031）&amp;（万元）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全球不同应用扭矩仪表转换器收入市场份额预测（2026-2031）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中国不同应用扭矩仪表转换器销量（2020-2025年）&amp;（千台）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中国不同应用扭矩仪表转换器销量市场份额（2020-2025）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中国不同应用扭矩仪表转换器销量预测（2026-2031）&amp;（千台）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中国市场不同应用扭矩仪表转换器销量市场份额预测（2026-2031）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中国不同应用扭矩仪表转换器收入（2020-2025年）&amp;（万元）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中国不同应用扭矩仪表转换器收入市场份额（2020-2025）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中国不同应用扭矩仪表转换器收入预测（2026-2031）&amp;（万元）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中国不同应用扭矩仪表转换器收入市场份额预测（2026-2031）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扭矩仪表转换器行业发展趋势</w:t>
      </w:r>
      <w:r>
        <w:rPr>
          <w:rFonts w:hint="eastAsia"/>
        </w:rPr>
        <w:br/>
      </w:r>
      <w:r>
        <w:rPr>
          <w:rFonts w:hint="eastAsia"/>
        </w:rPr>
        <w:t>　　表 126： 扭矩仪表转换器行业主要驱动因素</w:t>
      </w:r>
      <w:r>
        <w:rPr>
          <w:rFonts w:hint="eastAsia"/>
        </w:rPr>
        <w:br/>
      </w:r>
      <w:r>
        <w:rPr>
          <w:rFonts w:hint="eastAsia"/>
        </w:rPr>
        <w:t>　　表 127： 扭矩仪表转换器行业供应链分析</w:t>
      </w:r>
      <w:r>
        <w:rPr>
          <w:rFonts w:hint="eastAsia"/>
        </w:rPr>
        <w:br/>
      </w:r>
      <w:r>
        <w:rPr>
          <w:rFonts w:hint="eastAsia"/>
        </w:rPr>
        <w:t>　　表 128： 扭矩仪表转换器上游原料供应商</w:t>
      </w:r>
      <w:r>
        <w:rPr>
          <w:rFonts w:hint="eastAsia"/>
        </w:rPr>
        <w:br/>
      </w:r>
      <w:r>
        <w:rPr>
          <w:rFonts w:hint="eastAsia"/>
        </w:rPr>
        <w:t>　　表 129： 扭矩仪表转换器主要地区不同应用客户分析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扭矩仪表转换器典型经销商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扭矩仪表转换器产品图片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全球不同产品类型扭矩仪表转换器销售额2020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全球不同产品类型扭矩仪表转换器市场份额2024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全球不同应用扭矩仪表转换器市场份额2024 &amp; 2031</w:t>
      </w:r>
      <w:r>
        <w:rPr>
          <w:rFonts w:hint="eastAsia"/>
        </w:rPr>
        <w:br/>
      </w:r>
      <w:r>
        <w:rPr>
          <w:rFonts w:hint="eastAsia"/>
        </w:rPr>
        <w:t>　　图 8： 交通行业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2024年全球前五大生产商扭矩仪表转换器市场份额</w:t>
      </w:r>
      <w:r>
        <w:rPr>
          <w:rFonts w:hint="eastAsia"/>
        </w:rPr>
        <w:br/>
      </w:r>
      <w:r>
        <w:rPr>
          <w:rFonts w:hint="eastAsia"/>
        </w:rPr>
        <w:t>　　图 12： 2024年全球扭矩仪表转换器第一梯队、第二梯队和第三梯队厂商及市场份额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全球扭矩仪表转换器产能、产量、产能利用率及发展趋势（2020-2031）&amp;（千台）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全球扭矩仪表转换器产量、需求量及发展趋势（2020-2031）&amp;（千台）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全球主要地区扭矩仪表转换器产量市场份额（2020-2031）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中国扭矩仪表转换器产能、产量、产能利用率及发展趋势（2020-2031）&amp;（千台）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中国扭矩仪表转换器产量、市场需求量及发展趋势（2020-2031）&amp;（千台）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全球扭矩仪表转换器市场销售额及增长率：（2020-2031）&amp;（万元）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全球市场扭矩仪表转换器市场规模：2020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全球市场扭矩仪表转换器销量及增长率（2020-2031）&amp;（千台）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全球市场扭矩仪表转换器价格趋势（2020-2031）&amp;（元/台）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全球主要地区扭矩仪表转换器销售收入（2020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全球主要地区扭矩仪表转换器销售收入市场份额（2020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北美市场扭矩仪表转换器销量及增长率（2020-2031）&amp;（千台）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北美市场扭矩仪表转换器收入及增长率（2020-2031）&amp;（万元）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欧洲市场扭矩仪表转换器销量及增长率（2020-2031）&amp;（千台）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欧洲市场扭矩仪表转换器收入及增长率（2020-2031）&amp;（万元）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中国市场扭矩仪表转换器销量及增长率（2020-2031）&amp;（千台）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中国市场扭矩仪表转换器收入及增长率（2020-2031）&amp;（万元）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日本市场扭矩仪表转换器销量及增长率（2020-2031）&amp;（千台）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日本市场扭矩仪表转换器收入及增长率（2020-2031）&amp;（万元）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东南亚市场扭矩仪表转换器销量及增长率（2020-2031）&amp;（千台）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东南亚市场扭矩仪表转换器收入及增长率（2020-2031）&amp;（万元）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印度市场扭矩仪表转换器销量及增长率（2020-2031）&amp;（千台）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印度市场扭矩仪表转换器收入及增长率（2020-2031）&amp;（万元）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全球不同产品类型扭矩仪表转换器价格走势（2020-2031）&amp;（元/台）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全球不同应用扭矩仪表转换器价格走势（2020-2031）&amp;（元/台）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扭矩仪表转换器中国企业SWOT分析</w:t>
      </w:r>
      <w:r>
        <w:rPr>
          <w:rFonts w:hint="eastAsia"/>
        </w:rPr>
        <w:br/>
      </w:r>
      <w:r>
        <w:rPr>
          <w:rFonts w:hint="eastAsia"/>
        </w:rPr>
        <w:t>　　图 39： 扭矩仪表转换器产业链</w:t>
      </w:r>
      <w:r>
        <w:rPr>
          <w:rFonts w:hint="eastAsia"/>
        </w:rPr>
        <w:br/>
      </w:r>
      <w:r>
        <w:rPr>
          <w:rFonts w:hint="eastAsia"/>
        </w:rPr>
        <w:t>　　图 40： 扭矩仪表转换器行业采购模式分析</w:t>
      </w:r>
      <w:r>
        <w:rPr>
          <w:rFonts w:hint="eastAsia"/>
        </w:rPr>
        <w:br/>
      </w:r>
      <w:r>
        <w:rPr>
          <w:rFonts w:hint="eastAsia"/>
        </w:rPr>
        <w:t>　　图 41： 扭矩仪表转换器行业生产模式</w:t>
      </w:r>
      <w:r>
        <w:rPr>
          <w:rFonts w:hint="eastAsia"/>
        </w:rPr>
        <w:br/>
      </w:r>
      <w:r>
        <w:rPr>
          <w:rFonts w:hint="eastAsia"/>
        </w:rPr>
        <w:t>　　图 42： 扭矩仪表转换器行业销售模式分析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cd0f19ee34167" w:history="1">
        <w:r>
          <w:rPr>
            <w:rStyle w:val="Hyperlink"/>
          </w:rPr>
          <w:t>2025-2031年全球与中国扭矩仪表转换器市场研究及发展前景报告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cd0f19ee34167" w:history="1">
        <w:r>
          <w:rPr>
            <w:rStyle w:val="Hyperlink"/>
          </w:rPr>
          <w:t>https://www.20087.com/2/88/NiuJuYiBiaoZhuanHuanQiShiChangQianJing.html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1212a563460b" w:history="1">
      <w:r>
        <w:rPr>
          <w:rStyle w:val="Hyperlink"/>
        </w:rPr>
        <w:t>2025-2031年全球与中国扭矩仪表转换器市场研究及发展前景报告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NiuJuYiBiaoZhuanHuanQiShiChangQianJing.html" TargetMode="External" Id="Rdfecd0f19ee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NiuJuYiBiaoZhuanHuanQiShiChangQianJing.html" TargetMode="External" Id="R8e931212a563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2025-03-02T00:08:16Z</dcterms:created>
  <dcterms:modified xsi:type="dcterms:W3CDTF">2025-03-02T01:08:16Z</dcterms:modified>
  <dc:subject>2025-2031年全球与中国扭矩仪表转换器市场研究及发展前景报告</dc:subject>
  <dc:title>2025-2031年全球与中国扭矩仪表转换器市场研究及发展前景报告</dc:title>
  <cp:keywords>2025-2031年全球与中国扭矩仪表转换器市场研究及发展前景报告</cp:keywords>
  <dc:description>2025-2031年全球与中国扭矩仪表转换器市场研究及发展前景报告</dc:description>
</cp:coreProperties>
</file>