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0d588ed9a4e7d" w:history="1">
              <w:r>
                <w:rPr>
                  <w:rStyle w:val="Hyperlink"/>
                </w:rPr>
                <w:t>2025-2031年全球与中国掺硼金刚石电极行业现状调研及前景分析报告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0d588ed9a4e7d" w:history="1">
              <w:r>
                <w:rPr>
                  <w:rStyle w:val="Hyperlink"/>
                </w:rPr>
                <w:t>2025-2031年全球与中国掺硼金刚石电极行业现状调研及前景分析报告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0d588ed9a4e7d" w:history="1">
                <w:r>
                  <w:rPr>
                    <w:rStyle w:val="Hyperlink"/>
                  </w:rPr>
                  <w:t>https://www.20087.com/2/08/ChanPengJinGangShiDianJiShiChangQianJingFenXi.html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掺硼金刚石电极是一种高性能的电化学传感器材料，因其高导电性、化学稳定性和生物相容性，被广泛应用于环境监测、药物分析和生物传感领域。近年来，通过改进掺杂技术和优化电极结构，掺硼金刚石电极的灵敏度和选择性得到了显著提升，使其能够在极低浓度下检测目标物质。</w:t>
      </w:r>
      <w:r>
        <w:rPr>
          <w:rFonts w:hint="eastAsia"/>
        </w:rPr>
        <w:br/>
      </w:r>
      <w:r>
        <w:rPr>
          <w:rFonts w:hint="eastAsia"/>
        </w:rPr>
        <w:t>　　未来，掺硼金刚石电极的发展将更加注重纳米级结构的控制和功能化。纳米级结构的控制将通过精确的沉积技术和图案化技术实现，以增强电极的表面积和活性位点，提高检测效率。功能化则意味着在电极表面修饰特定的分子或纳米粒子，以实现对特定分子的高度选择性识别，推动电化学传感器在精准医疗和个性化诊断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0d588ed9a4e7d" w:history="1">
        <w:r>
          <w:rPr>
            <w:rStyle w:val="Hyperlink"/>
          </w:rPr>
          <w:t>2025-2031年全球与中国掺硼金刚石电极行业现状调研及前景分析报告</w:t>
        </w:r>
      </w:hyperlink>
      <w:r>
        <w:rPr>
          <w:rFonts w:hint="eastAsia"/>
        </w:rPr>
        <w:t>》基于多年掺硼金刚石电极行业研究积累，结合掺硼金刚石电极行业市场现状，通过资深研究团队对掺硼金刚石电极市场资讯的系统整理与分析，依托权威数据资源及长期市场监测数据库，对掺硼金刚石电极行业进行了全面调研。报告详细分析了掺硼金刚石电极市场规模、市场前景、技术现状及未来发展方向，重点评估了掺硼金刚石电极行业内企业的竞争格局及经营表现，并通过SWOT分析揭示了掺硼金刚石电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30d588ed9a4e7d" w:history="1">
        <w:r>
          <w:rPr>
            <w:rStyle w:val="Hyperlink"/>
          </w:rPr>
          <w:t>2025-2031年全球与中国掺硼金刚石电极行业现状调研及前景分析报告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》为投资者提供了准确的市场现状分析及前景预判，帮助挖掘行业投资价值，并提出投资策略与营销策略建议，是把握掺硼金刚石电极行业动态、优化决策的重要工具。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掺硼金刚石电极市场概述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按照不同分类，掺硼金刚石电极主要可以分为如下几个类别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不同分类掺硼金刚石电极增长趋势2020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从不同应用，掺硼金刚石电极主要包括如下几个方面</w:t>
      </w:r>
      <w:r>
        <w:rPr>
          <w:rFonts w:hint="eastAsia"/>
        </w:rPr>
        <w:br/>
      </w:r>
      <w:r>
        <w:rPr>
          <w:rFonts w:hint="eastAsia"/>
        </w:rPr>
        <w:t>　　1.4 掺硼金刚石电极行业背景、发展历史、现状及趋势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掺硼金刚石电极行业目前现状分析</w:t>
      </w:r>
      <w:r>
        <w:rPr>
          <w:rFonts w:hint="eastAsia"/>
        </w:rPr>
        <w:br/>
      </w:r>
      <w:r>
        <w:rPr>
          <w:rFonts w:hint="eastAsia"/>
        </w:rPr>
        <w:t>　　　　1.4.2 掺硼金刚石电极发展趋势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全球掺硼金刚石电极总体规模分析</w:t>
      </w:r>
      <w:r>
        <w:rPr>
          <w:rFonts w:hint="eastAsia"/>
        </w:rPr>
        <w:br/>
      </w:r>
      <w:r>
        <w:rPr>
          <w:rFonts w:hint="eastAsia"/>
        </w:rPr>
        <w:t>　　2.1 全球掺硼金刚石电极供需现状及预测（2020-2031）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全球掺硼金刚石电极产能、产量、产能利用率及发展趋势（2020-2031）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全球掺硼金刚石电极产量、需求量及发展趋势（2020-2031）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全球主要地区掺硼金刚石电极产量及发展趋势（2020-2031）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中国掺硼金刚石电极供需现状及预测（2020-2031）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中国掺硼金刚石电极产能、产量、产能利用率及发展趋势（2020-2031）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中国掺硼金刚石电极产量、市场需求量及发展趋势（2020-2031）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全球掺硼金刚石电极销量及销售额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全球市场掺硼金刚石电极销售额（2020-2031）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全球市场掺硼金刚石电极销量（2020-2031）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全球市场掺硼金刚石电极价格趋势（2020-2031）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全球市场主要厂商掺硼金刚石电极产能、产量及市场份额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全球市场主要厂商掺硼金刚石电极销量（2020-2025）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全球市场主要厂商掺硼金刚石电极销售收入（2020-2025）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2025年全球主要生产商掺硼金刚石电极收入排名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全球市场主要厂商掺硼金刚石电极销售价格（2020-2025）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中国市场主要厂商掺硼金刚石电极销量（2020-2025）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中国市场主要厂商掺硼金刚石电极销售收入（2020-2025）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2025年中国主要生产商掺硼金刚石电极收入排名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中国市场主要厂商掺硼金刚石电极销售价格（2020-2025）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全球主要厂商掺硼金刚石电极产地分布及商业化日期</w:t>
      </w:r>
      <w:r>
        <w:rPr>
          <w:rFonts w:hint="eastAsia"/>
        </w:rPr>
        <w:br/>
      </w:r>
      <w:r>
        <w:rPr>
          <w:rFonts w:hint="eastAsia"/>
        </w:rPr>
        <w:t>　　3.5 掺硼金刚石电极行业集中度、竞争程度分析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掺硼金刚石电极行业集中度分析：全球Top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全球掺硼金刚石电极第一梯队、第二梯队和第三梯队生产商（品牌）及市场份额（2024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全球掺硼金刚石电极主要地区分析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全球主要地区掺硼金刚石电极市场规模分析：2020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全球主要地区掺硼金刚石电极销售收入及市场份额（2020-2025年）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全球主要地区掺硼金刚石电极销售收入预测（2025-2031年）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全球主要地区掺硼金刚石电极销量分析：2020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全球主要地区掺硼金刚石电极销量及市场份额（2020-2025年）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全球主要地区掺硼金刚石电极销量及市场份额预测（2025-2031）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北美市场掺硼金刚石电极销量、收入及增长率（2020-2031）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欧洲市场掺硼金刚石电极销量、收入及增长率（2020-2031）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中国市场掺硼金刚石电极销量、收入及增长率（2020-2031）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日本市场掺硼金刚石电极销量、收入及增长率（2020-2031）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东南亚市场掺硼金刚石电极销量、收入及增长率（2020-2031）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印度市场掺硼金刚石电极销量、收入及增长率（2020-2031）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全球掺硼金刚石电极主要生产商分析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重点企业（1）基本信息、掺硼金刚石电极生产基地、销售区域、竞争对手及市场地位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重点企业（1）掺硼金刚石电极产品规格、参数及市场应用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重点企业（1）掺硼金刚石电极销量、收入、价格及毛利率（2020-2025）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重点企业（2）基本信息、掺硼金刚石电极生产基地、销售区域、竞争对手及市场地位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重点企业（2）掺硼金刚石电极产品规格、参数及市场应用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重点企业（2）掺硼金刚石电极销量、收入、价格及毛利率（2020-2025）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重点企业（3）基本信息、掺硼金刚石电极生产基地、销售区域、竞争对手及市场地位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重点企业（3）掺硼金刚石电极产品规格、参数及市场应用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重点企业（3）掺硼金刚石电极销量、收入、价格及毛利率（2020-2025）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重点企业（4）基本信息、掺硼金刚石电极生产基地、销售区域、竞争对手及市场地位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重点企业（4）掺硼金刚石电极产品规格、参数及市场应用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重点企业（4）掺硼金刚石电极销量、收入、价格及毛利率（2020-2025）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重点企业（5）基本信息、掺硼金刚石电极生产基地、销售区域、竞争对手及市场地位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重点企业（5）掺硼金刚石电极产品规格、参数及市场应用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重点企业（5）掺硼金刚石电极销量、收入、价格及毛利率（2020-2025）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重点企业（6）基本信息、掺硼金刚石电极生产基地、销售区域、竞争对手及市场地位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重点企业（6）掺硼金刚石电极产品规格、参数及市场应用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重点企业（6）掺硼金刚石电极销量、收入、价格及毛利率（2020-2025）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重点企业（7）基本信息、掺硼金刚石电极生产基地、销售区域、竞争对手及市场地位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重点企业（7）掺硼金刚石电极产品规格、参数及市场应用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重点企业（7）掺硼金刚石电极销量、收入、价格及毛利率（2020-2025）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重点企业（8）基本信息、掺硼金刚石电极生产基地、销售区域、竞争对手及市场地位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重点企业（8）掺硼金刚石电极产品规格、参数及市场应用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重点企业（8）掺硼金刚石电极销量、收入、价格及毛利率（2020-2025）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重点企业（9）基本信息、掺硼金刚石电极生产基地、销售区域、竞争对手及市场地位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重点企业（9）掺硼金刚石电极产品规格、参数及市场应用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重点企业（9）掺硼金刚石电极销量、收入、价格及毛利率（2020-2025）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重点企业（10）基本信息、掺硼金刚石电极生产基地、销售区域、竞争对手及市场地位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重点企业（10）掺硼金刚石电极产品规格、参数及市场应用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重点企业（10）掺硼金刚石电极销量、收入、价格及毛利率（2020-2025）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不同分类掺硼金刚石电极分析</w:t>
      </w:r>
      <w:r>
        <w:rPr>
          <w:rFonts w:hint="eastAsia"/>
        </w:rPr>
        <w:br/>
      </w:r>
      <w:r>
        <w:rPr>
          <w:rFonts w:hint="eastAsia"/>
        </w:rPr>
        <w:t>　　6.1 全球不同分类掺硼金刚石电极销量（2020-2031）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全球不同分类掺硼金刚石电极销量及市场份额（2020-2025）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全球不同分类掺硼金刚石电极销量预测（2025-2031）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全球不同分类掺硼金刚石电极收入（2020-2031）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全球不同分类掺硼金刚石电极收入及市场份额（2020-2025）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全球不同分类掺硼金刚石电极收入预测（2025-2031）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全球不同分类掺硼金刚石电极价格走势（2020-2031）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中国不同分类掺硼金刚石电极销量（2020-2031）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中国不同分类掺硼金刚石电极销量及市场份额（2020-2025）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中国不同分类掺硼金刚石电极销量预测（2025-2031）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中国不同分类掺硼金刚石电极收入（2020-2031）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中国不同分类掺硼金刚石电极收入及市场份额（2020-2025）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中国不同分类掺硼金刚石电极收入预测（2025-2031）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不同应用掺硼金刚石电极分析</w:t>
      </w:r>
      <w:r>
        <w:rPr>
          <w:rFonts w:hint="eastAsia"/>
        </w:rPr>
        <w:br/>
      </w:r>
      <w:r>
        <w:rPr>
          <w:rFonts w:hint="eastAsia"/>
        </w:rPr>
        <w:t>　　7.1 全球不同应用掺硼金刚石电极销量（2020-2031）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全球不同应用掺硼金刚石电极销量及市场份额（2020-2025）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全球不同应用掺硼金刚石电极销量预测（2025-2031）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全球不同应用掺硼金刚石电极收入（2020-2031）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全球不同应用掺硼金刚石电极收入及市场份额（2020-2025）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全球不同应用掺硼金刚石电极收入预测（2025-2031）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全球不同应用掺硼金刚石电极价格走势（2020-2031）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中国不同应用掺硼金刚石电极销量（2020-2031）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中国不同应用掺硼金刚石电极销量及市场份额（2020-2025）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中国不同应用掺硼金刚石电极销量预测（2025-2031）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中国不同应用掺硼金刚石电极收入（2020-2031）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中国不同应用掺硼金刚石电极收入及市场份额（2020-2025）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中国不同应用掺硼金刚石电极收入预测（2025-2031）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掺硼金刚石电极产业链分析</w:t>
      </w:r>
      <w:r>
        <w:rPr>
          <w:rFonts w:hint="eastAsia"/>
        </w:rPr>
        <w:br/>
      </w:r>
      <w:r>
        <w:rPr>
          <w:rFonts w:hint="eastAsia"/>
        </w:rPr>
        <w:t>　　8.2 掺硼金刚石电极产业上游供应分析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掺硼金刚石电极下游典型客户</w:t>
      </w:r>
      <w:r>
        <w:rPr>
          <w:rFonts w:hint="eastAsia"/>
        </w:rPr>
        <w:br/>
      </w:r>
      <w:r>
        <w:rPr>
          <w:rFonts w:hint="eastAsia"/>
        </w:rPr>
        <w:t>　　8.4 掺硼金刚石电极销售渠道分析及建议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中国市场掺硼金刚石电极产量、销量、进出口分析及未来趋势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中国市场掺硼金刚石电极产量、销量、进出口分析及未来趋势（2020-2031）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中国市场掺硼金刚石电极进出口贸易趋势</w:t>
      </w:r>
      <w:r>
        <w:rPr>
          <w:rFonts w:hint="eastAsia"/>
        </w:rPr>
        <w:br/>
      </w:r>
      <w:r>
        <w:rPr>
          <w:rFonts w:hint="eastAsia"/>
        </w:rPr>
        <w:t>　　9.3 中国市场掺硼金刚石电极主要进口来源</w:t>
      </w:r>
      <w:r>
        <w:rPr>
          <w:rFonts w:hint="eastAsia"/>
        </w:rPr>
        <w:br/>
      </w:r>
      <w:r>
        <w:rPr>
          <w:rFonts w:hint="eastAsia"/>
        </w:rPr>
        <w:t>　　9.4 中国市场掺硼金刚石电极主要出口目的地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中国市场掺硼金刚石电极主要地区分布</w:t>
      </w:r>
      <w:r>
        <w:rPr>
          <w:rFonts w:hint="eastAsia"/>
        </w:rPr>
        <w:br/>
      </w:r>
      <w:r>
        <w:rPr>
          <w:rFonts w:hint="eastAsia"/>
        </w:rPr>
        <w:t>　　10.1 中国掺硼金刚石电极生产地区分布</w:t>
      </w:r>
      <w:r>
        <w:rPr>
          <w:rFonts w:hint="eastAsia"/>
        </w:rPr>
        <w:br/>
      </w:r>
      <w:r>
        <w:rPr>
          <w:rFonts w:hint="eastAsia"/>
        </w:rPr>
        <w:t>　　10.2 中国掺硼金刚石电极消费地区分布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掺硼金刚石电极行业主要的增长驱动因素</w:t>
      </w:r>
      <w:r>
        <w:rPr>
          <w:rFonts w:hint="eastAsia"/>
        </w:rPr>
        <w:br/>
      </w:r>
      <w:r>
        <w:rPr>
          <w:rFonts w:hint="eastAsia"/>
        </w:rPr>
        <w:t>　　11.2 掺硼金刚石电极行业发展的有利因素及发展机遇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掺硼金刚石电极行业发展面临的阻碍因素及挑战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掺硼金刚石电极行业政策分析</w:t>
      </w:r>
      <w:r>
        <w:rPr>
          <w:rFonts w:hint="eastAsia"/>
        </w:rPr>
        <w:br/>
      </w:r>
      <w:r>
        <w:rPr>
          <w:rFonts w:hint="eastAsia"/>
        </w:rPr>
        <w:t>　　11.5 掺硼金刚石电极中国企业SWOT分析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[⋅中智⋅林]附录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不同分类掺硼金刚石电极增长趋势2020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掺硼金刚石电极行业目前发展现状</w:t>
      </w:r>
      <w:r>
        <w:rPr>
          <w:rFonts w:hint="eastAsia"/>
        </w:rPr>
        <w:br/>
      </w:r>
      <w:r>
        <w:rPr>
          <w:rFonts w:hint="eastAsia"/>
        </w:rPr>
        <w:t>　　表： 掺硼金刚石电极发展趋势</w:t>
      </w:r>
      <w:r>
        <w:rPr>
          <w:rFonts w:hint="eastAsia"/>
        </w:rPr>
        <w:br/>
      </w:r>
      <w:r>
        <w:rPr>
          <w:rFonts w:hint="eastAsia"/>
        </w:rPr>
        <w:t>　　表： 全球主要地区掺硼金刚石电极产量：2020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全球主要地区掺硼金刚石电极产量（2020-2025）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全球主要地区掺硼金刚石电极产量市场份额（2020-2025）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全球主要地区掺硼金刚石电极产量（2025-2031）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全球市场主要厂商掺硼金刚石电极产能及产量（2024-2025）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全球市场主要厂商掺硼金刚石电极销量（2020-2025）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全球市场主要厂商掺硼金刚石电极产量市场份额（2020-2025）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全球市场主要厂商掺硼金刚石电极销售收入（2020-2025）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全球市场主要厂商掺硼金刚石电极销售收入市场份额（2020-2025）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2025年全球主要生产商掺硼金刚石电极收入排名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全球市场主要厂商掺硼金刚石电极销售价格（2020-2025）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中国市场主要厂商掺硼金刚石电极销量（2020-2025）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中国市场主要厂商掺硼金刚石电极产量市场份额（2020-2025）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中国市场主要厂商掺硼金刚石电极销售收入（2020-2025）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中国市场主要厂商掺硼金刚石电极销售收入市场份额（2020-2025）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2025年中国主要生产商掺硼金刚石电极收入排名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中国市场主要厂商掺硼金刚石电极销售价格（2020-2025）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全球主要厂商掺硼金刚石电极产地分布及商业化日期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全球主要地区掺硼金刚石电极销售收入：2020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全球主要地区掺硼金刚石电极销售收入（2020-2025）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全球主要地区掺硼金刚石电极销售收入市场份额（2020-2025）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全球主要地区掺硼金刚石电极收入（2025-2031）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全球主要地区掺硼金刚石电极收入市场份额（2025-2031）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全球主要地区掺硼金刚石电极销量：2020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全球主要地区掺硼金刚石电极销量（2020-2025）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全球主要地区掺硼金刚石电极销量市场份额（2020-2025）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全球主要地区掺硼金刚石电极销量（2025-2031）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全球主要地区掺硼金刚石电极销量份额（2025-2031）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重点企业（1）掺硼金刚石电极生产基地、销售区域、竞争对手及市场地位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重点企业（1）掺硼金刚石电极产品规格、参数及市场应用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重点企业（1）掺硼金刚石电极销量、收入、价格及毛利率（2020-2025）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重点企业（2）掺硼金刚石电极生产基地、销售区域、竞争对手及市场地位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重点企业（2）掺硼金刚石电极产品规格、参数及市场应用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重点企业（2）掺硼金刚石电极销量、收入、价格及毛利率（2020-2025）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重点企业（3）掺硼金刚石电极生产基地、销售区域、竞争对手及市场地位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重点企业（3）掺硼金刚石电极产品规格、参数及市场应用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重点企业（3）掺硼金刚石电极销量、收入、价格及毛利率（2020-2025）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掺硼金刚石电极生产基地、销售区域、竞争对手及市场地位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重点企业（4）掺硼金刚石电极产品规格、参数及市场应用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重点企业（4）掺硼金刚石电极销量、收入、价格及毛利率（2020-2025）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掺硼金刚石电极生产基地、销售区域、竞争对手及市场地位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重点企业（5）掺硼金刚石电极产品规格、参数及市场应用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重点企业（5）掺硼金刚石电极销量、收入、价格及毛利率（2020-2025）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掺硼金刚石电极生产基地、销售区域、竞争对手及市场地位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重点企业（6）掺硼金刚石电极产品规格、参数及市场应用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重点企业（6）掺硼金刚石电极销量、收入、价格及毛利率（2020-2025）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掺硼金刚石电极生产基地、销售区域、竞争对手及市场地位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重点企业（7）掺硼金刚石电极产品规格、参数及市场应用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重点企业（7）掺硼金刚石电极销量、收入、价格及毛利率（2020-2025）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掺硼金刚石电极生产基地、销售区域、竞争对手及市场地位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重点企业（8）掺硼金刚石电极产品规格、参数及市场应用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重点企业（8）掺硼金刚石电极销量、收入、价格及毛利率（2020-2025）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掺硼金刚石电极生产基地、销售区域、竞争对手及市场地位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重点企业（9）掺硼金刚石电极产品规格、参数及市场应用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重点企业（9）掺硼金刚石电极销量、收入、价格及毛利率（2020-2025）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掺硼金刚石电极生产基地、销售区域、竞争对手及市场地位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重点企业（10）掺硼金刚石电极产品规格、参数及市场应用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重点企业（10）掺硼金刚石电极销量、收入、价格及毛利率（2020-2025）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全球不同分类掺硼金刚石电极销量（2020-2025年）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全球不同分类掺硼金刚石电极销量市场份额（2020-2025）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全球不同分类掺硼金刚石电极销量预测（2025-2031）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全球市场不同分类掺硼金刚石电极销量市场份额预测（2025-2031）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全球不同分类掺硼金刚石电极收入（2020-2025年）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全球不同分类掺硼金刚石电极收入市场份额（2020-2025）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全球不同分类掺硼金刚石电极收入预测（2025-2031）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全球不同分类掺硼金刚石电极收入市场份额预测（2025-2031）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全球不同分类掺硼金刚石电极价格走势（2020-2031）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全球不同应用掺硼金刚石电极销量（2020-2025年）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全球不同应用掺硼金刚石电极销量市场份额（2020-2025）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全球不同应用掺硼金刚石电极销量预测（2025-2031）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全球市场不同应用掺硼金刚石电极销量市场份额预测（2025-2031）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全球不同应用掺硼金刚石电极收入（2020-2025年）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全球不同应用掺硼金刚石电极收入市场份额（2020-2025）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全球不同应用掺硼金刚石电极收入预测（2025-2031）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全球不同应用掺硼金刚石电极收入市场份额预测（2025-2031）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全球不同应用掺硼金刚石电极价格走势（2020-2031）</w:t>
      </w:r>
      <w:r>
        <w:rPr>
          <w:rFonts w:hint="eastAsia"/>
        </w:rPr>
        <w:br/>
      </w:r>
      <w:r>
        <w:rPr>
          <w:rFonts w:hint="eastAsia"/>
        </w:rPr>
        <w:t>　　表： 掺硼金刚石电极上游原料供应商及联系方式列表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掺硼金刚石电极典型客户列表</w:t>
      </w:r>
      <w:r>
        <w:rPr>
          <w:rFonts w:hint="eastAsia"/>
        </w:rPr>
        <w:br/>
      </w:r>
      <w:r>
        <w:rPr>
          <w:rFonts w:hint="eastAsia"/>
        </w:rPr>
        <w:t>　　表： 掺硼金刚石电极主要销售模式及销售渠道趋势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中国市场掺硼金刚石电极产量、销量、进出口（2020-2025年）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中国市场掺硼金刚石电极产量、销量、进出口预测（2025-2031）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中国市场掺硼金刚石电极进出口贸易趋势</w:t>
      </w:r>
      <w:r>
        <w:rPr>
          <w:rFonts w:hint="eastAsia"/>
        </w:rPr>
        <w:br/>
      </w:r>
      <w:r>
        <w:rPr>
          <w:rFonts w:hint="eastAsia"/>
        </w:rPr>
        <w:t>　　表： 中国市场掺硼金刚石电极主要进口来源</w:t>
      </w:r>
      <w:r>
        <w:rPr>
          <w:rFonts w:hint="eastAsia"/>
        </w:rPr>
        <w:br/>
      </w:r>
      <w:r>
        <w:rPr>
          <w:rFonts w:hint="eastAsia"/>
        </w:rPr>
        <w:t>　　表： 中国市场掺硼金刚石电极主要出口目的地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中国掺硼金刚石电极生产地区分布</w:t>
      </w:r>
      <w:r>
        <w:rPr>
          <w:rFonts w:hint="eastAsia"/>
        </w:rPr>
        <w:br/>
      </w:r>
      <w:r>
        <w:rPr>
          <w:rFonts w:hint="eastAsia"/>
        </w:rPr>
        <w:t>　　表： 中国掺硼金刚石电极消费地区分布</w:t>
      </w:r>
      <w:r>
        <w:rPr>
          <w:rFonts w:hint="eastAsia"/>
        </w:rPr>
        <w:br/>
      </w:r>
      <w:r>
        <w:rPr>
          <w:rFonts w:hint="eastAsia"/>
        </w:rPr>
        <w:t>　　表： 掺硼金刚石电极行业主要的增长驱动因素</w:t>
      </w:r>
      <w:r>
        <w:rPr>
          <w:rFonts w:hint="eastAsia"/>
        </w:rPr>
        <w:br/>
      </w:r>
      <w:r>
        <w:rPr>
          <w:rFonts w:hint="eastAsia"/>
        </w:rPr>
        <w:t>　　表： 掺硼金刚石电极行业发展的有利因素及发展机遇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掺硼金刚石电极行业发展面临的阻碍因素及挑战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掺硼金刚石电极行业政策分析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掺硼金刚石电极产品图片</w:t>
      </w:r>
      <w:r>
        <w:rPr>
          <w:rFonts w:hint="eastAsia"/>
        </w:rPr>
        <w:br/>
      </w:r>
      <w:r>
        <w:rPr>
          <w:rFonts w:hint="eastAsia"/>
        </w:rPr>
        <w:t>　　图： 全球不同分类掺硼金刚石电极市场份额2025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全球不同应用掺硼金刚石电极市场份额2024 VS 2025</w:t>
      </w:r>
      <w:r>
        <w:rPr>
          <w:rFonts w:hint="eastAsia"/>
        </w:rPr>
        <w:br/>
      </w:r>
      <w:r>
        <w:rPr>
          <w:rFonts w:hint="eastAsia"/>
        </w:rPr>
        <w:t>　　图： 全球掺硼金刚石电极产能、产量、产能利用率及发展趋势（2020-2031）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全球掺硼金刚石电极产量、需求量及发展趋势（2020-2031）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全球主要地区掺硼金刚石电极产量市场份额（2020-2031）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中国掺硼金刚石电极产能、产量、产能利用率及发展趋势（2020-2031）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中国掺硼金刚石电极产量、市场需求量及发展趋势（2020-2031）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全球掺硼金刚石电极市场销售额及增长率:（2020-2031）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全球市场掺硼金刚石电极市场规模：2020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全球市场掺硼金刚石电极销量及增长率（2020-2031）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全球市场掺硼金刚石电极价格趋势（2020-2031）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2025年全球市场主要厂商掺硼金刚石电极销量市场份额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2025年全球市场主要厂商掺硼金刚石电极收入市场份额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2025年中国市场主要厂商掺硼金刚石电极销量市场份额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2025年中国市场主要厂商掺硼金刚石电极收入市场份额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2025年全球前五及前十大生产商掺硼金刚石电极市场份额</w:t>
      </w:r>
      <w:r>
        <w:rPr>
          <w:rFonts w:hint="eastAsia"/>
        </w:rPr>
        <w:br/>
      </w:r>
      <w:r>
        <w:rPr>
          <w:rFonts w:hint="eastAsia"/>
        </w:rPr>
        <w:t>　　图： 全球掺硼金刚石电极第一梯队、第二梯队和第三梯队生产商（品牌）及市场份额（2024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全球主要地区掺硼金刚石电极销售收入市场份额（2020-2025）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全球主要地区掺硼金刚石电极销售收入市场份额（2024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全球主要地区掺硼金刚石电极收入市场份额（2025-2031）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全球主要地区掺硼金刚石电极销量市场份额（2024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北美市场掺硼金刚石电极销量及增长率（2020-2031）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北美市场掺硼金刚石电极收入及增长率（2020-2031）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欧洲市场掺硼金刚石电极销量及增长率（2020-2031）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欧洲市场掺硼金刚石电极收入及增长率（2020-2031）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中国市场掺硼金刚石电极销量及增长率（2020-2031）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中国市场掺硼金刚石电极收入及增长率（2020-2031）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日本市场掺硼金刚石电极销量及增长率（2020-2031）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日本市场掺硼金刚石电极收入及增长率（2020-2031）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东南亚市场掺硼金刚石电极销量及增长率（2020-2031）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东南亚市场掺硼金刚石电极收入及增长率（2020-2031）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印度市场掺硼金刚石电极销量及增长率（2020-2031）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印度市场掺硼金刚石电极收入及增长率（2020-2031）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掺硼金刚石电极产业链图</w:t>
      </w:r>
      <w:r>
        <w:rPr>
          <w:rFonts w:hint="eastAsia"/>
        </w:rPr>
        <w:br/>
      </w:r>
      <w:r>
        <w:rPr>
          <w:rFonts w:hint="eastAsia"/>
        </w:rPr>
        <w:t>　　图： 掺硼金刚石电极中国企业SWOT分析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0d588ed9a4e7d" w:history="1">
        <w:r>
          <w:rPr>
            <w:rStyle w:val="Hyperlink"/>
          </w:rPr>
          <w:t>2025-2031年全球与中国掺硼金刚石电极行业现状调研及前景分析报告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0d588ed9a4e7d" w:history="1">
        <w:r>
          <w:rPr>
            <w:rStyle w:val="Hyperlink"/>
          </w:rPr>
          <w:t>https://www.20087.com/2/08/ChanPengJinGangShiDianJiShiChangQianJingFenXi.html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热点：玻璃电极、掺硼金刚石电极石油污水、金刚石刀片、掺硼金刚石电极应用、硅溶胶和水玻璃的区别、掺硼金刚石电极设备、掺硼金刚石电极应用图片、掺硼金刚石电极应用案例、含硼金刚石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2cd7c56464a7b" w:history="1">
      <w:r>
        <w:rPr>
          <w:rStyle w:val="Hyperlink"/>
        </w:rPr>
        <w:t>2025-2031年全球与中国掺硼金刚石电极行业现状调研及前景分析报告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ChanPengJinGangShiDianJiShiChangQianJingFenXi.html" TargetMode="External" Id="Rdb30d588ed9a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ChanPengJinGangShiDianJiShiChangQianJingFenXi.html" TargetMode="External" Id="R3442cd7c5646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2025-03-21T02:10:00Z</dcterms:created>
  <dcterms:modified xsi:type="dcterms:W3CDTF">2025-03-21T03:10:00Z</dcterms:modified>
  <dc:subject>2025-2031年全球与中国掺硼金刚石电极行业现状调研及前景分析报告</dc:subject>
  <dc:title>2025-2031年全球与中国掺硼金刚石电极行业现状调研及前景分析报告</dc:title>
  <cp:keywords>2025-2031年全球与中国掺硼金刚石电极行业现状调研及前景分析报告</cp:keywords>
  <dc:description>2025-2031年全球与中国掺硼金刚石电极行业现状调研及前景分析报告</dc:description>
</cp:coreProperties>
</file>